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2450B6FB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8358F5">
        <w:rPr>
          <w:rFonts w:ascii="Times New Roman" w:hAnsi="Times New Roman" w:cs="Times New Roman"/>
          <w:sz w:val="24"/>
          <w:szCs w:val="24"/>
        </w:rPr>
        <w:t>16.10</w:t>
      </w:r>
      <w:bookmarkStart w:id="0" w:name="_GoBack"/>
      <w:bookmarkEnd w:id="0"/>
      <w:r w:rsidR="00CE6032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259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5B117536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C97D7A">
        <w:rPr>
          <w:rFonts w:ascii="Times New Roman" w:hAnsi="Times New Roman" w:cs="Times New Roman"/>
          <w:sz w:val="24"/>
          <w:szCs w:val="24"/>
        </w:rPr>
        <w:t>ПЕРЕМЕНА (5-7</w:t>
      </w:r>
      <w:r w:rsidR="00BA5669" w:rsidRPr="002C1C5F">
        <w:rPr>
          <w:rFonts w:ascii="Times New Roman" w:hAnsi="Times New Roman" w:cs="Times New Roman"/>
          <w:sz w:val="24"/>
          <w:szCs w:val="24"/>
        </w:rPr>
        <w:t xml:space="preserve"> классы)</w:t>
      </w:r>
    </w:p>
    <w:p w14:paraId="31E802BD" w14:textId="79B32769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C97D7A">
        <w:rPr>
          <w:rFonts w:ascii="Times New Roman" w:hAnsi="Times New Roman" w:cs="Times New Roman"/>
          <w:sz w:val="24"/>
          <w:szCs w:val="24"/>
        </w:rPr>
        <w:t xml:space="preserve">АК  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5F5CA3" w14:textId="242F5266" w:rsidR="006630A7" w:rsidRDefault="00CD4DB4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пшенная (вязкая)200гр.-</w:t>
      </w:r>
      <w:r w:rsidR="0062548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руб. (244,18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</w:p>
    <w:p w14:paraId="2093DE25" w14:textId="5C71D2F9" w:rsidR="00064614" w:rsidRDefault="00E40089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3,50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84EEEF4" w14:textId="106F0C0F" w:rsidR="00CD4DB4" w:rsidRDefault="00D71D61" w:rsidP="00CD4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CD4D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Сырники со сметаной 110 гр.-</w:t>
      </w:r>
      <w:r w:rsidR="0062548E">
        <w:rPr>
          <w:rFonts w:ascii="Times New Roman" w:hAnsi="Times New Roman" w:cs="Times New Roman"/>
          <w:sz w:val="24"/>
          <w:szCs w:val="24"/>
        </w:rPr>
        <w:t xml:space="preserve"> 31руб.</w:t>
      </w:r>
      <w:r w:rsidR="00CD4DB4">
        <w:rPr>
          <w:rFonts w:ascii="Times New Roman" w:hAnsi="Times New Roman" w:cs="Times New Roman"/>
          <w:sz w:val="24"/>
          <w:szCs w:val="24"/>
        </w:rPr>
        <w:t xml:space="preserve"> (281,10 ккал)</w:t>
      </w:r>
    </w:p>
    <w:p w14:paraId="0B55720B" w14:textId="67E34448" w:rsidR="005B22D5" w:rsidRDefault="00A86FFE" w:rsidP="00D71D61">
      <w:pPr>
        <w:tabs>
          <w:tab w:val="left" w:pos="225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591">
        <w:rPr>
          <w:rFonts w:ascii="Times New Roman" w:hAnsi="Times New Roman" w:cs="Times New Roman"/>
          <w:sz w:val="24"/>
          <w:szCs w:val="24"/>
        </w:rPr>
        <w:t xml:space="preserve">ИТОГ:60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62548E">
        <w:rPr>
          <w:rFonts w:ascii="Times New Roman" w:hAnsi="Times New Roman" w:cs="Times New Roman"/>
          <w:sz w:val="24"/>
          <w:szCs w:val="24"/>
        </w:rPr>
        <w:t>670,21</w:t>
      </w:r>
      <w:r w:rsidR="005B22D5">
        <w:rPr>
          <w:rFonts w:ascii="Times New Roman" w:hAnsi="Times New Roman" w:cs="Times New Roman"/>
          <w:sz w:val="24"/>
          <w:szCs w:val="24"/>
        </w:rPr>
        <w:t>ккал</w:t>
      </w:r>
      <w:r w:rsidR="00D71D61">
        <w:rPr>
          <w:rFonts w:ascii="Times New Roman" w:hAnsi="Times New Roman" w:cs="Times New Roman"/>
          <w:sz w:val="24"/>
          <w:szCs w:val="24"/>
        </w:rPr>
        <w:t>)</w:t>
      </w:r>
    </w:p>
    <w:p w14:paraId="6804BED3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1992A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16F83F3" w14:textId="77777777" w:rsidR="00ED096D" w:rsidRDefault="00ED096D" w:rsidP="00ED096D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E26066C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D154E4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200 гр.-20 руб.(143,24 ккал)          Рассольник с мясом 250 гр.-20 руб.(178,90ккал)  </w:t>
      </w:r>
    </w:p>
    <w:p w14:paraId="40B2B21A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150 гр.-13 руб.(255.33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Каша гречневая 200 гр.-13 руб.(349,44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птицы 90 гр.-16 руб.(85,05 ккал)       Гуляш из мясо птицы 100 гр.-16 руб.(94,05ккал)  </w:t>
      </w:r>
    </w:p>
    <w:p w14:paraId="22677247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Компот 200 гр.-5 руб. (116 ккал)</w:t>
      </w:r>
    </w:p>
    <w:p w14:paraId="7597D7AB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</w:t>
      </w:r>
    </w:p>
    <w:p w14:paraId="5D39BF12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</w:t>
      </w:r>
      <w:r w:rsidRPr="00952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</w:p>
    <w:p w14:paraId="0B63EA70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882,66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                                        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257673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F3DD041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16B031D" w14:textId="77777777" w:rsidR="00ED096D" w:rsidRPr="00204549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33D8A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73C8DFA" w14:textId="77777777" w:rsidR="00ED096D" w:rsidRPr="0042079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(12 лет и старше)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91FAE86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772A82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250 гр.-20 руб.(178,90ккал)  </w:t>
      </w:r>
    </w:p>
    <w:p w14:paraId="19A6C9A5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200 гр.-13 руб.(349,44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птицы 100 гр.-16 руб.(94,05ккал)  </w:t>
      </w:r>
    </w:p>
    <w:p w14:paraId="2E9281B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4586AA29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114834417"/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A3AC39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</w:p>
    <w:p w14:paraId="1B6DF90F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C8BC41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17247F" w14:textId="03829782" w:rsidR="004340B2" w:rsidRPr="00204549" w:rsidRDefault="004340B2" w:rsidP="004340B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</w:t>
      </w:r>
      <w:r w:rsidR="0042079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EE4D2B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9793499" w14:textId="22C2B721" w:rsidR="00ED096D" w:rsidRPr="00ED096D" w:rsidRDefault="00A86FFE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113971778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bookmarkEnd w:id="2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="00E40763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</w:t>
      </w:r>
      <w:r w:rsidR="00ED09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E3A14D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CB0115E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997098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8BB184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CA004B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1E2741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04A51B94" w14:textId="77683AF8" w:rsidR="0042079D" w:rsidRDefault="00F60B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B72AC6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E93921">
        <w:rPr>
          <w:rFonts w:ascii="Times New Roman" w:hAnsi="Times New Roman" w:cs="Times New Roman"/>
          <w:sz w:val="24"/>
          <w:szCs w:val="24"/>
        </w:rPr>
        <w:t xml:space="preserve"> -33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4D1FC047" w14:textId="43886529" w:rsidR="0042079D" w:rsidRDefault="00E939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Фрукт- 66</w:t>
      </w:r>
      <w:r w:rsidR="0042079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BF23828" w14:textId="0B3422FF" w:rsidR="0042079D" w:rsidRDefault="00E939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Пирожное -31</w:t>
      </w:r>
      <w:r w:rsidR="00F60BA4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33C3432D" w:rsidR="00D87F53" w:rsidRPr="00BA5669" w:rsidRDefault="00A5259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60F7"/>
    <w:rsid w:val="000075FB"/>
    <w:rsid w:val="00020B8F"/>
    <w:rsid w:val="0003222C"/>
    <w:rsid w:val="000337A8"/>
    <w:rsid w:val="0004393A"/>
    <w:rsid w:val="00052DB9"/>
    <w:rsid w:val="00064614"/>
    <w:rsid w:val="0008094E"/>
    <w:rsid w:val="00083827"/>
    <w:rsid w:val="000844AA"/>
    <w:rsid w:val="000A7BDF"/>
    <w:rsid w:val="000B117F"/>
    <w:rsid w:val="000E4CAD"/>
    <w:rsid w:val="000E7D52"/>
    <w:rsid w:val="000F646E"/>
    <w:rsid w:val="00104684"/>
    <w:rsid w:val="00115664"/>
    <w:rsid w:val="0011726E"/>
    <w:rsid w:val="00120C1F"/>
    <w:rsid w:val="00131137"/>
    <w:rsid w:val="001348A1"/>
    <w:rsid w:val="00134EC4"/>
    <w:rsid w:val="00142D63"/>
    <w:rsid w:val="00150871"/>
    <w:rsid w:val="001608BF"/>
    <w:rsid w:val="001817EB"/>
    <w:rsid w:val="00192F46"/>
    <w:rsid w:val="001B4646"/>
    <w:rsid w:val="001E0B4A"/>
    <w:rsid w:val="001E4981"/>
    <w:rsid w:val="00201403"/>
    <w:rsid w:val="00214B35"/>
    <w:rsid w:val="002170D6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513BC"/>
    <w:rsid w:val="00380E66"/>
    <w:rsid w:val="003977EE"/>
    <w:rsid w:val="003A13CF"/>
    <w:rsid w:val="003A3446"/>
    <w:rsid w:val="003B0565"/>
    <w:rsid w:val="003C2AD7"/>
    <w:rsid w:val="003D60E6"/>
    <w:rsid w:val="003F1297"/>
    <w:rsid w:val="003F2452"/>
    <w:rsid w:val="0042079D"/>
    <w:rsid w:val="004335BE"/>
    <w:rsid w:val="004340B2"/>
    <w:rsid w:val="004A0046"/>
    <w:rsid w:val="004F04AC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A5767"/>
    <w:rsid w:val="005B1F95"/>
    <w:rsid w:val="005B22D5"/>
    <w:rsid w:val="005C702A"/>
    <w:rsid w:val="005D78C4"/>
    <w:rsid w:val="005F43DA"/>
    <w:rsid w:val="00601081"/>
    <w:rsid w:val="0062548E"/>
    <w:rsid w:val="006351E3"/>
    <w:rsid w:val="00647774"/>
    <w:rsid w:val="006630A7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22EA"/>
    <w:rsid w:val="0073756E"/>
    <w:rsid w:val="00767040"/>
    <w:rsid w:val="00770E7A"/>
    <w:rsid w:val="00775F66"/>
    <w:rsid w:val="007832A6"/>
    <w:rsid w:val="007921A3"/>
    <w:rsid w:val="007B613F"/>
    <w:rsid w:val="007B6ED5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358F5"/>
    <w:rsid w:val="00880310"/>
    <w:rsid w:val="008B0271"/>
    <w:rsid w:val="008B5DE8"/>
    <w:rsid w:val="008C25AB"/>
    <w:rsid w:val="008C7906"/>
    <w:rsid w:val="008E0500"/>
    <w:rsid w:val="00906292"/>
    <w:rsid w:val="009131B7"/>
    <w:rsid w:val="0091393A"/>
    <w:rsid w:val="00927DBF"/>
    <w:rsid w:val="009527C5"/>
    <w:rsid w:val="00962D06"/>
    <w:rsid w:val="00975B04"/>
    <w:rsid w:val="00981E8A"/>
    <w:rsid w:val="00982ABF"/>
    <w:rsid w:val="00991582"/>
    <w:rsid w:val="0099315B"/>
    <w:rsid w:val="009C0EF0"/>
    <w:rsid w:val="009E0DA5"/>
    <w:rsid w:val="009E6105"/>
    <w:rsid w:val="00A23286"/>
    <w:rsid w:val="00A264B4"/>
    <w:rsid w:val="00A3725E"/>
    <w:rsid w:val="00A373C9"/>
    <w:rsid w:val="00A43B66"/>
    <w:rsid w:val="00A44002"/>
    <w:rsid w:val="00A52591"/>
    <w:rsid w:val="00A54261"/>
    <w:rsid w:val="00A76658"/>
    <w:rsid w:val="00A86FFE"/>
    <w:rsid w:val="00A952D0"/>
    <w:rsid w:val="00AB0C27"/>
    <w:rsid w:val="00AD1881"/>
    <w:rsid w:val="00AD4090"/>
    <w:rsid w:val="00AE6A70"/>
    <w:rsid w:val="00B05319"/>
    <w:rsid w:val="00B0568E"/>
    <w:rsid w:val="00B268DA"/>
    <w:rsid w:val="00B37777"/>
    <w:rsid w:val="00B459AA"/>
    <w:rsid w:val="00B65128"/>
    <w:rsid w:val="00B72AC6"/>
    <w:rsid w:val="00B74175"/>
    <w:rsid w:val="00BA0817"/>
    <w:rsid w:val="00BA5669"/>
    <w:rsid w:val="00BD5954"/>
    <w:rsid w:val="00BD6B38"/>
    <w:rsid w:val="00BF1124"/>
    <w:rsid w:val="00BF3D3B"/>
    <w:rsid w:val="00C104B5"/>
    <w:rsid w:val="00C450D2"/>
    <w:rsid w:val="00C5278B"/>
    <w:rsid w:val="00C605F1"/>
    <w:rsid w:val="00C90738"/>
    <w:rsid w:val="00C97D7A"/>
    <w:rsid w:val="00CB3C1D"/>
    <w:rsid w:val="00CB5851"/>
    <w:rsid w:val="00CD4DB4"/>
    <w:rsid w:val="00CE36F5"/>
    <w:rsid w:val="00CE6032"/>
    <w:rsid w:val="00D041D3"/>
    <w:rsid w:val="00D365EF"/>
    <w:rsid w:val="00D42E9E"/>
    <w:rsid w:val="00D57C88"/>
    <w:rsid w:val="00D64305"/>
    <w:rsid w:val="00D7029D"/>
    <w:rsid w:val="00D7063A"/>
    <w:rsid w:val="00D71D61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40089"/>
    <w:rsid w:val="00E40763"/>
    <w:rsid w:val="00E50E0B"/>
    <w:rsid w:val="00E613E7"/>
    <w:rsid w:val="00E63A9A"/>
    <w:rsid w:val="00E86E4A"/>
    <w:rsid w:val="00E90D72"/>
    <w:rsid w:val="00E93921"/>
    <w:rsid w:val="00EA7E08"/>
    <w:rsid w:val="00EB2209"/>
    <w:rsid w:val="00EC6FA1"/>
    <w:rsid w:val="00EC7A7C"/>
    <w:rsid w:val="00ED096D"/>
    <w:rsid w:val="00EE76ED"/>
    <w:rsid w:val="00EF0FB4"/>
    <w:rsid w:val="00EF2212"/>
    <w:rsid w:val="00EF579F"/>
    <w:rsid w:val="00F02F6D"/>
    <w:rsid w:val="00F176ED"/>
    <w:rsid w:val="00F238BE"/>
    <w:rsid w:val="00F454AD"/>
    <w:rsid w:val="00F55F08"/>
    <w:rsid w:val="00F60BA4"/>
    <w:rsid w:val="00F61284"/>
    <w:rsid w:val="00F81D86"/>
    <w:rsid w:val="00F82A27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558FB-BD0C-4791-875A-822A5A5A8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249</cp:revision>
  <dcterms:created xsi:type="dcterms:W3CDTF">2020-11-11T00:44:00Z</dcterms:created>
  <dcterms:modified xsi:type="dcterms:W3CDTF">2026-10-09T09:50:00Z</dcterms:modified>
</cp:coreProperties>
</file>