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7AC3F097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042A16">
        <w:rPr>
          <w:rFonts w:ascii="Times New Roman" w:hAnsi="Times New Roman" w:cs="Times New Roman"/>
          <w:sz w:val="24"/>
          <w:szCs w:val="24"/>
        </w:rPr>
        <w:t>14.10</w:t>
      </w:r>
      <w:bookmarkStart w:id="0" w:name="_GoBack"/>
      <w:bookmarkEnd w:id="0"/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950E2A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50808" w14:textId="5517239D" w:rsidR="007C4E82" w:rsidRDefault="00D8052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</w:t>
      </w:r>
      <w:r w:rsidR="007C4E82">
        <w:rPr>
          <w:rFonts w:ascii="Times New Roman" w:hAnsi="Times New Roman" w:cs="Times New Roman"/>
          <w:sz w:val="24"/>
          <w:szCs w:val="24"/>
        </w:rPr>
        <w:t>ные изделие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950E2A">
        <w:rPr>
          <w:rFonts w:ascii="Times New Roman" w:hAnsi="Times New Roman" w:cs="Times New Roman"/>
          <w:sz w:val="24"/>
          <w:szCs w:val="24"/>
        </w:rPr>
        <w:t>19</w:t>
      </w:r>
      <w:r w:rsidR="00293198">
        <w:rPr>
          <w:rFonts w:ascii="Times New Roman" w:hAnsi="Times New Roman" w:cs="Times New Roman"/>
          <w:sz w:val="24"/>
          <w:szCs w:val="24"/>
        </w:rPr>
        <w:t>0 гр.-</w:t>
      </w:r>
      <w:r w:rsidR="00950E2A">
        <w:rPr>
          <w:rFonts w:ascii="Times New Roman" w:hAnsi="Times New Roman" w:cs="Times New Roman"/>
          <w:sz w:val="24"/>
          <w:szCs w:val="24"/>
        </w:rPr>
        <w:t>17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50E2A">
        <w:rPr>
          <w:rFonts w:ascii="Times New Roman" w:hAnsi="Times New Roman" w:cs="Times New Roman"/>
          <w:sz w:val="24"/>
          <w:szCs w:val="24"/>
        </w:rPr>
        <w:t>483,53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50E2A">
        <w:rPr>
          <w:rFonts w:ascii="Times New Roman" w:hAnsi="Times New Roman" w:cs="Times New Roman"/>
          <w:sz w:val="24"/>
          <w:szCs w:val="24"/>
        </w:rPr>
        <w:t>Тефтели из говядины 120 гр.- 20 руб.(130,14</w:t>
      </w:r>
      <w:r w:rsidR="007C4E82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093DE25" w14:textId="72E181BB" w:rsidR="00064614" w:rsidRDefault="00496D13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950E2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 xml:space="preserve">141,36 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1E70C06E" w14:textId="39A41806" w:rsidR="00A140B6" w:rsidRDefault="006C482F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93198">
        <w:rPr>
          <w:rFonts w:ascii="Times New Roman" w:hAnsi="Times New Roman" w:cs="Times New Roman"/>
          <w:sz w:val="24"/>
          <w:szCs w:val="24"/>
        </w:rPr>
        <w:t>руб. (85,77 ккал)</w:t>
      </w:r>
    </w:p>
    <w:p w14:paraId="06DB9EDB" w14:textId="5DEF7E65" w:rsidR="00C90738" w:rsidRDefault="00950E2A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proofErr w:type="gramStart"/>
      <w:r w:rsidR="0050132F">
        <w:rPr>
          <w:rFonts w:ascii="Times New Roman" w:hAnsi="Times New Roman" w:cs="Times New Roman"/>
          <w:sz w:val="24"/>
          <w:szCs w:val="24"/>
        </w:rPr>
        <w:t>(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840,80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4FF6432" w14:textId="77777777" w:rsidR="000450F9" w:rsidRDefault="00823BB9" w:rsidP="000450F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  <w:r w:rsidR="000450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bookmarkStart w:id="1" w:name="_Hlk114834300"/>
      <w:r w:rsidR="000450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C06CF9E" w14:textId="135F892D" w:rsidR="00D43F19" w:rsidRDefault="00D43F19" w:rsidP="00D43F19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морской капусты 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100 гр.-10 руб</w:t>
      </w:r>
      <w:r w:rsidR="0050132F">
        <w:rPr>
          <w:rFonts w:ascii="Times New Roman" w:hAnsi="Times New Roman" w:cs="Times New Roman"/>
          <w:sz w:val="24"/>
          <w:szCs w:val="24"/>
        </w:rPr>
        <w:t xml:space="preserve">. </w:t>
      </w:r>
      <w:r w:rsidRPr="00577F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Салат из морской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</w:p>
    <w:p w14:paraId="4DE3A0B6" w14:textId="18291E98" w:rsidR="00D43F19" w:rsidRDefault="00D43F19" w:rsidP="00D43F19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капусты 100 гр.-10 руб.(120 ккал)</w:t>
      </w:r>
    </w:p>
    <w:p w14:paraId="04709213" w14:textId="17EA3AA0" w:rsidR="00D43F19" w:rsidRDefault="006F25B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клецками250 гр.-20 руб.(139</w:t>
      </w:r>
      <w:r w:rsidR="00D43F19">
        <w:rPr>
          <w:rFonts w:ascii="Times New Roman" w:hAnsi="Times New Roman" w:cs="Times New Roman"/>
          <w:sz w:val="24"/>
          <w:szCs w:val="24"/>
        </w:rPr>
        <w:t xml:space="preserve"> ккал)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43F19">
        <w:rPr>
          <w:rFonts w:ascii="Times New Roman" w:hAnsi="Times New Roman" w:cs="Times New Roman"/>
          <w:sz w:val="24"/>
          <w:szCs w:val="24"/>
        </w:rPr>
        <w:t xml:space="preserve">        </w:t>
      </w:r>
      <w:r w:rsidR="005344A3">
        <w:rPr>
          <w:rFonts w:ascii="Times New Roman" w:hAnsi="Times New Roman" w:cs="Times New Roman"/>
          <w:sz w:val="24"/>
          <w:szCs w:val="24"/>
        </w:rPr>
        <w:t>Суп картофельный</w:t>
      </w:r>
      <w:r w:rsidR="00D43F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6DA08B96" w14:textId="20F3616A" w:rsidR="00D43F19" w:rsidRDefault="00D43F1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Сложный гарни</w:t>
      </w:r>
      <w:proofErr w:type="gramStart"/>
      <w:r>
        <w:rPr>
          <w:rFonts w:ascii="Times New Roman" w:hAnsi="Times New Roman" w:cs="Times New Roman"/>
          <w:sz w:val="24"/>
          <w:szCs w:val="24"/>
        </w:rPr>
        <w:t>р(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пюре  картофельное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44A3">
        <w:rPr>
          <w:rFonts w:ascii="Times New Roman" w:hAnsi="Times New Roman" w:cs="Times New Roman"/>
          <w:sz w:val="24"/>
          <w:szCs w:val="24"/>
        </w:rPr>
        <w:t>с клецками 300 гр-20 руб.(</w:t>
      </w:r>
      <w:r w:rsidR="006F25B9">
        <w:rPr>
          <w:rFonts w:ascii="Times New Roman" w:hAnsi="Times New Roman" w:cs="Times New Roman"/>
          <w:sz w:val="24"/>
          <w:szCs w:val="24"/>
        </w:rPr>
        <w:t xml:space="preserve"> 166 ккал)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4317EB88" w14:textId="3A8E04B5" w:rsidR="00D43F19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="005344A3">
        <w:rPr>
          <w:rFonts w:ascii="Times New Roman" w:hAnsi="Times New Roman" w:cs="Times New Roman"/>
          <w:sz w:val="24"/>
          <w:szCs w:val="24"/>
        </w:rPr>
        <w:t>тушенной</w:t>
      </w:r>
      <w:proofErr w:type="gramEnd"/>
      <w:r w:rsidR="005344A3">
        <w:rPr>
          <w:rFonts w:ascii="Times New Roman" w:hAnsi="Times New Roman" w:cs="Times New Roman"/>
          <w:sz w:val="24"/>
          <w:szCs w:val="24"/>
        </w:rPr>
        <w:t xml:space="preserve"> капустой 1</w:t>
      </w:r>
      <w:r w:rsidR="006F25B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 руб.(</w:t>
      </w:r>
      <w:r w:rsidR="006F25B9">
        <w:rPr>
          <w:rFonts w:ascii="Times New Roman" w:hAnsi="Times New Roman" w:cs="Times New Roman"/>
          <w:sz w:val="24"/>
          <w:szCs w:val="24"/>
        </w:rPr>
        <w:t xml:space="preserve">130,62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>Сложный гарнир(пюре картофельное</w:t>
      </w:r>
    </w:p>
    <w:p w14:paraId="07B3ABEF" w14:textId="3A5DABE5" w:rsidR="00D43F19" w:rsidRPr="00566990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 200 гр.-5 руб. (116 ккал</w:t>
      </w:r>
      <w:r w:rsidRPr="005669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 с </w:t>
      </w:r>
      <w:proofErr w:type="gramStart"/>
      <w:r w:rsidR="005344A3">
        <w:rPr>
          <w:rFonts w:ascii="Times New Roman" w:hAnsi="Times New Roman" w:cs="Times New Roman"/>
          <w:sz w:val="24"/>
          <w:szCs w:val="24"/>
        </w:rPr>
        <w:t>тушенной</w:t>
      </w:r>
      <w:proofErr w:type="gramEnd"/>
      <w:r w:rsidR="005344A3">
        <w:rPr>
          <w:rFonts w:ascii="Times New Roman" w:hAnsi="Times New Roman" w:cs="Times New Roman"/>
          <w:sz w:val="24"/>
          <w:szCs w:val="24"/>
        </w:rPr>
        <w:t xml:space="preserve"> капустой) 200 гр.-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29 руб.(174,61 ккал)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2D7960A" w14:textId="2E7AB62B" w:rsidR="00D43F19" w:rsidRPr="007B613F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>Компот 200 гр.-5 руб.(116 ккал)</w:t>
      </w:r>
    </w:p>
    <w:p w14:paraId="73A3C988" w14:textId="4AD726BF" w:rsidR="00D43F19" w:rsidRPr="007B613F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6D7766AE" w14:textId="34B965E2" w:rsidR="00D43F19" w:rsidRDefault="006F25B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 70 руб. (666,99</w:t>
      </w:r>
      <w:r w:rsidR="00D43F19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D43F19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D43F1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  <w:u w:val="single"/>
        </w:rPr>
        <w:t>Хлеб ржаной 40 гр.-3 руб.(75,60 ккал)</w:t>
      </w:r>
      <w:r w:rsidR="00D43F1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</w:t>
      </w:r>
    </w:p>
    <w:p w14:paraId="0C57D5BD" w14:textId="6EA31FCF" w:rsidR="00D43F19" w:rsidRDefault="005344A3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Итого:70 руб.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6F25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6F25B9">
        <w:rPr>
          <w:rFonts w:ascii="Times New Roman" w:hAnsi="Times New Roman" w:cs="Times New Roman"/>
          <w:sz w:val="24"/>
          <w:szCs w:val="24"/>
        </w:rPr>
        <w:t>737,98 ккал)</w:t>
      </w:r>
    </w:p>
    <w:p w14:paraId="7F1CFC6D" w14:textId="35C0C3BF" w:rsidR="00D43F19" w:rsidRPr="005344A3" w:rsidRDefault="000450F9" w:rsidP="005344A3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bookmarkStart w:id="2" w:name="_Hlk114834700"/>
      <w:bookmarkEnd w:id="1"/>
    </w:p>
    <w:p w14:paraId="160CDAFC" w14:textId="77777777" w:rsidR="00D43F19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31081B3" w14:textId="77777777" w:rsidR="002026CB" w:rsidRDefault="002026CB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7A7BCD5" w14:textId="220B2F79" w:rsidR="00C357C4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</w:t>
      </w:r>
      <w:r w:rsidR="00D80522"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D80522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 w:rsidR="00D80522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="00D80522">
        <w:rPr>
          <w:rFonts w:ascii="Times New Roman" w:hAnsi="Times New Roman" w:cs="Times New Roman"/>
          <w:sz w:val="24"/>
          <w:szCs w:val="24"/>
          <w:u w:val="single"/>
        </w:rPr>
        <w:t>12 лет и старше</w:t>
      </w:r>
      <w:bookmarkEnd w:id="2"/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2EBD34A" w14:textId="77777777" w:rsidR="002026CB" w:rsidRDefault="002026CB" w:rsidP="002026CB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7C157015" w14:textId="77777777" w:rsidR="002026CB" w:rsidRDefault="002026CB" w:rsidP="002026CB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морской капусты 100 гр.-10 руб.</w:t>
      </w:r>
      <w:r w:rsidRPr="00577F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</w:t>
      </w:r>
    </w:p>
    <w:p w14:paraId="5D79CA4A" w14:textId="509B59E0" w:rsidR="002026CB" w:rsidRDefault="00D43F1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 w:rsidR="002026CB">
        <w:rPr>
          <w:rFonts w:ascii="Times New Roman" w:hAnsi="Times New Roman" w:cs="Times New Roman"/>
          <w:sz w:val="24"/>
          <w:szCs w:val="24"/>
        </w:rPr>
        <w:tab/>
      </w:r>
    </w:p>
    <w:p w14:paraId="6161821E" w14:textId="75CB2386" w:rsidR="00D43F19" w:rsidRDefault="00D43F1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клецками </w:t>
      </w:r>
      <w:r w:rsidR="006F25B9">
        <w:rPr>
          <w:rFonts w:ascii="Times New Roman" w:hAnsi="Times New Roman" w:cs="Times New Roman"/>
          <w:sz w:val="24"/>
          <w:szCs w:val="24"/>
        </w:rPr>
        <w:t>300 гр.-20 руб.(166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452720B" w14:textId="77777777" w:rsidR="002026CB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Сложный гарни</w:t>
      </w:r>
      <w:proofErr w:type="gramStart"/>
      <w:r>
        <w:rPr>
          <w:rFonts w:ascii="Times New Roman" w:hAnsi="Times New Roman" w:cs="Times New Roman"/>
          <w:sz w:val="24"/>
          <w:szCs w:val="24"/>
        </w:rPr>
        <w:t>р(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пюре  картофельное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09EDDED3" w14:textId="77777777" w:rsidR="002026CB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>
        <w:rPr>
          <w:rFonts w:ascii="Times New Roman" w:hAnsi="Times New Roman" w:cs="Times New Roman"/>
          <w:sz w:val="24"/>
          <w:szCs w:val="24"/>
        </w:rPr>
        <w:t>тушенной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капустой 200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 руб.(174,61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89FB6E" w14:textId="77777777" w:rsidR="002026CB" w:rsidRPr="00566990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 200 гр.-5 руб. (116 ккал</w:t>
      </w:r>
      <w:r w:rsidRPr="005669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7F55F9" w14:textId="77777777" w:rsidR="002026CB" w:rsidRPr="007B613F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</w:t>
      </w:r>
    </w:p>
    <w:p w14:paraId="4511EEF9" w14:textId="77777777" w:rsidR="002026CB" w:rsidRPr="007B613F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C09A52A" w14:textId="465A8D93" w:rsidR="002026CB" w:rsidRDefault="006F25B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 70 руб. (737,98 </w:t>
      </w:r>
      <w:r w:rsidR="002026CB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2026CB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2026C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</w:p>
    <w:p w14:paraId="79122CDF" w14:textId="77777777" w:rsidR="002026CB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3E0AE39" w14:textId="77777777" w:rsidR="000450F9" w:rsidRDefault="000450F9" w:rsidP="000450F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9042C6A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028D439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9624FF9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B83BCA1" w14:textId="0D95C907" w:rsidR="007C4E82" w:rsidRDefault="007C4E82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7C6771" w14:textId="5D6EDE54" w:rsidR="00243D08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76266B">
        <w:rPr>
          <w:rFonts w:ascii="Times New Roman" w:hAnsi="Times New Roman" w:cs="Times New Roman"/>
          <w:sz w:val="24"/>
          <w:szCs w:val="24"/>
        </w:rPr>
        <w:t>33</w:t>
      </w:r>
      <w:r w:rsidR="009914D4">
        <w:rPr>
          <w:rFonts w:ascii="Times New Roman" w:hAnsi="Times New Roman" w:cs="Times New Roman"/>
          <w:sz w:val="24"/>
          <w:szCs w:val="24"/>
        </w:rPr>
        <w:t xml:space="preserve"> </w:t>
      </w:r>
      <w:r w:rsidR="00BA355B">
        <w:rPr>
          <w:rFonts w:ascii="Times New Roman" w:hAnsi="Times New Roman" w:cs="Times New Roman"/>
          <w:sz w:val="24"/>
          <w:szCs w:val="24"/>
        </w:rPr>
        <w:t>руб</w:t>
      </w:r>
      <w:r w:rsidR="007F75CA">
        <w:rPr>
          <w:rFonts w:ascii="Times New Roman" w:hAnsi="Times New Roman" w:cs="Times New Roman"/>
          <w:sz w:val="24"/>
          <w:szCs w:val="24"/>
        </w:rPr>
        <w:t>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3663F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1A6ABBD7" w14:textId="45B7369F" w:rsidR="00EA59D5" w:rsidRDefault="0076266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- 49</w:t>
      </w:r>
      <w:r w:rsidR="00EA59D5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6017BF2C" w14:textId="6B56384A" w:rsidR="002026CB" w:rsidRDefault="00364EFF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Кондитерское изделие </w:t>
      </w:r>
      <w:r w:rsidR="00FA06D4">
        <w:rPr>
          <w:rFonts w:ascii="Times New Roman" w:hAnsi="Times New Roman" w:cs="Times New Roman"/>
          <w:sz w:val="24"/>
          <w:szCs w:val="24"/>
        </w:rPr>
        <w:t xml:space="preserve"> – 48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 w:rsidR="002026CB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5EBC83F9" w:rsidR="00D87F53" w:rsidRDefault="002026C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1C8CC96B" w14:textId="77777777" w:rsidR="002026CB" w:rsidRPr="00BA5669" w:rsidRDefault="002026CB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026CB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2A16"/>
    <w:rsid w:val="0004393A"/>
    <w:rsid w:val="000450F9"/>
    <w:rsid w:val="00052DB9"/>
    <w:rsid w:val="00064614"/>
    <w:rsid w:val="00083827"/>
    <w:rsid w:val="000A07DA"/>
    <w:rsid w:val="000A7BDF"/>
    <w:rsid w:val="000B117F"/>
    <w:rsid w:val="000D2866"/>
    <w:rsid w:val="000E4CAD"/>
    <w:rsid w:val="000F646E"/>
    <w:rsid w:val="00104684"/>
    <w:rsid w:val="00115664"/>
    <w:rsid w:val="0011726E"/>
    <w:rsid w:val="00134EC4"/>
    <w:rsid w:val="00142D63"/>
    <w:rsid w:val="00150871"/>
    <w:rsid w:val="00155898"/>
    <w:rsid w:val="001817EB"/>
    <w:rsid w:val="001A4530"/>
    <w:rsid w:val="001B412B"/>
    <w:rsid w:val="001B4646"/>
    <w:rsid w:val="001D2905"/>
    <w:rsid w:val="001E0B4A"/>
    <w:rsid w:val="001E4981"/>
    <w:rsid w:val="001F2838"/>
    <w:rsid w:val="00201403"/>
    <w:rsid w:val="002026CB"/>
    <w:rsid w:val="00204566"/>
    <w:rsid w:val="00214B35"/>
    <w:rsid w:val="002170D6"/>
    <w:rsid w:val="00243D08"/>
    <w:rsid w:val="00251081"/>
    <w:rsid w:val="0027131A"/>
    <w:rsid w:val="002800E1"/>
    <w:rsid w:val="00293198"/>
    <w:rsid w:val="002C1C5F"/>
    <w:rsid w:val="002C3744"/>
    <w:rsid w:val="002E356B"/>
    <w:rsid w:val="002E7B06"/>
    <w:rsid w:val="00304AD0"/>
    <w:rsid w:val="00321E8C"/>
    <w:rsid w:val="0033215A"/>
    <w:rsid w:val="00335146"/>
    <w:rsid w:val="00364EFF"/>
    <w:rsid w:val="003663F2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96D13"/>
    <w:rsid w:val="00497D0E"/>
    <w:rsid w:val="004A0046"/>
    <w:rsid w:val="0050132F"/>
    <w:rsid w:val="00504C15"/>
    <w:rsid w:val="00513B7D"/>
    <w:rsid w:val="005316E3"/>
    <w:rsid w:val="005344A3"/>
    <w:rsid w:val="00535D14"/>
    <w:rsid w:val="00536DB1"/>
    <w:rsid w:val="00552618"/>
    <w:rsid w:val="00566990"/>
    <w:rsid w:val="00577F46"/>
    <w:rsid w:val="00587548"/>
    <w:rsid w:val="005A23E5"/>
    <w:rsid w:val="005C702A"/>
    <w:rsid w:val="005D78C4"/>
    <w:rsid w:val="00601081"/>
    <w:rsid w:val="00647774"/>
    <w:rsid w:val="006650BD"/>
    <w:rsid w:val="006664B3"/>
    <w:rsid w:val="00667D2D"/>
    <w:rsid w:val="006772EB"/>
    <w:rsid w:val="0068392B"/>
    <w:rsid w:val="0069469C"/>
    <w:rsid w:val="006B3F46"/>
    <w:rsid w:val="006B5C1B"/>
    <w:rsid w:val="006C482F"/>
    <w:rsid w:val="006C62D4"/>
    <w:rsid w:val="006F25B9"/>
    <w:rsid w:val="006F2679"/>
    <w:rsid w:val="007122EA"/>
    <w:rsid w:val="0073358B"/>
    <w:rsid w:val="0073756E"/>
    <w:rsid w:val="0076266B"/>
    <w:rsid w:val="00767040"/>
    <w:rsid w:val="00770E7A"/>
    <w:rsid w:val="007832A6"/>
    <w:rsid w:val="007921A3"/>
    <w:rsid w:val="007B613F"/>
    <w:rsid w:val="007C4E82"/>
    <w:rsid w:val="007D4781"/>
    <w:rsid w:val="007D772C"/>
    <w:rsid w:val="007F5042"/>
    <w:rsid w:val="007F6E3E"/>
    <w:rsid w:val="007F75CA"/>
    <w:rsid w:val="008156B8"/>
    <w:rsid w:val="00823BB9"/>
    <w:rsid w:val="008250BB"/>
    <w:rsid w:val="008251EE"/>
    <w:rsid w:val="00880310"/>
    <w:rsid w:val="008B0271"/>
    <w:rsid w:val="008B1CAC"/>
    <w:rsid w:val="008B5DE8"/>
    <w:rsid w:val="008C7906"/>
    <w:rsid w:val="008E0500"/>
    <w:rsid w:val="008E32DE"/>
    <w:rsid w:val="008F53DD"/>
    <w:rsid w:val="00906292"/>
    <w:rsid w:val="009131B7"/>
    <w:rsid w:val="00927DBF"/>
    <w:rsid w:val="00932A6D"/>
    <w:rsid w:val="00950E2A"/>
    <w:rsid w:val="00981E8A"/>
    <w:rsid w:val="00982ABF"/>
    <w:rsid w:val="009914D4"/>
    <w:rsid w:val="00991582"/>
    <w:rsid w:val="009E0DA5"/>
    <w:rsid w:val="009E6105"/>
    <w:rsid w:val="009F6C4C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D4090"/>
    <w:rsid w:val="00AE43C0"/>
    <w:rsid w:val="00B05319"/>
    <w:rsid w:val="00B0568E"/>
    <w:rsid w:val="00B268DA"/>
    <w:rsid w:val="00B33FC6"/>
    <w:rsid w:val="00B37777"/>
    <w:rsid w:val="00B65128"/>
    <w:rsid w:val="00B74175"/>
    <w:rsid w:val="00BA0817"/>
    <w:rsid w:val="00BA355B"/>
    <w:rsid w:val="00BA5669"/>
    <w:rsid w:val="00BD6B38"/>
    <w:rsid w:val="00BD7B00"/>
    <w:rsid w:val="00BF1124"/>
    <w:rsid w:val="00C357C4"/>
    <w:rsid w:val="00C450D2"/>
    <w:rsid w:val="00C5278B"/>
    <w:rsid w:val="00C605F1"/>
    <w:rsid w:val="00C90738"/>
    <w:rsid w:val="00CB3C1D"/>
    <w:rsid w:val="00CB5851"/>
    <w:rsid w:val="00D041D3"/>
    <w:rsid w:val="00D23421"/>
    <w:rsid w:val="00D365EF"/>
    <w:rsid w:val="00D43F19"/>
    <w:rsid w:val="00D5548F"/>
    <w:rsid w:val="00D57C88"/>
    <w:rsid w:val="00D64305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DE5075"/>
    <w:rsid w:val="00E351D4"/>
    <w:rsid w:val="00E50E0B"/>
    <w:rsid w:val="00E613E7"/>
    <w:rsid w:val="00E63A9A"/>
    <w:rsid w:val="00E67F7F"/>
    <w:rsid w:val="00E86E4A"/>
    <w:rsid w:val="00E90D72"/>
    <w:rsid w:val="00EA59D5"/>
    <w:rsid w:val="00EA7E08"/>
    <w:rsid w:val="00EB2209"/>
    <w:rsid w:val="00EC6FA1"/>
    <w:rsid w:val="00EE76ED"/>
    <w:rsid w:val="00EF0FB4"/>
    <w:rsid w:val="00EF579F"/>
    <w:rsid w:val="00F01C41"/>
    <w:rsid w:val="00F02F6D"/>
    <w:rsid w:val="00F238BE"/>
    <w:rsid w:val="00F454AD"/>
    <w:rsid w:val="00F55F08"/>
    <w:rsid w:val="00F61526"/>
    <w:rsid w:val="00F81D86"/>
    <w:rsid w:val="00FA01C6"/>
    <w:rsid w:val="00FA06D4"/>
    <w:rsid w:val="00FD04B6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28CD6-DD66-4672-AF74-26CD471FE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251</cp:revision>
  <dcterms:created xsi:type="dcterms:W3CDTF">2020-11-11T00:44:00Z</dcterms:created>
  <dcterms:modified xsi:type="dcterms:W3CDTF">2026-10-09T09:47:00Z</dcterms:modified>
</cp:coreProperties>
</file>