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A7E51E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F4B60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D1AF0">
        <w:rPr>
          <w:rFonts w:ascii="Times New Roman" w:hAnsi="Times New Roman" w:cs="Times New Roman"/>
          <w:sz w:val="24"/>
          <w:szCs w:val="24"/>
        </w:rPr>
        <w:t>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6C6677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463BFA70" w14:textId="19736F79" w:rsidR="00381F2F" w:rsidRDefault="006C6677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изделие 200 гр.-37</w:t>
      </w:r>
      <w:r w:rsidR="006A2BAB">
        <w:rPr>
          <w:rFonts w:ascii="Times New Roman" w:hAnsi="Times New Roman" w:cs="Times New Roman"/>
          <w:sz w:val="24"/>
          <w:szCs w:val="24"/>
        </w:rPr>
        <w:t xml:space="preserve"> руб.(221,99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65DD4396" w:rsidR="00064614" w:rsidRDefault="006A2BAB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 200 гр.-3,50 руб.(56,85 ккал)</w:t>
      </w:r>
    </w:p>
    <w:p w14:paraId="6EB0595E" w14:textId="3F29D2D8" w:rsidR="009435CE" w:rsidRDefault="00293198" w:rsidP="0038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  <w:r w:rsidR="00381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2BA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12E99" w14:textId="5B061665" w:rsidR="00823BB9" w:rsidRDefault="002F5BAF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7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6A2BAB">
        <w:rPr>
          <w:rFonts w:ascii="Times New Roman" w:hAnsi="Times New Roman" w:cs="Times New Roman"/>
          <w:sz w:val="24"/>
          <w:szCs w:val="24"/>
        </w:rPr>
        <w:t>364,61 ккал)</w:t>
      </w:r>
    </w:p>
    <w:p w14:paraId="0B627C8F" w14:textId="77777777" w:rsidR="006A2BAB" w:rsidRDefault="006A2BAB" w:rsidP="006A2BAB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48347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1"/>
    <w:p w14:paraId="7359CD43" w14:textId="48E500EC" w:rsidR="00823BB9" w:rsidRDefault="006C6677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51619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6BA295C" w14:textId="622A215A" w:rsidR="00516199" w:rsidRDefault="00A11E0C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6C6677">
        <w:rPr>
          <w:rFonts w:ascii="Times New Roman" w:hAnsi="Times New Roman" w:cs="Times New Roman"/>
          <w:sz w:val="24"/>
          <w:szCs w:val="24"/>
        </w:rPr>
        <w:t>-14</w:t>
      </w:r>
      <w:r w:rsidR="00693840"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2BE72D74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6608A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F671D2" w:rsidR="00335146" w:rsidRDefault="00ED1AF0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</w:t>
      </w:r>
      <w:r w:rsidR="0096608A">
        <w:rPr>
          <w:rFonts w:ascii="Times New Roman" w:hAnsi="Times New Roman" w:cs="Times New Roman"/>
          <w:sz w:val="24"/>
          <w:szCs w:val="24"/>
        </w:rPr>
        <w:t>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3B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– 3</w:t>
      </w:r>
      <w:r w:rsidR="00693840">
        <w:rPr>
          <w:rFonts w:ascii="Times New Roman" w:hAnsi="Times New Roman" w:cs="Times New Roman"/>
          <w:sz w:val="24"/>
          <w:szCs w:val="24"/>
        </w:rPr>
        <w:t>0</w:t>
      </w:r>
      <w:r w:rsidR="005E5DE2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1F2F"/>
    <w:rsid w:val="003977EE"/>
    <w:rsid w:val="003A13CF"/>
    <w:rsid w:val="003B0565"/>
    <w:rsid w:val="003B72D0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5E5DE2"/>
    <w:rsid w:val="00601081"/>
    <w:rsid w:val="00647774"/>
    <w:rsid w:val="006664B3"/>
    <w:rsid w:val="00667D2D"/>
    <w:rsid w:val="006772EB"/>
    <w:rsid w:val="0068392B"/>
    <w:rsid w:val="00693840"/>
    <w:rsid w:val="0069469C"/>
    <w:rsid w:val="006A2BAB"/>
    <w:rsid w:val="006B3F46"/>
    <w:rsid w:val="006B5C1B"/>
    <w:rsid w:val="006C62D4"/>
    <w:rsid w:val="006C6677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6608A"/>
    <w:rsid w:val="00981E8A"/>
    <w:rsid w:val="00982ABF"/>
    <w:rsid w:val="00991582"/>
    <w:rsid w:val="009E0DA5"/>
    <w:rsid w:val="009E6105"/>
    <w:rsid w:val="00A11E0C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BF4B60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D1AF0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A3F6-8B95-496F-B72E-1083F8C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2024-04-25T02:09:00Z</dcterms:modified>
</cp:coreProperties>
</file>