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30" w:rsidRPr="00401DCB" w:rsidRDefault="00891A30">
      <w:pPr>
        <w:rPr>
          <w:rFonts w:ascii="Times New Roman" w:hAnsi="Times New Roman" w:cs="Times New Roman"/>
          <w:sz w:val="24"/>
          <w:szCs w:val="24"/>
        </w:rPr>
      </w:pPr>
    </w:p>
    <w:p w:rsidR="00401DCB" w:rsidRDefault="00401DCB" w:rsidP="00401D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DCB" w:rsidRDefault="00401DCB" w:rsidP="00401D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FCB" w:rsidRPr="00401DCB" w:rsidRDefault="00A50FCB" w:rsidP="00401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CB">
        <w:rPr>
          <w:rFonts w:ascii="Times New Roman" w:hAnsi="Times New Roman" w:cs="Times New Roman"/>
          <w:b/>
          <w:sz w:val="24"/>
          <w:szCs w:val="24"/>
        </w:rPr>
        <w:t>Расписание ВПР в 2024 году</w:t>
      </w:r>
    </w:p>
    <w:p w:rsidR="00A50FCB" w:rsidRPr="00401DCB" w:rsidRDefault="00A50F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683"/>
        <w:gridCol w:w="1897"/>
        <w:gridCol w:w="1843"/>
        <w:gridCol w:w="1978"/>
        <w:gridCol w:w="1843"/>
        <w:gridCol w:w="2126"/>
        <w:gridCol w:w="2274"/>
      </w:tblGrid>
      <w:tr w:rsidR="00D63733" w:rsidRPr="00401DCB" w:rsidTr="00D63733">
        <w:tc>
          <w:tcPr>
            <w:tcW w:w="787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3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97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8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401DC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  <w:p w:rsidR="001C623E" w:rsidRPr="00401DCB" w:rsidRDefault="00AD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623E" w:rsidRPr="00401DCB">
              <w:rPr>
                <w:rFonts w:ascii="Times New Roman" w:hAnsi="Times New Roman" w:cs="Times New Roman"/>
                <w:sz w:val="24"/>
                <w:szCs w:val="24"/>
              </w:rPr>
              <w:t>один предмет,</w:t>
            </w:r>
            <w:proofErr w:type="gramEnd"/>
          </w:p>
          <w:p w:rsidR="00AD1AD6" w:rsidRPr="00401DCB" w:rsidRDefault="001C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метод  случайного выбора: физика, биология</w:t>
            </w:r>
            <w:proofErr w:type="gramStart"/>
            <w:r w:rsidRPr="0040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AD6" w:rsidRPr="00401D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74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  <w:p w:rsidR="001C623E" w:rsidRPr="00401DCB" w:rsidRDefault="001C623E" w:rsidP="001C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(один предмет,</w:t>
            </w:r>
            <w:proofErr w:type="gramEnd"/>
          </w:p>
          <w:p w:rsidR="001C623E" w:rsidRPr="00401DCB" w:rsidRDefault="001C623E" w:rsidP="001C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метод  случайного выбора</w:t>
            </w: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: география, история, обществознание</w:t>
            </w:r>
            <w:proofErr w:type="gramStart"/>
            <w:r w:rsidRPr="00401DC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63733" w:rsidRPr="00401DCB" w:rsidTr="00D63733">
        <w:tc>
          <w:tcPr>
            <w:tcW w:w="787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83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11.04.2024 ЧТ</w:t>
            </w:r>
          </w:p>
        </w:tc>
        <w:tc>
          <w:tcPr>
            <w:tcW w:w="1897" w:type="dxa"/>
          </w:tcPr>
          <w:p w:rsidR="00A50FCB" w:rsidRPr="00401DCB" w:rsidRDefault="0040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17.04.2024  </w:t>
            </w:r>
            <w:r w:rsidR="00A50FCB" w:rsidRPr="00401DC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25.04.2024 ЧТ</w:t>
            </w:r>
          </w:p>
        </w:tc>
        <w:tc>
          <w:tcPr>
            <w:tcW w:w="1978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33" w:rsidRPr="00401DCB" w:rsidRDefault="00D6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33" w:rsidRPr="00401DCB" w:rsidTr="00D63733">
        <w:tc>
          <w:tcPr>
            <w:tcW w:w="787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 xml:space="preserve">16.04.2024 </w:t>
            </w:r>
            <w:r w:rsidR="0040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43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 xml:space="preserve">22.04. 2024 </w:t>
            </w:r>
            <w:proofErr w:type="gramStart"/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978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24.04.2024 г СР</w:t>
            </w:r>
          </w:p>
        </w:tc>
        <w:tc>
          <w:tcPr>
            <w:tcW w:w="1843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03.05.2024 г ПТ</w:t>
            </w:r>
          </w:p>
        </w:tc>
        <w:tc>
          <w:tcPr>
            <w:tcW w:w="2126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33" w:rsidRPr="00401DCB" w:rsidRDefault="00D6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33" w:rsidRPr="00401DCB" w:rsidRDefault="00D6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33" w:rsidRPr="00401DCB" w:rsidTr="00D63733">
        <w:tc>
          <w:tcPr>
            <w:tcW w:w="787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 xml:space="preserve">26.04.2024 </w:t>
            </w:r>
            <w:r w:rsidR="0040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843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03.05.2024 г. ПТ</w:t>
            </w:r>
          </w:p>
        </w:tc>
        <w:tc>
          <w:tcPr>
            <w:tcW w:w="1978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17.04.2024 г</w:t>
            </w:r>
            <w:r w:rsidR="006C7A40" w:rsidRPr="00401DCB">
              <w:rPr>
                <w:rFonts w:ascii="Times New Roman" w:hAnsi="Times New Roman" w:cs="Times New Roman"/>
                <w:sz w:val="24"/>
                <w:szCs w:val="24"/>
              </w:rPr>
              <w:t xml:space="preserve">  СР</w:t>
            </w:r>
          </w:p>
        </w:tc>
        <w:tc>
          <w:tcPr>
            <w:tcW w:w="2274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22.04.2024 г.</w:t>
            </w:r>
            <w:r w:rsidR="006C7A40" w:rsidRPr="0040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7A40" w:rsidRPr="00401DC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</w:tr>
      <w:tr w:rsidR="00D63733" w:rsidRPr="00401DCB" w:rsidTr="00D63733">
        <w:tc>
          <w:tcPr>
            <w:tcW w:w="787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19.04.2024 г ПТ</w:t>
            </w:r>
          </w:p>
        </w:tc>
        <w:tc>
          <w:tcPr>
            <w:tcW w:w="1843" w:type="dxa"/>
          </w:tcPr>
          <w:p w:rsidR="00A50FCB" w:rsidRPr="00401DCB" w:rsidRDefault="009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 xml:space="preserve">23.04.2024 г ВТ </w:t>
            </w:r>
          </w:p>
        </w:tc>
        <w:tc>
          <w:tcPr>
            <w:tcW w:w="1978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FCB" w:rsidRPr="00401DCB" w:rsidRDefault="00A5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FCB" w:rsidRPr="00401DCB" w:rsidRDefault="009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07.05.2024 ВТ</w:t>
            </w:r>
          </w:p>
        </w:tc>
        <w:tc>
          <w:tcPr>
            <w:tcW w:w="2274" w:type="dxa"/>
          </w:tcPr>
          <w:p w:rsidR="00A50FCB" w:rsidRPr="00401DCB" w:rsidRDefault="009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B">
              <w:rPr>
                <w:rFonts w:ascii="Times New Roman" w:hAnsi="Times New Roman" w:cs="Times New Roman"/>
                <w:sz w:val="24"/>
                <w:szCs w:val="24"/>
              </w:rPr>
              <w:t>14.05.2024 г ВТ</w:t>
            </w:r>
          </w:p>
        </w:tc>
      </w:tr>
    </w:tbl>
    <w:p w:rsidR="00A50FCB" w:rsidRPr="00401DCB" w:rsidRDefault="00A50FCB">
      <w:pPr>
        <w:rPr>
          <w:rFonts w:ascii="Times New Roman" w:hAnsi="Times New Roman" w:cs="Times New Roman"/>
          <w:sz w:val="24"/>
          <w:szCs w:val="24"/>
        </w:rPr>
      </w:pPr>
    </w:p>
    <w:sectPr w:rsidR="00A50FCB" w:rsidRPr="00401DCB" w:rsidSect="00A50F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CB"/>
    <w:rsid w:val="00146E3D"/>
    <w:rsid w:val="001C623E"/>
    <w:rsid w:val="00401DCB"/>
    <w:rsid w:val="006C7A40"/>
    <w:rsid w:val="00891A30"/>
    <w:rsid w:val="009779C7"/>
    <w:rsid w:val="00A50FCB"/>
    <w:rsid w:val="00AD1AD6"/>
    <w:rsid w:val="00D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2024-03-07T00:32:00Z</cp:lastPrinted>
  <dcterms:created xsi:type="dcterms:W3CDTF">2024-03-07T00:15:00Z</dcterms:created>
  <dcterms:modified xsi:type="dcterms:W3CDTF">2024-03-07T00:43:00Z</dcterms:modified>
</cp:coreProperties>
</file>