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7FC9FCE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B6926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823BB9">
        <w:rPr>
          <w:rFonts w:ascii="Times New Roman" w:hAnsi="Times New Roman" w:cs="Times New Roman"/>
          <w:sz w:val="24"/>
          <w:szCs w:val="24"/>
        </w:rPr>
        <w:t>.</w:t>
      </w:r>
      <w:r w:rsidR="00693840">
        <w:rPr>
          <w:rFonts w:ascii="Times New Roman" w:hAnsi="Times New Roman" w:cs="Times New Roman"/>
          <w:sz w:val="24"/>
          <w:szCs w:val="24"/>
        </w:rPr>
        <w:t>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5E5DE2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BFA70" w14:textId="30D96B41" w:rsidR="00381F2F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Макаронные изделие 200 гр.-34 руб.(221,99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65DD4396" w:rsidR="00064614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гр.-3,50 руб.(56,85 ккал)</w:t>
      </w:r>
    </w:p>
    <w:p w14:paraId="6EB0595E" w14:textId="3F29D2D8" w:rsidR="009435CE" w:rsidRDefault="00293198" w:rsidP="0038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  <w:r w:rsidR="0038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2BA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912E99" w14:textId="5106C28D" w:rsidR="00823BB9" w:rsidRDefault="002F5BAF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6A2BAB">
        <w:rPr>
          <w:rFonts w:ascii="Times New Roman" w:hAnsi="Times New Roman" w:cs="Times New Roman"/>
          <w:sz w:val="24"/>
          <w:szCs w:val="24"/>
        </w:rPr>
        <w:t>364,61 ккал)</w:t>
      </w:r>
    </w:p>
    <w:p w14:paraId="0B627C8F" w14:textId="77777777" w:rsidR="006A2BAB" w:rsidRDefault="006A2BAB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148347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1"/>
    <w:p w14:paraId="7359CD43" w14:textId="31143867" w:rsidR="00823BB9" w:rsidRDefault="0069384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натуральный-33</w:t>
      </w:r>
      <w:r w:rsidR="0051619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6BA295C" w14:textId="0649C91D" w:rsidR="00516199" w:rsidRDefault="00A11E0C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693840">
        <w:rPr>
          <w:rFonts w:ascii="Times New Roman" w:hAnsi="Times New Roman" w:cs="Times New Roman"/>
          <w:sz w:val="24"/>
          <w:szCs w:val="24"/>
        </w:rPr>
        <w:t xml:space="preserve">-11 </w:t>
      </w:r>
      <w:r w:rsidR="00516199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7D25A4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693840">
        <w:rPr>
          <w:rFonts w:ascii="Times New Roman" w:hAnsi="Times New Roman" w:cs="Times New Roman"/>
          <w:sz w:val="24"/>
          <w:szCs w:val="24"/>
        </w:rPr>
        <w:t xml:space="preserve"> 33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5451B52" w:rsidR="00335146" w:rsidRDefault="0069384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21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– 30</w:t>
      </w:r>
      <w:r w:rsidR="005E5DE2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B6926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1F2F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5E5DE2"/>
    <w:rsid w:val="00601081"/>
    <w:rsid w:val="00647774"/>
    <w:rsid w:val="006664B3"/>
    <w:rsid w:val="00667D2D"/>
    <w:rsid w:val="006772EB"/>
    <w:rsid w:val="0068392B"/>
    <w:rsid w:val="00693840"/>
    <w:rsid w:val="0069469C"/>
    <w:rsid w:val="006A2BAB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11E0C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03BD-8A79-4135-B8CA-3607BC4D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2023-12-21T00:48:00Z</dcterms:modified>
</cp:coreProperties>
</file>