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B1" w:rsidRDefault="00193EB1" w:rsidP="00193EB1">
      <w:pPr>
        <w:spacing w:after="120"/>
        <w:jc w:val="center"/>
        <w:rPr>
          <w:b/>
        </w:rPr>
      </w:pPr>
      <w:r>
        <w:rPr>
          <w:b/>
        </w:rPr>
        <w:t>Результаты школьного этапа Всероссийской олимпиады школьников</w:t>
      </w:r>
      <w:r w:rsidRPr="009B2D48">
        <w:rPr>
          <w:b/>
        </w:rPr>
        <w:t xml:space="preserve"> </w:t>
      </w:r>
      <w:r>
        <w:rPr>
          <w:b/>
        </w:rPr>
        <w:t xml:space="preserve">по </w:t>
      </w:r>
      <w:r>
        <w:rPr>
          <w:b/>
        </w:rPr>
        <w:t>географии</w:t>
      </w:r>
      <w:r>
        <w:rPr>
          <w:b/>
        </w:rPr>
        <w:t xml:space="preserve"> </w:t>
      </w:r>
      <w:r>
        <w:rPr>
          <w:b/>
        </w:rPr>
        <w:t xml:space="preserve">05.10. </w:t>
      </w:r>
      <w:bookmarkStart w:id="0" w:name="_GoBack"/>
      <w:bookmarkEnd w:id="0"/>
      <w:r>
        <w:rPr>
          <w:b/>
        </w:rPr>
        <w:t>202</w:t>
      </w:r>
      <w:r w:rsidRPr="009B2D48">
        <w:rPr>
          <w:b/>
        </w:rPr>
        <w:t>2</w:t>
      </w:r>
      <w:r>
        <w:rPr>
          <w:b/>
        </w:rPr>
        <w:t xml:space="preserve"> года</w:t>
      </w:r>
    </w:p>
    <w:p w:rsidR="00193EB1" w:rsidRDefault="00193EB1" w:rsidP="00193EB1">
      <w:pPr>
        <w:spacing w:after="120"/>
        <w:jc w:val="center"/>
        <w:rPr>
          <w:b/>
        </w:rPr>
      </w:pPr>
      <w:r>
        <w:rPr>
          <w:b/>
        </w:rPr>
        <w:t xml:space="preserve">МКОУ «ООШ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олевое</w:t>
      </w:r>
      <w:proofErr w:type="spellEnd"/>
      <w:r>
        <w:rPr>
          <w:b/>
        </w:rPr>
        <w:t>»</w:t>
      </w:r>
    </w:p>
    <w:p w:rsidR="00193EB1" w:rsidRPr="009E1F24" w:rsidRDefault="00193EB1" w:rsidP="00193EB1">
      <w:pPr>
        <w:spacing w:after="120"/>
        <w:jc w:val="center"/>
        <w:rPr>
          <w:u w:val="single"/>
        </w:rPr>
      </w:pPr>
      <w:r w:rsidRPr="009E1F24">
        <w:rPr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7"/>
        <w:gridCol w:w="1826"/>
        <w:gridCol w:w="1418"/>
        <w:gridCol w:w="1843"/>
        <w:gridCol w:w="3969"/>
        <w:gridCol w:w="992"/>
        <w:gridCol w:w="1134"/>
        <w:gridCol w:w="1559"/>
        <w:gridCol w:w="1559"/>
      </w:tblGrid>
      <w:tr w:rsidR="00193EB1" w:rsidRPr="003352A4" w:rsidTr="00DE0E5D">
        <w:trPr>
          <w:trHeight w:val="420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EB1" w:rsidRPr="005C3BEA" w:rsidRDefault="00193EB1" w:rsidP="00DE0E5D">
            <w:pPr>
              <w:rPr>
                <w:b/>
              </w:rPr>
            </w:pPr>
            <w:r w:rsidRPr="005C3BEA">
              <w:rPr>
                <w:b/>
              </w:rPr>
              <w:t>№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EB1" w:rsidRPr="005C3BEA" w:rsidRDefault="00193EB1" w:rsidP="00DE0E5D">
            <w:pPr>
              <w:rPr>
                <w:b/>
                <w:bCs/>
              </w:rPr>
            </w:pPr>
            <w:r w:rsidRPr="005C3BEA">
              <w:rPr>
                <w:b/>
                <w:bCs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EB1" w:rsidRPr="005C3BEA" w:rsidRDefault="00193EB1" w:rsidP="00DE0E5D">
            <w:pPr>
              <w:rPr>
                <w:b/>
                <w:bCs/>
              </w:rPr>
            </w:pPr>
            <w:r w:rsidRPr="005C3BEA">
              <w:rPr>
                <w:b/>
                <w:bCs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EB1" w:rsidRPr="005C3BEA" w:rsidRDefault="00193EB1" w:rsidP="00DE0E5D">
            <w:pPr>
              <w:rPr>
                <w:b/>
                <w:bCs/>
              </w:rPr>
            </w:pPr>
            <w:r w:rsidRPr="005C3BEA">
              <w:rPr>
                <w:b/>
                <w:bCs/>
              </w:rPr>
              <w:t>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1" w:rsidRPr="005C3BEA" w:rsidRDefault="00193EB1" w:rsidP="00DE0E5D">
            <w:pPr>
              <w:rPr>
                <w:b/>
                <w:bCs/>
              </w:rPr>
            </w:pPr>
            <w:r w:rsidRPr="005C3BEA">
              <w:rPr>
                <w:b/>
                <w:bCs/>
              </w:rPr>
              <w:t>Полное название общеобразовательного учреждения по уставу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EB1" w:rsidRPr="005C3BEA" w:rsidRDefault="00193EB1" w:rsidP="00DE0E5D">
            <w:pPr>
              <w:rPr>
                <w:b/>
                <w:bCs/>
              </w:rPr>
            </w:pPr>
            <w:r w:rsidRPr="005C3BEA">
              <w:rPr>
                <w:b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EB1" w:rsidRPr="005C3BEA" w:rsidRDefault="00193EB1" w:rsidP="00DE0E5D">
            <w:pPr>
              <w:rPr>
                <w:b/>
                <w:bCs/>
              </w:rPr>
            </w:pPr>
            <w:r w:rsidRPr="005C3BEA">
              <w:rPr>
                <w:b/>
                <w:bCs/>
              </w:rPr>
              <w:t>Итог (баллы)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EB1" w:rsidRPr="005C3BEA" w:rsidRDefault="00193EB1" w:rsidP="00DE0E5D">
            <w:pPr>
              <w:rPr>
                <w:b/>
                <w:bCs/>
              </w:rPr>
            </w:pPr>
            <w:r w:rsidRPr="005C3BEA">
              <w:rPr>
                <w:b/>
                <w:bCs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EB1" w:rsidRPr="005C3BEA" w:rsidRDefault="00193EB1" w:rsidP="00DE0E5D">
            <w:pPr>
              <w:rPr>
                <w:b/>
                <w:bCs/>
              </w:rPr>
            </w:pPr>
            <w:r w:rsidRPr="005C3BEA">
              <w:rPr>
                <w:b/>
                <w:bCs/>
              </w:rPr>
              <w:t>Процент выполнения</w:t>
            </w:r>
          </w:p>
        </w:tc>
      </w:tr>
      <w:tr w:rsidR="00193EB1" w:rsidRPr="003352A4" w:rsidTr="00DE0E5D">
        <w:trPr>
          <w:trHeight w:val="420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F430EF" w:rsidRDefault="00193EB1" w:rsidP="00193EB1">
            <w:r w:rsidRPr="00F430EF"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E911AA" w:rsidRDefault="00193EB1" w:rsidP="00193EB1">
            <w:pPr>
              <w:rPr>
                <w:bCs/>
              </w:rPr>
            </w:pPr>
            <w:r>
              <w:rPr>
                <w:bCs/>
              </w:rPr>
              <w:t>Жукова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E911AA" w:rsidRDefault="00193EB1" w:rsidP="00193EB1">
            <w:pPr>
              <w:rPr>
                <w:bCs/>
              </w:rPr>
            </w:pPr>
            <w:r>
              <w:rPr>
                <w:bCs/>
              </w:rPr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E911AA" w:rsidRDefault="00193EB1" w:rsidP="00193EB1">
            <w:pPr>
              <w:rPr>
                <w:bCs/>
              </w:rPr>
            </w:pPr>
            <w:r>
              <w:rPr>
                <w:bCs/>
              </w:rPr>
              <w:t>Эдуардовна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1" w:rsidRPr="00F430EF" w:rsidRDefault="00193EB1" w:rsidP="00193EB1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F430EF" w:rsidRDefault="00193EB1" w:rsidP="00193EB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F430EF" w:rsidRDefault="00193EB1" w:rsidP="00193EB1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Default="00193EB1" w:rsidP="00193E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193EB1" w:rsidRPr="00F430EF" w:rsidRDefault="00193EB1" w:rsidP="00193EB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F430EF" w:rsidRDefault="00193EB1" w:rsidP="00193EB1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193EB1" w:rsidRPr="003352A4" w:rsidTr="00DE0E5D">
        <w:trPr>
          <w:trHeight w:val="420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F430EF" w:rsidRDefault="00193EB1" w:rsidP="00193EB1">
            <w: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E911AA" w:rsidRDefault="00193EB1" w:rsidP="00193EB1">
            <w:pPr>
              <w:rPr>
                <w:bCs/>
              </w:rPr>
            </w:pPr>
            <w:r>
              <w:rPr>
                <w:bCs/>
              </w:rPr>
              <w:t xml:space="preserve">Бодров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E911AA" w:rsidRDefault="00193EB1" w:rsidP="00193EB1">
            <w:pPr>
              <w:rPr>
                <w:bCs/>
              </w:rPr>
            </w:pPr>
            <w:r>
              <w:rPr>
                <w:bCs/>
              </w:rPr>
              <w:t>Олег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E911AA" w:rsidRDefault="00193EB1" w:rsidP="00193EB1">
            <w:pPr>
              <w:rPr>
                <w:bCs/>
              </w:rPr>
            </w:pPr>
            <w:r>
              <w:rPr>
                <w:bCs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1" w:rsidRPr="00F430EF" w:rsidRDefault="00193EB1" w:rsidP="00193EB1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F430EF" w:rsidRDefault="00193EB1" w:rsidP="00193EB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F430EF" w:rsidRDefault="00193EB1" w:rsidP="00193EB1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F430EF" w:rsidRDefault="00193EB1" w:rsidP="00193EB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F430EF" w:rsidRDefault="00193EB1" w:rsidP="00193EB1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193EB1" w:rsidRPr="003352A4" w:rsidTr="00DE0E5D">
        <w:trPr>
          <w:trHeight w:val="420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F430EF" w:rsidRDefault="00193EB1" w:rsidP="00193EB1">
            <w: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E911AA" w:rsidRDefault="00193EB1" w:rsidP="00193EB1">
            <w:pPr>
              <w:rPr>
                <w:bCs/>
              </w:rPr>
            </w:pPr>
            <w:r>
              <w:rPr>
                <w:bCs/>
              </w:rPr>
              <w:t>Шапочкин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E911AA" w:rsidRDefault="00193EB1" w:rsidP="00193EB1">
            <w:pPr>
              <w:rPr>
                <w:bCs/>
              </w:rPr>
            </w:pPr>
            <w:r>
              <w:rPr>
                <w:bCs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E911AA" w:rsidRDefault="00193EB1" w:rsidP="00193EB1">
            <w:pPr>
              <w:rPr>
                <w:bCs/>
              </w:rPr>
            </w:pPr>
            <w:r>
              <w:rPr>
                <w:bCs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1" w:rsidRPr="00F430EF" w:rsidRDefault="00193EB1" w:rsidP="00193EB1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F430EF" w:rsidRDefault="00193EB1" w:rsidP="00193EB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F430EF" w:rsidRDefault="00193EB1" w:rsidP="00193EB1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F430EF" w:rsidRDefault="00193EB1" w:rsidP="00193EB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Pr="00F430EF" w:rsidRDefault="00193EB1" w:rsidP="00193EB1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193EB1" w:rsidRPr="003352A4" w:rsidTr="00DE0E5D">
        <w:trPr>
          <w:trHeight w:val="420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Default="00193EB1" w:rsidP="00193EB1">
            <w: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Default="00193EB1" w:rsidP="00193EB1">
            <w:pPr>
              <w:rPr>
                <w:bCs/>
              </w:rPr>
            </w:pPr>
            <w:proofErr w:type="spellStart"/>
            <w:r>
              <w:rPr>
                <w:bCs/>
              </w:rPr>
              <w:t>Носаков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Default="00193EB1" w:rsidP="00193EB1">
            <w:pPr>
              <w:rPr>
                <w:bCs/>
              </w:rPr>
            </w:pPr>
            <w:r>
              <w:rPr>
                <w:bCs/>
              </w:rPr>
              <w:t>Артём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Default="00193EB1" w:rsidP="00193EB1">
            <w:pPr>
              <w:rPr>
                <w:bCs/>
              </w:rPr>
            </w:pPr>
            <w:r>
              <w:rPr>
                <w:bCs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1" w:rsidRDefault="00193EB1" w:rsidP="00193EB1">
            <w:pPr>
              <w:rPr>
                <w:bCs/>
              </w:rPr>
            </w:pPr>
            <w:r>
              <w:rPr>
                <w:bCs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Default="00193EB1" w:rsidP="00193EB1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Default="00193EB1" w:rsidP="00193EB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Default="00193EB1" w:rsidP="00193E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1" w:rsidRDefault="00193EB1" w:rsidP="00193EB1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</w:tr>
    </w:tbl>
    <w:p w:rsidR="00834066" w:rsidRDefault="00834066"/>
    <w:sectPr w:rsidR="00834066" w:rsidSect="00193E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B1"/>
    <w:rsid w:val="00193EB1"/>
    <w:rsid w:val="0083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2022-10-07T03:06:00Z</dcterms:created>
  <dcterms:modified xsi:type="dcterms:W3CDTF">2022-10-07T03:16:00Z</dcterms:modified>
</cp:coreProperties>
</file>