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9A" w:rsidRDefault="00BA1F9A" w:rsidP="00BA1F9A">
      <w:pPr>
        <w:spacing w:after="120"/>
        <w:jc w:val="center"/>
        <w:rPr>
          <w:b/>
        </w:rPr>
      </w:pPr>
      <w:r>
        <w:rPr>
          <w:b/>
        </w:rPr>
        <w:t>Результаты школьного этапа Всероссийской олимпиады школьников</w:t>
      </w:r>
      <w:r w:rsidRPr="009B2D48">
        <w:rPr>
          <w:b/>
        </w:rPr>
        <w:t xml:space="preserve"> </w:t>
      </w:r>
      <w:r w:rsidR="00D03C1B">
        <w:rPr>
          <w:b/>
        </w:rPr>
        <w:t xml:space="preserve">по литературе </w:t>
      </w:r>
      <w:r>
        <w:rPr>
          <w:b/>
        </w:rPr>
        <w:t xml:space="preserve"> </w:t>
      </w:r>
      <w:r w:rsidR="00D03C1B">
        <w:rPr>
          <w:b/>
        </w:rPr>
        <w:t>23</w:t>
      </w:r>
      <w:r>
        <w:rPr>
          <w:b/>
        </w:rPr>
        <w:t>.09. 202</w:t>
      </w:r>
      <w:r w:rsidRPr="009B2D48">
        <w:rPr>
          <w:b/>
        </w:rPr>
        <w:t>2</w:t>
      </w:r>
      <w:r>
        <w:rPr>
          <w:b/>
        </w:rPr>
        <w:t xml:space="preserve"> года</w:t>
      </w:r>
    </w:p>
    <w:p w:rsidR="00291A06" w:rsidRPr="000E09DA" w:rsidRDefault="00291A06" w:rsidP="00291A06">
      <w:pPr>
        <w:spacing w:after="120"/>
        <w:jc w:val="center"/>
        <w:rPr>
          <w:b/>
        </w:rPr>
      </w:pPr>
      <w:r>
        <w:rPr>
          <w:b/>
        </w:rPr>
        <w:t xml:space="preserve">МКОУ «ООШ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олевое</w:t>
      </w:r>
      <w:proofErr w:type="spellEnd"/>
      <w:r>
        <w:rPr>
          <w:b/>
        </w:rPr>
        <w:t>»</w:t>
      </w:r>
    </w:p>
    <w:tbl>
      <w:tblPr>
        <w:tblpPr w:leftFromText="180" w:rightFromText="180" w:bottomFromText="200" w:vertAnchor="text" w:tblpY="1"/>
        <w:tblOverlap w:val="never"/>
        <w:tblW w:w="14760" w:type="dxa"/>
        <w:tblLayout w:type="fixed"/>
        <w:tblLook w:val="04A0" w:firstRow="1" w:lastRow="0" w:firstColumn="1" w:lastColumn="0" w:noHBand="0" w:noVBand="1"/>
      </w:tblPr>
      <w:tblGrid>
        <w:gridCol w:w="458"/>
        <w:gridCol w:w="1827"/>
        <w:gridCol w:w="1418"/>
        <w:gridCol w:w="1843"/>
        <w:gridCol w:w="3970"/>
        <w:gridCol w:w="992"/>
        <w:gridCol w:w="1134"/>
        <w:gridCol w:w="1559"/>
        <w:gridCol w:w="1559"/>
      </w:tblGrid>
      <w:tr w:rsidR="00291A06" w:rsidTr="00FF1F81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06" w:rsidRDefault="00291A06" w:rsidP="00FF1F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06" w:rsidRDefault="00291A06" w:rsidP="00FF1F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06" w:rsidRDefault="00291A06" w:rsidP="00FF1F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06" w:rsidRDefault="00291A06" w:rsidP="00FF1F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Отчество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A06" w:rsidRDefault="00291A06" w:rsidP="00FF1F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Полное название общеобразовательного учреждения по уставу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06" w:rsidRDefault="00291A06" w:rsidP="00FF1F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06" w:rsidRDefault="00291A06" w:rsidP="00FF1F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 (баллы)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06" w:rsidRDefault="00291A06" w:rsidP="00FF1F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Рейтинг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A06" w:rsidRDefault="00291A06" w:rsidP="00FF1F8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Процент выполнения</w:t>
            </w:r>
          </w:p>
        </w:tc>
      </w:tr>
      <w:tr w:rsidR="00291A06" w:rsidTr="00FF1F81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291A06" w:rsidP="00FF1F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291A06" w:rsidP="00FF1F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Земерова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291A06" w:rsidP="00FF1F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291A06" w:rsidP="00FF1F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Алексеевна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A06" w:rsidRDefault="00291A06" w:rsidP="00FF1F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291A06" w:rsidP="00FF1F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291A06" w:rsidP="00FF1F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291A06" w:rsidP="00FF1F8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291A06" w:rsidP="00291A0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57,1</w:t>
            </w:r>
          </w:p>
        </w:tc>
      </w:tr>
      <w:tr w:rsidR="00291A06" w:rsidTr="00FF1F81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291A06" w:rsidP="00FF1F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291A06" w:rsidP="00FF1F8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Лукьянчук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291A06" w:rsidP="00FF1F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291A06" w:rsidP="00FF1F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Алексеевна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A06" w:rsidRDefault="00291A06" w:rsidP="00FF1F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291A06" w:rsidP="00FF1F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291A06" w:rsidP="00FF1F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291A06" w:rsidP="00FF1F8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291A06" w:rsidP="00FF1F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47,6</w:t>
            </w:r>
          </w:p>
        </w:tc>
      </w:tr>
      <w:tr w:rsidR="00291A06" w:rsidTr="00FF1F81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291A06" w:rsidP="00FF1F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291A06" w:rsidP="00FF1F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Жукова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291A06" w:rsidP="00FF1F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Людмила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291A06" w:rsidP="00FF1F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Эдуардовна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A06" w:rsidRDefault="00291A06" w:rsidP="00FF1F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291A06" w:rsidP="00FF1F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9A2A2E" w:rsidP="00FF1F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9A2A2E" w:rsidP="00FF1F8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9A2A2E" w:rsidP="00FF1F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38.8</w:t>
            </w:r>
          </w:p>
        </w:tc>
      </w:tr>
      <w:tr w:rsidR="00291A06" w:rsidTr="00FF1F81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9A2A2E" w:rsidP="00FF1F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291A06" w:rsidP="00FF1F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Шапочкин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291A06" w:rsidP="00FF1F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Сергей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291A06" w:rsidP="00FF1F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Владимирович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A06" w:rsidRDefault="00291A06" w:rsidP="00FF1F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291A06" w:rsidP="00FF1F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9A2A2E" w:rsidP="00FF1F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9A2A2E" w:rsidP="00FF1F8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A06" w:rsidRDefault="009A2A2E" w:rsidP="00FF1F8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17.5</w:t>
            </w:r>
          </w:p>
        </w:tc>
      </w:tr>
      <w:tr w:rsidR="009A2A2E" w:rsidTr="00FF1F81">
        <w:trPr>
          <w:trHeight w:val="4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2E" w:rsidRDefault="009A2A2E" w:rsidP="009A2A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A2E" w:rsidRDefault="009A2A2E" w:rsidP="009A2A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Бодров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A2E" w:rsidRDefault="009A2A2E" w:rsidP="009A2A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Олег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A2E" w:rsidRDefault="009A2A2E" w:rsidP="009A2A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Александрович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A2E" w:rsidRDefault="009A2A2E" w:rsidP="009A2A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Муниципальное казённое общеобразовательное учреждение «Основная общеобразовательная школа села Полевое»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A2E" w:rsidRDefault="009A2A2E" w:rsidP="009A2A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A2E" w:rsidRDefault="009A2A2E" w:rsidP="009A2A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A2E" w:rsidRDefault="009A2A2E" w:rsidP="009A2A2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A2E" w:rsidRDefault="009A2A2E" w:rsidP="009A2A2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11,7</w:t>
            </w:r>
            <w:bookmarkStart w:id="0" w:name="_GoBack"/>
            <w:bookmarkEnd w:id="0"/>
          </w:p>
        </w:tc>
      </w:tr>
    </w:tbl>
    <w:p w:rsidR="00291A06" w:rsidRDefault="00291A06" w:rsidP="00291A06"/>
    <w:p w:rsidR="00291A06" w:rsidRDefault="00291A06" w:rsidP="00BA1F9A">
      <w:pPr>
        <w:spacing w:after="120"/>
        <w:jc w:val="center"/>
        <w:rPr>
          <w:b/>
        </w:rPr>
      </w:pPr>
    </w:p>
    <w:sectPr w:rsidR="00291A06" w:rsidSect="00BA1F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9A"/>
    <w:rsid w:val="00291A06"/>
    <w:rsid w:val="00292789"/>
    <w:rsid w:val="009A2A2E"/>
    <w:rsid w:val="00BA1F9A"/>
    <w:rsid w:val="00CE6BA4"/>
    <w:rsid w:val="00D0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2022-09-28T02:29:00Z</dcterms:created>
  <dcterms:modified xsi:type="dcterms:W3CDTF">2022-09-29T00:21:00Z</dcterms:modified>
</cp:coreProperties>
</file>