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2C" w:rsidRDefault="00753B2C" w:rsidP="00753B2C">
      <w:pPr>
        <w:spacing w:after="120"/>
        <w:jc w:val="center"/>
        <w:rPr>
          <w:b/>
        </w:rPr>
      </w:pPr>
      <w:r>
        <w:rPr>
          <w:b/>
        </w:rPr>
        <w:t>Результаты школьного этапа Всероссийской олимпиады школьников</w:t>
      </w:r>
      <w:r w:rsidRPr="009B2D48">
        <w:rPr>
          <w:b/>
        </w:rPr>
        <w:t xml:space="preserve"> </w:t>
      </w:r>
      <w:r>
        <w:rPr>
          <w:b/>
        </w:rPr>
        <w:t>по истории 26.09.</w:t>
      </w:r>
      <w:r>
        <w:rPr>
          <w:b/>
        </w:rPr>
        <w:t>202</w:t>
      </w:r>
      <w:r w:rsidRPr="009B2D48">
        <w:rPr>
          <w:b/>
        </w:rPr>
        <w:t>2</w:t>
      </w:r>
      <w:r>
        <w:rPr>
          <w:b/>
        </w:rPr>
        <w:t xml:space="preserve"> года</w:t>
      </w:r>
    </w:p>
    <w:p w:rsidR="00753B2C" w:rsidRDefault="00753B2C" w:rsidP="002816B9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олевое</w:t>
      </w:r>
      <w:proofErr w:type="spellEnd"/>
      <w:r>
        <w:rPr>
          <w:b/>
        </w:rPr>
        <w:t>»</w:t>
      </w:r>
    </w:p>
    <w:p w:rsidR="002816B9" w:rsidRPr="002816B9" w:rsidRDefault="002816B9" w:rsidP="002816B9">
      <w:pPr>
        <w:spacing w:after="120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468"/>
        <w:gridCol w:w="1843"/>
        <w:gridCol w:w="3970"/>
        <w:gridCol w:w="992"/>
        <w:gridCol w:w="1134"/>
        <w:gridCol w:w="1559"/>
        <w:gridCol w:w="1791"/>
      </w:tblGrid>
      <w:tr w:rsidR="00753B2C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753B2C" w:rsidP="002051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выполнения</w:t>
            </w:r>
          </w:p>
        </w:tc>
      </w:tr>
      <w:tr w:rsidR="00361B05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 xml:space="preserve">Мошева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37.5</w:t>
            </w:r>
          </w:p>
        </w:tc>
      </w:tr>
      <w:tr w:rsidR="00361B05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lang w:eastAsia="en-US"/>
              </w:rPr>
            </w:pPr>
            <w:r w:rsidRPr="00361B05">
              <w:rPr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361B05">
              <w:rPr>
                <w:bCs/>
                <w:lang w:eastAsia="en-US"/>
              </w:rPr>
              <w:t>Земерова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 xml:space="preserve">Алина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B05" w:rsidRPr="00361B05" w:rsidRDefault="00361B05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B05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27.7</w:t>
            </w:r>
          </w:p>
        </w:tc>
      </w:tr>
      <w:tr w:rsidR="00BB6D2C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Default="00361B05" w:rsidP="002051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BB6D2C" w:rsidRDefault="00BB6D2C" w:rsidP="00205199">
            <w:pPr>
              <w:spacing w:line="276" w:lineRule="auto"/>
              <w:rPr>
                <w:bCs/>
                <w:lang w:eastAsia="en-US"/>
              </w:rPr>
            </w:pPr>
            <w:r w:rsidRPr="00BB6D2C">
              <w:rPr>
                <w:bCs/>
                <w:lang w:eastAsia="en-US"/>
              </w:rPr>
              <w:t xml:space="preserve">Козловская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361B05" w:rsidRDefault="00BB6D2C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Снежана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361B05" w:rsidRDefault="00BB6D2C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D2C" w:rsidRPr="00361B05" w:rsidRDefault="00BB6D2C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361B05" w:rsidRDefault="00BB6D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361B05" w:rsidRDefault="00361B05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D2C" w:rsidRPr="00361B05" w:rsidRDefault="00BB6D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36.1</w:t>
            </w:r>
          </w:p>
        </w:tc>
      </w:tr>
      <w:tr w:rsidR="00753B2C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361B05" w:rsidP="0020519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Жукова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Pr="00361B05" w:rsidRDefault="00753B2C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Pr="00361B05" w:rsidRDefault="00753B2C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Эдуардовна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B2C" w:rsidRPr="00361B05" w:rsidRDefault="00753B2C" w:rsidP="00205199">
            <w:pPr>
              <w:spacing w:line="276" w:lineRule="auto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Pr="00361B05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Pr="00361B05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Pr="00361B05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Pr="00361B05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61B05">
              <w:rPr>
                <w:bCs/>
                <w:lang w:eastAsia="en-US"/>
              </w:rPr>
              <w:t>90.5</w:t>
            </w:r>
          </w:p>
        </w:tc>
      </w:tr>
      <w:tr w:rsidR="00753B2C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361B05" w:rsidP="00205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Шапочкин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F214A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F214A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30.9</w:t>
            </w:r>
          </w:p>
        </w:tc>
      </w:tr>
      <w:tr w:rsidR="00753B2C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B2C" w:rsidRDefault="00361B05" w:rsidP="00205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Бодров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F84254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F84254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25,3</w:t>
            </w:r>
          </w:p>
        </w:tc>
      </w:tr>
      <w:tr w:rsidR="00753B2C" w:rsidTr="00BB6D2C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361B05" w:rsidP="002051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Носаков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B2C" w:rsidRDefault="00753B2C" w:rsidP="0020519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BB6D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753B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B2C" w:rsidRDefault="00BB6D2C" w:rsidP="00361B0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11,3</w:t>
            </w:r>
          </w:p>
        </w:tc>
      </w:tr>
    </w:tbl>
    <w:p w:rsidR="006B30C7" w:rsidRDefault="006B30C7"/>
    <w:sectPr w:rsidR="006B30C7" w:rsidSect="002816B9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2C"/>
    <w:rsid w:val="002816B9"/>
    <w:rsid w:val="00361B05"/>
    <w:rsid w:val="006B30C7"/>
    <w:rsid w:val="00753B2C"/>
    <w:rsid w:val="007F214A"/>
    <w:rsid w:val="00BB6D2C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2022-09-27T06:14:00Z</dcterms:created>
  <dcterms:modified xsi:type="dcterms:W3CDTF">2022-09-27T06:30:00Z</dcterms:modified>
</cp:coreProperties>
</file>