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A5" w:rsidRDefault="00E45AA5" w:rsidP="00E45A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AA5" w:rsidRDefault="00E45AA5" w:rsidP="00E45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организации, предоставляющей муниципальные услуги</w:t>
      </w:r>
      <w:r w:rsidR="005853EF">
        <w:rPr>
          <w:rFonts w:ascii="Times New Roman" w:hAnsi="Times New Roman" w:cs="Times New Roman"/>
          <w:b/>
          <w:sz w:val="24"/>
          <w:szCs w:val="24"/>
        </w:rPr>
        <w:t xml:space="preserve"> «Зачисление в образовательную организацию»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E45AA5" w:rsidTr="00E45AA5">
        <w:tc>
          <w:tcPr>
            <w:tcW w:w="2500" w:type="pct"/>
          </w:tcPr>
          <w:p w:rsidR="00E45AA5" w:rsidRPr="00E45AA5" w:rsidRDefault="00E45AA5" w:rsidP="00E45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организации, предоставляющей муниципальное услуги </w:t>
            </w:r>
          </w:p>
        </w:tc>
        <w:tc>
          <w:tcPr>
            <w:tcW w:w="2500" w:type="pct"/>
          </w:tcPr>
          <w:p w:rsidR="00E45AA5" w:rsidRDefault="00E45AA5" w:rsidP="00E4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AA5" w:rsidRPr="00E45AA5" w:rsidRDefault="00E45AA5" w:rsidP="00E45AA5">
            <w:pPr>
              <w:jc w:val="center"/>
              <w:rPr>
                <w:rFonts w:ascii="Times New Roman" w:hAnsi="Times New Roman" w:cs="Times New Roman"/>
              </w:rPr>
            </w:pPr>
            <w:r w:rsidRPr="00E45AA5">
              <w:rPr>
                <w:rFonts w:ascii="Times New Roman" w:hAnsi="Times New Roman" w:cs="Times New Roman"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  <w:p w:rsidR="00E45AA5" w:rsidRDefault="00E45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AA5" w:rsidTr="00E45AA5">
        <w:tc>
          <w:tcPr>
            <w:tcW w:w="2500" w:type="pct"/>
          </w:tcPr>
          <w:p w:rsidR="00E45AA5" w:rsidRDefault="00E45AA5" w:rsidP="00E45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54E">
              <w:rPr>
                <w:rFonts w:ascii="Times New Roman" w:hAnsi="Times New Roman" w:cs="Times New Roman"/>
                <w:b/>
              </w:rPr>
              <w:t>Место нахождения</w:t>
            </w:r>
            <w:r>
              <w:t xml:space="preserve"> </w:t>
            </w:r>
          </w:p>
          <w:p w:rsidR="00E45AA5" w:rsidRPr="0084054E" w:rsidRDefault="00E45AA5" w:rsidP="00E45A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pct"/>
          </w:tcPr>
          <w:p w:rsidR="00E45AA5" w:rsidRDefault="00E45AA5" w:rsidP="00E45AA5">
            <w:r w:rsidRPr="0084054E"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с. </w:t>
            </w:r>
            <w:proofErr w:type="gramStart"/>
            <w:r w:rsidRPr="0084054E">
              <w:rPr>
                <w:rFonts w:ascii="Times New Roman" w:hAnsi="Times New Roman" w:cs="Times New Roman"/>
                <w:sz w:val="24"/>
                <w:szCs w:val="24"/>
              </w:rPr>
              <w:t>Полевое</w:t>
            </w:r>
            <w:proofErr w:type="gramEnd"/>
            <w:r w:rsidRPr="0084054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4E">
              <w:rPr>
                <w:rFonts w:ascii="Times New Roman" w:hAnsi="Times New Roman" w:cs="Times New Roman"/>
                <w:sz w:val="24"/>
                <w:szCs w:val="24"/>
              </w:rPr>
              <w:t>Советская д.1, А</w:t>
            </w:r>
          </w:p>
        </w:tc>
      </w:tr>
      <w:tr w:rsidR="00E45AA5" w:rsidTr="00E45AA5">
        <w:tc>
          <w:tcPr>
            <w:tcW w:w="2500" w:type="pct"/>
          </w:tcPr>
          <w:p w:rsidR="00E45AA5" w:rsidRPr="0084054E" w:rsidRDefault="00E45AA5" w:rsidP="00E4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4E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AA5" w:rsidRPr="0084054E" w:rsidRDefault="00E45AA5" w:rsidP="00E45A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pct"/>
          </w:tcPr>
          <w:p w:rsidR="00E45AA5" w:rsidRDefault="00E45AA5" w:rsidP="00E4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Понедельник-пятница, 9.00- 16.00</w:t>
            </w:r>
          </w:p>
          <w:p w:rsidR="00E45AA5" w:rsidRDefault="00E45AA5" w:rsidP="00E45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на обед – 13.00- 14.00</w:t>
            </w:r>
          </w:p>
        </w:tc>
      </w:tr>
      <w:tr w:rsidR="00E45AA5" w:rsidTr="00E45AA5">
        <w:tc>
          <w:tcPr>
            <w:tcW w:w="2500" w:type="pct"/>
          </w:tcPr>
          <w:p w:rsidR="00E45AA5" w:rsidRPr="00907C9F" w:rsidRDefault="00E45AA5" w:rsidP="00E45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Справочный телефон</w:t>
            </w:r>
          </w:p>
          <w:p w:rsidR="00E45AA5" w:rsidRDefault="00E45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E45AA5" w:rsidRPr="00907C9F" w:rsidRDefault="00E45AA5" w:rsidP="00E45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9F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Справочный телефон: 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07C9F">
              <w:rPr>
                <w:rFonts w:ascii="Times New Roman" w:hAnsi="Times New Roman" w:cs="Times New Roman"/>
                <w:b/>
                <w:sz w:val="24"/>
                <w:szCs w:val="24"/>
              </w:rPr>
              <w:t>42665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907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26-4-17</w:t>
            </w:r>
          </w:p>
          <w:p w:rsidR="00E45AA5" w:rsidRDefault="00E45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AA5" w:rsidTr="00E45AA5">
        <w:tc>
          <w:tcPr>
            <w:tcW w:w="2500" w:type="pct"/>
          </w:tcPr>
          <w:p w:rsidR="00E45AA5" w:rsidRDefault="00E45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2500" w:type="pct"/>
          </w:tcPr>
          <w:p w:rsidR="00E45AA5" w:rsidRDefault="00585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E45AA5" w:rsidRPr="000734E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http://polevoesch.obrokt.ru/</w:t>
              </w:r>
            </w:hyperlink>
            <w:r w:rsidR="00E45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45AA5" w:rsidTr="00E45AA5">
        <w:tc>
          <w:tcPr>
            <w:tcW w:w="2500" w:type="pct"/>
          </w:tcPr>
          <w:p w:rsidR="00E45AA5" w:rsidRDefault="00E45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00" w:type="pct"/>
          </w:tcPr>
          <w:p w:rsidR="00E45AA5" w:rsidRDefault="007120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6" w:history="1">
              <w:r w:rsidRPr="000734E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polevoeschokt@post.eao.ru</w:t>
              </w:r>
            </w:hyperlink>
          </w:p>
          <w:p w:rsidR="00E45AA5" w:rsidRPr="00E45AA5" w:rsidRDefault="00E45A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45AA5" w:rsidRDefault="00E45AA5">
      <w:pPr>
        <w:rPr>
          <w:rFonts w:ascii="Times New Roman" w:hAnsi="Times New Roman" w:cs="Times New Roman"/>
          <w:b/>
          <w:sz w:val="24"/>
          <w:szCs w:val="24"/>
        </w:rPr>
      </w:pPr>
    </w:p>
    <w:p w:rsidR="00E45AA5" w:rsidRDefault="00E45AA5">
      <w:pPr>
        <w:rPr>
          <w:rFonts w:ascii="Times New Roman" w:hAnsi="Times New Roman" w:cs="Times New Roman"/>
          <w:b/>
          <w:sz w:val="24"/>
          <w:szCs w:val="24"/>
        </w:rPr>
      </w:pPr>
    </w:p>
    <w:p w:rsidR="00E45AA5" w:rsidRDefault="00E45AA5">
      <w:pPr>
        <w:rPr>
          <w:rFonts w:ascii="Times New Roman" w:hAnsi="Times New Roman" w:cs="Times New Roman"/>
          <w:b/>
          <w:sz w:val="24"/>
          <w:szCs w:val="24"/>
        </w:rPr>
      </w:pPr>
    </w:p>
    <w:sectPr w:rsidR="00E4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9F"/>
    <w:rsid w:val="005853EF"/>
    <w:rsid w:val="0071206A"/>
    <w:rsid w:val="00721386"/>
    <w:rsid w:val="00907C9F"/>
    <w:rsid w:val="00D07469"/>
    <w:rsid w:val="00E4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5A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5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levoeschokt@post.eao.ru" TargetMode="External"/><Relationship Id="rId5" Type="http://schemas.openxmlformats.org/officeDocument/2006/relationships/hyperlink" Target="http://polevoesch.obrok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2022-09-12T05:23:00Z</dcterms:created>
  <dcterms:modified xsi:type="dcterms:W3CDTF">2022-09-12T06:02:00Z</dcterms:modified>
</cp:coreProperties>
</file>