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467D" w14:textId="77777777" w:rsidR="00145914" w:rsidRPr="00C96044" w:rsidRDefault="005636F4">
      <w:pPr>
        <w:spacing w:line="298" w:lineRule="exact"/>
        <w:ind w:left="1659" w:right="1194"/>
        <w:jc w:val="center"/>
        <w:rPr>
          <w:sz w:val="26"/>
        </w:rPr>
      </w:pPr>
      <w:r w:rsidRPr="00C96044">
        <w:rPr>
          <w:sz w:val="26"/>
        </w:rPr>
        <w:t>Муниципальное казенное о</w:t>
      </w:r>
      <w:r w:rsidR="001F4077" w:rsidRPr="00C96044">
        <w:rPr>
          <w:sz w:val="26"/>
        </w:rPr>
        <w:t>бщеобразовательное учреждение</w:t>
      </w:r>
    </w:p>
    <w:p w14:paraId="5E89F10A" w14:textId="77777777" w:rsidR="001F4077" w:rsidRDefault="001F4077">
      <w:pPr>
        <w:spacing w:line="298" w:lineRule="exact"/>
        <w:ind w:left="1659" w:right="1194"/>
        <w:jc w:val="center"/>
        <w:rPr>
          <w:sz w:val="26"/>
        </w:rPr>
      </w:pPr>
      <w:r w:rsidRPr="00C96044">
        <w:rPr>
          <w:sz w:val="26"/>
        </w:rPr>
        <w:t xml:space="preserve">«Основная общеобразовательная школа села </w:t>
      </w:r>
      <w:proofErr w:type="gramStart"/>
      <w:r w:rsidRPr="00C96044">
        <w:rPr>
          <w:sz w:val="26"/>
        </w:rPr>
        <w:t>Полевое</w:t>
      </w:r>
      <w:proofErr w:type="gramEnd"/>
      <w:r w:rsidRPr="00C96044">
        <w:rPr>
          <w:sz w:val="26"/>
        </w:rPr>
        <w:t>»</w:t>
      </w:r>
    </w:p>
    <w:p w14:paraId="0D05D632" w14:textId="77777777" w:rsidR="00C96044" w:rsidRPr="00C96044" w:rsidRDefault="00C96044">
      <w:pPr>
        <w:spacing w:line="298" w:lineRule="exact"/>
        <w:ind w:left="1659" w:right="1194"/>
        <w:jc w:val="center"/>
        <w:rPr>
          <w:sz w:val="26"/>
        </w:rPr>
      </w:pPr>
    </w:p>
    <w:p w14:paraId="6CF0FF58" w14:textId="77777777"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14:paraId="5A5DFE42" w14:textId="7777777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0D6B1" w14:textId="0144615B" w:rsidR="00145914" w:rsidRPr="00120F6A" w:rsidRDefault="00C96044" w:rsidP="00C96044">
            <w:pPr>
              <w:ind w:right="-612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СОГЛАСОВАНА</w:t>
            </w:r>
            <w:proofErr w:type="gramEnd"/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145914" w:rsidRPr="00120F6A">
              <w:rPr>
                <w:sz w:val="26"/>
                <w:szCs w:val="26"/>
              </w:rPr>
              <w:br/>
            </w:r>
            <w:r w:rsidR="001F4077">
              <w:rPr>
                <w:color w:val="000000"/>
                <w:sz w:val="26"/>
                <w:szCs w:val="26"/>
              </w:rPr>
              <w:t xml:space="preserve">протокол </w:t>
            </w:r>
            <w:r>
              <w:rPr>
                <w:color w:val="000000"/>
                <w:sz w:val="26"/>
                <w:szCs w:val="26"/>
              </w:rPr>
              <w:t xml:space="preserve">№1 </w:t>
            </w:r>
            <w:r w:rsidR="001F407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30.08.2021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C4992" w14:textId="44977932" w:rsidR="00C96044" w:rsidRDefault="00C9604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proofErr w:type="gramStart"/>
            <w:r>
              <w:rPr>
                <w:color w:val="000000"/>
                <w:sz w:val="26"/>
                <w:szCs w:val="26"/>
              </w:rPr>
              <w:t>УТВЕРЖДЕНА</w:t>
            </w:r>
            <w:proofErr w:type="gramEnd"/>
            <w:r w:rsidR="00145914" w:rsidRPr="00120F6A">
              <w:rPr>
                <w:sz w:val="26"/>
                <w:szCs w:val="26"/>
              </w:rPr>
              <w:br/>
            </w:r>
            <w:r w:rsidR="001F40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      приказ</w:t>
            </w:r>
            <w:r w:rsidR="001F40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директора школы</w:t>
            </w:r>
          </w:p>
          <w:p w14:paraId="0DB92ABB" w14:textId="709DA803" w:rsidR="00145914" w:rsidRPr="00120F6A" w:rsidRDefault="00C9604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="001809CB">
              <w:rPr>
                <w:color w:val="000000"/>
                <w:sz w:val="26"/>
                <w:szCs w:val="26"/>
              </w:rPr>
              <w:t>31.08.2021г.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="001F4077">
              <w:rPr>
                <w:color w:val="000000"/>
                <w:sz w:val="26"/>
                <w:szCs w:val="26"/>
              </w:rPr>
              <w:t xml:space="preserve"> № </w:t>
            </w:r>
            <w:r w:rsidR="00145914" w:rsidRPr="00120F6A">
              <w:rPr>
                <w:sz w:val="26"/>
                <w:szCs w:val="26"/>
              </w:rPr>
              <w:t xml:space="preserve"> </w:t>
            </w:r>
            <w:r w:rsidR="001809CB">
              <w:rPr>
                <w:sz w:val="26"/>
                <w:szCs w:val="26"/>
              </w:rPr>
              <w:t>297</w:t>
            </w:r>
          </w:p>
          <w:p w14:paraId="568228A4" w14:textId="6B4365B6" w:rsidR="00145914" w:rsidRPr="00120F6A" w:rsidRDefault="00145914" w:rsidP="00C9604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</w:t>
            </w:r>
          </w:p>
        </w:tc>
      </w:tr>
    </w:tbl>
    <w:p w14:paraId="62F00C48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2E140BFC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21C969E" w14:textId="77777777"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2DCAFD99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F6F940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68E81EB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41B091C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0C3950DD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0DDFF20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3548B72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D768841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0755F86A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0827A2F9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3A3E13A" w14:textId="77777777"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41EE1960" w14:textId="77777777" w:rsidR="00C96044" w:rsidRPr="00C96044" w:rsidRDefault="00583C90" w:rsidP="00C96044">
      <w:pPr>
        <w:pStyle w:val="a4"/>
        <w:spacing w:line="276" w:lineRule="auto"/>
        <w:rPr>
          <w:b w:val="0"/>
        </w:rPr>
      </w:pPr>
      <w:r w:rsidRPr="00C96044">
        <w:rPr>
          <w:b w:val="0"/>
        </w:rPr>
        <w:t xml:space="preserve">ПРОГРАММА ВОСПИТАНИЯ </w:t>
      </w:r>
    </w:p>
    <w:p w14:paraId="2FB269CE" w14:textId="66DF5699" w:rsidR="00C96044" w:rsidRPr="00C96044" w:rsidRDefault="00C96044" w:rsidP="00C96044">
      <w:pPr>
        <w:pStyle w:val="a4"/>
        <w:spacing w:line="276" w:lineRule="auto"/>
        <w:rPr>
          <w:b w:val="0"/>
        </w:rPr>
      </w:pPr>
      <w:r w:rsidRPr="00C96044">
        <w:rPr>
          <w:b w:val="0"/>
        </w:rPr>
        <w:t xml:space="preserve">МКОУ «ООШ </w:t>
      </w:r>
      <w:proofErr w:type="spellStart"/>
      <w:r w:rsidRPr="00C96044">
        <w:rPr>
          <w:b w:val="0"/>
        </w:rPr>
        <w:t>с</w:t>
      </w:r>
      <w:proofErr w:type="gramStart"/>
      <w:r w:rsidRPr="00C96044">
        <w:rPr>
          <w:b w:val="0"/>
        </w:rPr>
        <w:t>.П</w:t>
      </w:r>
      <w:proofErr w:type="gramEnd"/>
      <w:r w:rsidRPr="00C96044">
        <w:rPr>
          <w:b w:val="0"/>
        </w:rPr>
        <w:t>олевое</w:t>
      </w:r>
      <w:proofErr w:type="spellEnd"/>
      <w:r w:rsidRPr="00C96044">
        <w:rPr>
          <w:b w:val="0"/>
        </w:rPr>
        <w:t>»</w:t>
      </w:r>
    </w:p>
    <w:p w14:paraId="710465CE" w14:textId="66503FF4" w:rsidR="00160B8C" w:rsidRPr="00C96044" w:rsidRDefault="00583C90" w:rsidP="00C96044">
      <w:pPr>
        <w:pStyle w:val="a4"/>
        <w:spacing w:line="276" w:lineRule="auto"/>
        <w:rPr>
          <w:b w:val="0"/>
        </w:rPr>
      </w:pPr>
      <w:r w:rsidRPr="00C96044">
        <w:rPr>
          <w:b w:val="0"/>
        </w:rPr>
        <w:t>на 202</w:t>
      </w:r>
      <w:r w:rsidR="00720E08" w:rsidRPr="00C96044">
        <w:rPr>
          <w:b w:val="0"/>
        </w:rPr>
        <w:t>1</w:t>
      </w:r>
      <w:r w:rsidRPr="00C96044">
        <w:rPr>
          <w:b w:val="0"/>
        </w:rPr>
        <w:t>-2025 гг.</w:t>
      </w:r>
    </w:p>
    <w:p w14:paraId="50C273DD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EE3D201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14FC5FB6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30F07972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5F67D94B" w14:textId="77777777"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14:paraId="2E07F3BB" w14:textId="77777777" w:rsidR="00160B8C" w:rsidRPr="00C96044" w:rsidRDefault="00583C90">
      <w:pPr>
        <w:pStyle w:val="1"/>
        <w:spacing w:before="1" w:line="240" w:lineRule="auto"/>
        <w:ind w:left="0" w:right="226"/>
        <w:jc w:val="right"/>
        <w:rPr>
          <w:b w:val="0"/>
        </w:rPr>
      </w:pPr>
      <w:r w:rsidRPr="00C96044">
        <w:rPr>
          <w:b w:val="0"/>
        </w:rPr>
        <w:t>Заместитель директора по</w:t>
      </w:r>
      <w:r w:rsidR="00F75023" w:rsidRPr="00C96044">
        <w:rPr>
          <w:b w:val="0"/>
        </w:rPr>
        <w:t xml:space="preserve"> </w:t>
      </w:r>
      <w:r w:rsidRPr="00C96044">
        <w:rPr>
          <w:b w:val="0"/>
        </w:rPr>
        <w:t>ВР</w:t>
      </w:r>
    </w:p>
    <w:p w14:paraId="021E0C7A" w14:textId="77777777" w:rsidR="00160B8C" w:rsidRPr="00C96044" w:rsidRDefault="001F4077">
      <w:pPr>
        <w:spacing w:before="1"/>
        <w:ind w:right="225"/>
        <w:jc w:val="right"/>
        <w:rPr>
          <w:sz w:val="26"/>
        </w:rPr>
      </w:pPr>
      <w:r w:rsidRPr="00C96044">
        <w:rPr>
          <w:sz w:val="26"/>
        </w:rPr>
        <w:t>Таратыгина Л.В</w:t>
      </w:r>
    </w:p>
    <w:p w14:paraId="55D158FE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5B4FFCB7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269ECD4D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3536CE20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128E8296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0034699F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75C4A3EB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02114B6F" w14:textId="77777777" w:rsidR="00C96044" w:rsidRDefault="00C96044">
      <w:pPr>
        <w:pStyle w:val="a3"/>
        <w:ind w:left="0" w:firstLine="0"/>
        <w:jc w:val="left"/>
        <w:rPr>
          <w:b/>
          <w:sz w:val="28"/>
        </w:rPr>
      </w:pPr>
    </w:p>
    <w:p w14:paraId="6C8793C0" w14:textId="77777777" w:rsidR="00C96044" w:rsidRDefault="00C96044">
      <w:pPr>
        <w:pStyle w:val="a3"/>
        <w:ind w:left="0" w:firstLine="0"/>
        <w:jc w:val="left"/>
        <w:rPr>
          <w:b/>
          <w:sz w:val="28"/>
        </w:rPr>
      </w:pPr>
    </w:p>
    <w:p w14:paraId="283C0FF6" w14:textId="77777777" w:rsidR="00C96044" w:rsidRDefault="00C96044">
      <w:pPr>
        <w:pStyle w:val="a3"/>
        <w:ind w:left="0" w:firstLine="0"/>
        <w:jc w:val="left"/>
        <w:rPr>
          <w:b/>
          <w:sz w:val="28"/>
        </w:rPr>
      </w:pPr>
    </w:p>
    <w:p w14:paraId="233D0771" w14:textId="77777777" w:rsidR="00C96044" w:rsidRDefault="00C96044">
      <w:pPr>
        <w:pStyle w:val="a3"/>
        <w:ind w:left="0" w:firstLine="0"/>
        <w:jc w:val="left"/>
        <w:rPr>
          <w:b/>
          <w:sz w:val="28"/>
        </w:rPr>
      </w:pPr>
    </w:p>
    <w:p w14:paraId="13D16031" w14:textId="77777777"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EF4153" w14:textId="56DB9B9F" w:rsidR="00583C90" w:rsidRPr="00C96044" w:rsidRDefault="00C96044" w:rsidP="00C96044">
      <w:pPr>
        <w:ind w:left="1662" w:right="1194"/>
        <w:jc w:val="center"/>
        <w:rPr>
          <w:sz w:val="26"/>
        </w:rPr>
      </w:pPr>
      <w:r w:rsidRPr="00C96044">
        <w:rPr>
          <w:sz w:val="26"/>
        </w:rPr>
        <w:t>с</w:t>
      </w:r>
      <w:r w:rsidR="001F4077" w:rsidRPr="00C96044">
        <w:rPr>
          <w:sz w:val="26"/>
        </w:rPr>
        <w:t xml:space="preserve">. </w:t>
      </w:r>
      <w:proofErr w:type="gramStart"/>
      <w:r w:rsidR="001F4077" w:rsidRPr="00C96044">
        <w:rPr>
          <w:sz w:val="26"/>
        </w:rPr>
        <w:t>Полевое</w:t>
      </w:r>
      <w:proofErr w:type="gramEnd"/>
      <w:r w:rsidRPr="00C96044">
        <w:rPr>
          <w:sz w:val="26"/>
        </w:rPr>
        <w:t xml:space="preserve">, </w:t>
      </w:r>
      <w:r w:rsidR="00583C90" w:rsidRPr="00C96044">
        <w:rPr>
          <w:sz w:val="26"/>
        </w:rPr>
        <w:t>202</w:t>
      </w:r>
      <w:r w:rsidR="00720E08" w:rsidRPr="00C96044">
        <w:rPr>
          <w:sz w:val="26"/>
        </w:rPr>
        <w:t>1</w:t>
      </w:r>
      <w:r w:rsidR="00145914" w:rsidRPr="00C96044">
        <w:rPr>
          <w:sz w:val="26"/>
        </w:rPr>
        <w:t xml:space="preserve"> </w:t>
      </w:r>
      <w:r w:rsidR="00583C90" w:rsidRPr="00C96044">
        <w:rPr>
          <w:sz w:val="26"/>
        </w:rPr>
        <w:t>г</w:t>
      </w:r>
      <w:r w:rsidR="00145914" w:rsidRPr="00C96044">
        <w:rPr>
          <w:sz w:val="26"/>
        </w:rPr>
        <w:t>од</w:t>
      </w:r>
    </w:p>
    <w:p w14:paraId="08A9EA71" w14:textId="77777777"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14:paraId="7993A9FE" w14:textId="77777777"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14:paraId="30ED7746" w14:textId="77777777" w:rsidR="008F7F24" w:rsidRDefault="008F7F24">
      <w:pPr>
        <w:pStyle w:val="a3"/>
        <w:ind w:right="224" w:firstLine="850"/>
      </w:pPr>
    </w:p>
    <w:p w14:paraId="210597F7" w14:textId="65C2E690" w:rsidR="00160B8C" w:rsidRDefault="00EB7D8D" w:rsidP="00C96044">
      <w:pPr>
        <w:pStyle w:val="a3"/>
        <w:tabs>
          <w:tab w:val="left" w:pos="567"/>
        </w:tabs>
        <w:ind w:left="0" w:right="224" w:firstLine="0"/>
      </w:pPr>
      <w:r>
        <w:t xml:space="preserve">   </w:t>
      </w:r>
      <w:r w:rsidR="00C96044">
        <w:tab/>
      </w:r>
      <w:proofErr w:type="gramStart"/>
      <w:r w:rsidR="000B488C">
        <w:t>Программа воспитания МКОУ ООШ с. Полевое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proofErr w:type="gramEnd"/>
    </w:p>
    <w:p w14:paraId="6EA3A8E8" w14:textId="70C62F54" w:rsidR="00160B8C" w:rsidRDefault="00EB7D8D" w:rsidP="00C96044">
      <w:pPr>
        <w:pStyle w:val="a3"/>
        <w:tabs>
          <w:tab w:val="left" w:pos="567"/>
          <w:tab w:val="left" w:pos="9498"/>
        </w:tabs>
        <w:ind w:left="0" w:right="220" w:firstLine="0"/>
      </w:pPr>
      <w:r>
        <w:t xml:space="preserve">   </w:t>
      </w:r>
      <w:r w:rsidR="00C96044">
        <w:t xml:space="preserve">       </w:t>
      </w:r>
      <w:r w:rsidR="00583C90"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1793C5BE" w14:textId="7E12A24C" w:rsidR="00160B8C" w:rsidRDefault="00EB7D8D" w:rsidP="00C96044">
      <w:pPr>
        <w:pStyle w:val="a3"/>
        <w:tabs>
          <w:tab w:val="left" w:pos="567"/>
        </w:tabs>
        <w:ind w:left="0" w:right="222" w:firstLine="0"/>
      </w:pPr>
      <w:r>
        <w:t xml:space="preserve">   </w:t>
      </w:r>
      <w:r w:rsidR="00C96044">
        <w:tab/>
      </w:r>
      <w:proofErr w:type="gramStart"/>
      <w:r w:rsidR="00583C90">
        <w:t>Воспитательная программа является обязательной частью основ</w:t>
      </w:r>
      <w:r w:rsidR="000B488C">
        <w:t>ной образовательной программы МКОУ ООШ</w:t>
      </w:r>
      <w:r w:rsidR="000B488C" w:rsidRPr="000B488C">
        <w:t xml:space="preserve"> </w:t>
      </w:r>
      <w:r w:rsidR="000B488C">
        <w:t>с. Полевое</w:t>
      </w:r>
      <w:r w:rsidR="00583C90"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  <w:proofErr w:type="gramEnd"/>
    </w:p>
    <w:p w14:paraId="1B15CE70" w14:textId="1D4A27FE" w:rsidR="00160B8C" w:rsidRDefault="00EB7D8D" w:rsidP="00C96044">
      <w:pPr>
        <w:pStyle w:val="a3"/>
        <w:tabs>
          <w:tab w:val="left" w:pos="567"/>
        </w:tabs>
        <w:ind w:left="0" w:right="220" w:firstLine="0"/>
      </w:pPr>
      <w:r>
        <w:t xml:space="preserve">   </w:t>
      </w:r>
      <w:r w:rsidR="00C96044">
        <w:tab/>
      </w:r>
      <w:proofErr w:type="gramStart"/>
      <w:r w:rsidR="00583C90"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14:paraId="2E9D4BF2" w14:textId="4F1AA350" w:rsidR="00EB7D8D" w:rsidRPr="00EB7D8D" w:rsidRDefault="00583C90" w:rsidP="00C96044">
      <w:pPr>
        <w:pStyle w:val="a3"/>
        <w:ind w:left="0" w:right="222" w:firstLine="567"/>
      </w:pPr>
      <w:r>
        <w:t>Данная программа воспитания показывает систем</w:t>
      </w:r>
      <w:r w:rsidR="00EB7D8D">
        <w:t xml:space="preserve">у работы с </w:t>
      </w:r>
      <w:proofErr w:type="gramStart"/>
      <w:r w:rsidR="00EB7D8D">
        <w:t>обучающимися</w:t>
      </w:r>
      <w:proofErr w:type="gramEnd"/>
      <w:r w:rsidR="00EB7D8D">
        <w:t xml:space="preserve"> в школе </w:t>
      </w:r>
      <w:r w:rsidR="00EB7D8D" w:rsidRPr="00EB7D8D">
        <w:t xml:space="preserve">включает четыре основных раздела: </w:t>
      </w:r>
    </w:p>
    <w:p w14:paraId="637751A9" w14:textId="77777777" w:rsidR="00EB7D8D" w:rsidRPr="00EB7D8D" w:rsidRDefault="00EB7D8D" w:rsidP="00C96044">
      <w:pPr>
        <w:pStyle w:val="Default"/>
        <w:spacing w:after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B7D8D">
        <w:rPr>
          <w:sz w:val="26"/>
          <w:szCs w:val="26"/>
        </w:rPr>
        <w:t xml:space="preserve">1. </w:t>
      </w:r>
      <w:proofErr w:type="gramStart"/>
      <w:r w:rsidRPr="00EB7D8D">
        <w:rPr>
          <w:sz w:val="26"/>
          <w:szCs w:val="26"/>
        </w:rPr>
        <w:t xml:space="preserve">Раздел </w:t>
      </w:r>
      <w:r w:rsidRPr="00EB7D8D">
        <w:rPr>
          <w:b/>
          <w:bCs/>
          <w:sz w:val="26"/>
          <w:szCs w:val="26"/>
        </w:rPr>
        <w:t>«Особенности организуемого в школе воспитательного процесса»</w:t>
      </w:r>
      <w:r w:rsidRPr="00EB7D8D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             </w:t>
      </w:r>
      <w:r w:rsidRPr="00EB7D8D">
        <w:rPr>
          <w:sz w:val="26"/>
          <w:szCs w:val="26"/>
        </w:rPr>
        <w:t xml:space="preserve">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  <w:proofErr w:type="gramEnd"/>
    </w:p>
    <w:p w14:paraId="7384BCEC" w14:textId="77777777" w:rsidR="00EB7D8D" w:rsidRPr="00EB7D8D" w:rsidRDefault="00EB7D8D" w:rsidP="00C96044">
      <w:pPr>
        <w:pStyle w:val="Default"/>
        <w:spacing w:after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B7D8D">
        <w:rPr>
          <w:sz w:val="26"/>
          <w:szCs w:val="26"/>
        </w:rPr>
        <w:t xml:space="preserve">2. Раздел </w:t>
      </w:r>
      <w:r w:rsidRPr="00EB7D8D">
        <w:rPr>
          <w:b/>
          <w:bCs/>
          <w:sz w:val="26"/>
          <w:szCs w:val="26"/>
        </w:rPr>
        <w:t xml:space="preserve">«Цель и задачи воспитания», </w:t>
      </w:r>
      <w:r w:rsidRPr="00EB7D8D">
        <w:rPr>
          <w:sz w:val="26"/>
          <w:szCs w:val="26"/>
        </w:rPr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4650A597" w14:textId="77777777" w:rsidR="00EB7D8D" w:rsidRPr="00EB7D8D" w:rsidRDefault="00EB7D8D" w:rsidP="00C9604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B7D8D">
        <w:rPr>
          <w:sz w:val="26"/>
          <w:szCs w:val="26"/>
        </w:rPr>
        <w:t xml:space="preserve">3. Раздел </w:t>
      </w:r>
      <w:r w:rsidRPr="00EB7D8D">
        <w:rPr>
          <w:b/>
          <w:bCs/>
          <w:sz w:val="26"/>
          <w:szCs w:val="26"/>
        </w:rPr>
        <w:t xml:space="preserve">«Виды, формы и содержание деятельности», </w:t>
      </w:r>
      <w:r w:rsidRPr="00EB7D8D">
        <w:rPr>
          <w:sz w:val="26"/>
          <w:szCs w:val="26"/>
        </w:rPr>
        <w:t xml:space="preserve"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14:paraId="1EED7570" w14:textId="7C471D02" w:rsidR="00EB7D8D" w:rsidRDefault="00C96044" w:rsidP="00C96044">
      <w:pPr>
        <w:pStyle w:val="Default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EB7D8D" w:rsidRPr="00EB7D8D">
        <w:rPr>
          <w:sz w:val="26"/>
          <w:szCs w:val="26"/>
        </w:rPr>
        <w:t xml:space="preserve"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 </w:t>
      </w:r>
    </w:p>
    <w:p w14:paraId="16BF0C87" w14:textId="4F30C7B1" w:rsidR="00EB7D8D" w:rsidRPr="00EB7D8D" w:rsidRDefault="00EB7D8D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6044">
        <w:rPr>
          <w:sz w:val="26"/>
          <w:szCs w:val="26"/>
        </w:rPr>
        <w:tab/>
      </w:r>
      <w:r w:rsidRPr="00EB7D8D">
        <w:rPr>
          <w:color w:val="auto"/>
          <w:sz w:val="26"/>
          <w:szCs w:val="26"/>
        </w:rPr>
        <w:t xml:space="preserve">Вариативные модули: </w:t>
      </w:r>
      <w:proofErr w:type="gramStart"/>
      <w:r w:rsidRPr="00EB7D8D">
        <w:rPr>
          <w:color w:val="auto"/>
          <w:sz w:val="26"/>
          <w:szCs w:val="26"/>
        </w:rPr>
        <w:t xml:space="preserve">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Точка роста. </w:t>
      </w:r>
      <w:proofErr w:type="gramEnd"/>
    </w:p>
    <w:p w14:paraId="3A504B6B" w14:textId="1D69B5C8" w:rsidR="00EB7D8D" w:rsidRPr="00EB7D8D" w:rsidRDefault="00EB7D8D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C96044">
        <w:rPr>
          <w:color w:val="auto"/>
          <w:sz w:val="26"/>
          <w:szCs w:val="26"/>
        </w:rPr>
        <w:tab/>
      </w:r>
      <w:r w:rsidRPr="00EB7D8D">
        <w:rPr>
          <w:color w:val="auto"/>
          <w:sz w:val="26"/>
          <w:szCs w:val="26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  <w:proofErr w:type="gramStart"/>
      <w:r w:rsidRPr="00EB7D8D">
        <w:rPr>
          <w:color w:val="auto"/>
          <w:sz w:val="26"/>
          <w:szCs w:val="26"/>
        </w:rPr>
        <w:t>Деятельность педагогических работников М</w:t>
      </w:r>
      <w:r>
        <w:rPr>
          <w:color w:val="auto"/>
          <w:sz w:val="26"/>
          <w:szCs w:val="26"/>
        </w:rPr>
        <w:t>К</w:t>
      </w:r>
      <w:r w:rsidRPr="00EB7D8D">
        <w:rPr>
          <w:color w:val="auto"/>
          <w:sz w:val="26"/>
          <w:szCs w:val="26"/>
        </w:rPr>
        <w:t xml:space="preserve">ОУ </w:t>
      </w:r>
      <w:r>
        <w:rPr>
          <w:color w:val="auto"/>
          <w:sz w:val="26"/>
          <w:szCs w:val="26"/>
        </w:rPr>
        <w:t>О</w:t>
      </w:r>
      <w:r w:rsidRPr="00EB7D8D">
        <w:rPr>
          <w:color w:val="auto"/>
          <w:sz w:val="26"/>
          <w:szCs w:val="26"/>
        </w:rPr>
        <w:t>ОШ</w:t>
      </w:r>
      <w:r>
        <w:rPr>
          <w:color w:val="auto"/>
          <w:sz w:val="26"/>
          <w:szCs w:val="26"/>
        </w:rPr>
        <w:t xml:space="preserve"> с. Полевое</w:t>
      </w:r>
      <w:r w:rsidRPr="00EB7D8D">
        <w:rPr>
          <w:color w:val="auto"/>
          <w:sz w:val="26"/>
          <w:szCs w:val="26"/>
        </w:rPr>
        <w:t xml:space="preserve"> в рамках комплекса модулей направлена на достижение результатов </w:t>
      </w:r>
      <w:r w:rsidRPr="00EB7D8D">
        <w:rPr>
          <w:color w:val="auto"/>
          <w:sz w:val="26"/>
          <w:szCs w:val="26"/>
        </w:rPr>
        <w:lastRenderedPageBreak/>
        <w:t xml:space="preserve">освоения Основной образовательной программы начального и основного общего образования. </w:t>
      </w:r>
      <w:proofErr w:type="gramEnd"/>
    </w:p>
    <w:p w14:paraId="356A2070" w14:textId="7B6F8362" w:rsidR="00EB7D8D" w:rsidRPr="00EB7D8D" w:rsidRDefault="00EB7D8D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C96044">
        <w:rPr>
          <w:color w:val="auto"/>
          <w:sz w:val="26"/>
          <w:szCs w:val="26"/>
        </w:rPr>
        <w:tab/>
      </w:r>
      <w:r w:rsidRPr="00EB7D8D">
        <w:rPr>
          <w:color w:val="auto"/>
          <w:sz w:val="26"/>
          <w:szCs w:val="26"/>
        </w:rPr>
        <w:t xml:space="preserve">4. Раздел </w:t>
      </w:r>
      <w:r w:rsidRPr="00EB7D8D">
        <w:rPr>
          <w:b/>
          <w:bCs/>
          <w:color w:val="auto"/>
          <w:sz w:val="26"/>
          <w:szCs w:val="26"/>
        </w:rPr>
        <w:t xml:space="preserve">«Основные направления самоанализа воспитательной работы», </w:t>
      </w:r>
      <w:r w:rsidRPr="00EB7D8D">
        <w:rPr>
          <w:color w:val="auto"/>
          <w:sz w:val="26"/>
          <w:szCs w:val="26"/>
        </w:rPr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14:paraId="436B36FD" w14:textId="00103C9E" w:rsidR="00EB7D8D" w:rsidRPr="00EB7D8D" w:rsidRDefault="00EB7D8D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C96044">
        <w:rPr>
          <w:color w:val="auto"/>
          <w:sz w:val="26"/>
          <w:szCs w:val="26"/>
        </w:rPr>
        <w:tab/>
      </w:r>
      <w:r w:rsidRPr="00EB7D8D">
        <w:rPr>
          <w:color w:val="auto"/>
          <w:sz w:val="26"/>
          <w:szCs w:val="26"/>
        </w:rPr>
        <w:t xml:space="preserve">К Программе воспитания </w:t>
      </w:r>
      <w:r w:rsidRPr="00EB7D8D">
        <w:rPr>
          <w:i/>
          <w:iCs/>
          <w:color w:val="auto"/>
          <w:sz w:val="26"/>
          <w:szCs w:val="26"/>
        </w:rPr>
        <w:t xml:space="preserve">прилагается ежегодный календарный план воспитательной работы. </w:t>
      </w:r>
    </w:p>
    <w:p w14:paraId="03295AA3" w14:textId="09F2302D" w:rsidR="00EB7D8D" w:rsidRDefault="00EB7D8D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C96044">
        <w:rPr>
          <w:color w:val="auto"/>
          <w:sz w:val="26"/>
          <w:szCs w:val="26"/>
        </w:rPr>
        <w:tab/>
      </w:r>
      <w:r w:rsidRPr="00EB7D8D">
        <w:rPr>
          <w:color w:val="auto"/>
          <w:sz w:val="26"/>
          <w:szCs w:val="26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</w:t>
      </w:r>
      <w:r>
        <w:rPr>
          <w:color w:val="auto"/>
          <w:sz w:val="26"/>
          <w:szCs w:val="26"/>
        </w:rPr>
        <w:t>К</w:t>
      </w:r>
      <w:r w:rsidRPr="00EB7D8D">
        <w:rPr>
          <w:color w:val="auto"/>
          <w:sz w:val="26"/>
          <w:szCs w:val="26"/>
        </w:rPr>
        <w:t xml:space="preserve">ОУ </w:t>
      </w:r>
      <w:r>
        <w:rPr>
          <w:color w:val="auto"/>
          <w:sz w:val="26"/>
          <w:szCs w:val="26"/>
        </w:rPr>
        <w:t>С</w:t>
      </w:r>
      <w:r w:rsidRPr="00EB7D8D">
        <w:rPr>
          <w:color w:val="auto"/>
          <w:sz w:val="26"/>
          <w:szCs w:val="26"/>
        </w:rPr>
        <w:t>ОШ</w:t>
      </w:r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с</w:t>
      </w:r>
      <w:proofErr w:type="gramStart"/>
      <w:r>
        <w:rPr>
          <w:color w:val="auto"/>
          <w:sz w:val="26"/>
          <w:szCs w:val="26"/>
        </w:rPr>
        <w:t>.П</w:t>
      </w:r>
      <w:proofErr w:type="gramEnd"/>
      <w:r>
        <w:rPr>
          <w:color w:val="auto"/>
          <w:sz w:val="26"/>
          <w:szCs w:val="26"/>
        </w:rPr>
        <w:t>олевое</w:t>
      </w:r>
      <w:proofErr w:type="spellEnd"/>
      <w:r w:rsidRPr="00EB7D8D">
        <w:rPr>
          <w:color w:val="auto"/>
          <w:sz w:val="26"/>
          <w:szCs w:val="26"/>
        </w:rPr>
        <w:t xml:space="preserve"> скоординировать свои усилия, направленные на воспитание младших и старших школьников. </w:t>
      </w:r>
    </w:p>
    <w:p w14:paraId="2B2ED95C" w14:textId="77777777" w:rsidR="00C96044" w:rsidRPr="00EB7D8D" w:rsidRDefault="00C96044" w:rsidP="00C96044">
      <w:pPr>
        <w:pStyle w:val="Default"/>
        <w:tabs>
          <w:tab w:val="left" w:pos="567"/>
        </w:tabs>
        <w:jc w:val="both"/>
        <w:rPr>
          <w:color w:val="auto"/>
          <w:sz w:val="26"/>
          <w:szCs w:val="26"/>
        </w:rPr>
      </w:pPr>
    </w:p>
    <w:p w14:paraId="6486C0B5" w14:textId="77777777" w:rsidR="008F7F24" w:rsidRDefault="00EB7D8D" w:rsidP="00C96044">
      <w:pPr>
        <w:pStyle w:val="a3"/>
        <w:ind w:right="222" w:firstLine="0"/>
      </w:pPr>
      <w:r>
        <w:rPr>
          <w:b/>
          <w:bCs/>
          <w:sz w:val="22"/>
          <w:szCs w:val="22"/>
        </w:rPr>
        <w:t xml:space="preserve">РАЗДЕЛ I. «ОСОБЕННОСТИ </w:t>
      </w:r>
      <w:proofErr w:type="gramStart"/>
      <w:r>
        <w:rPr>
          <w:b/>
          <w:bCs/>
          <w:sz w:val="22"/>
          <w:szCs w:val="22"/>
        </w:rPr>
        <w:t>ОРГАНИЗУЕМОГО</w:t>
      </w:r>
      <w:proofErr w:type="gramEnd"/>
      <w:r>
        <w:rPr>
          <w:b/>
          <w:bCs/>
          <w:sz w:val="22"/>
          <w:szCs w:val="22"/>
        </w:rPr>
        <w:t xml:space="preserve"> В ШКОЛЕ ВОСПИТАТЕЛЬНОГО</w:t>
      </w:r>
    </w:p>
    <w:p w14:paraId="5F2E38F2" w14:textId="3F556998" w:rsidR="004F61A7" w:rsidRDefault="00B322E2" w:rsidP="00C96044">
      <w:pPr>
        <w:pStyle w:val="1"/>
        <w:tabs>
          <w:tab w:val="left" w:pos="567"/>
          <w:tab w:val="left" w:pos="1683"/>
        </w:tabs>
        <w:spacing w:before="5" w:line="240" w:lineRule="auto"/>
        <w:ind w:left="0"/>
        <w:rPr>
          <w:b w:val="0"/>
          <w:bCs w:val="0"/>
        </w:rPr>
      </w:pPr>
      <w:r>
        <w:t xml:space="preserve"> </w:t>
      </w:r>
      <w:r w:rsidR="001809CB">
        <w:t xml:space="preserve">     </w:t>
      </w:r>
      <w:r w:rsidR="00C96044">
        <w:tab/>
      </w:r>
      <w:r w:rsidR="001809CB" w:rsidRPr="001809CB">
        <w:rPr>
          <w:b w:val="0"/>
          <w:bCs w:val="0"/>
        </w:rPr>
        <w:t>Специфика расположения школы. Здание М</w:t>
      </w:r>
      <w:r w:rsidR="001809CB">
        <w:rPr>
          <w:b w:val="0"/>
          <w:bCs w:val="0"/>
        </w:rPr>
        <w:t>К</w:t>
      </w:r>
      <w:r w:rsidR="001809CB" w:rsidRPr="001809CB">
        <w:rPr>
          <w:b w:val="0"/>
          <w:bCs w:val="0"/>
        </w:rPr>
        <w:t xml:space="preserve">ОУ </w:t>
      </w:r>
      <w:r w:rsidR="001809CB">
        <w:rPr>
          <w:b w:val="0"/>
          <w:bCs w:val="0"/>
        </w:rPr>
        <w:t>О</w:t>
      </w:r>
      <w:r w:rsidR="001809CB" w:rsidRPr="001809CB">
        <w:rPr>
          <w:b w:val="0"/>
          <w:bCs w:val="0"/>
        </w:rPr>
        <w:t xml:space="preserve">ОШ находится по адресу ул. </w:t>
      </w:r>
      <w:proofErr w:type="gramStart"/>
      <w:r w:rsidR="001809CB">
        <w:rPr>
          <w:b w:val="0"/>
          <w:bCs w:val="0"/>
        </w:rPr>
        <w:t>Советская</w:t>
      </w:r>
      <w:proofErr w:type="gramEnd"/>
      <w:r w:rsidR="001809CB" w:rsidRPr="001809CB">
        <w:rPr>
          <w:b w:val="0"/>
          <w:bCs w:val="0"/>
        </w:rPr>
        <w:t xml:space="preserve"> д.</w:t>
      </w:r>
      <w:r w:rsidR="004F61A7" w:rsidRPr="004F61A7">
        <w:rPr>
          <w:b w:val="0"/>
          <w:bCs w:val="0"/>
        </w:rPr>
        <w:t>1</w:t>
      </w:r>
      <w:r w:rsidR="004F61A7">
        <w:rPr>
          <w:b w:val="0"/>
          <w:bCs w:val="0"/>
        </w:rPr>
        <w:t>А</w:t>
      </w:r>
      <w:r w:rsidR="001809CB" w:rsidRPr="001809CB">
        <w:rPr>
          <w:b w:val="0"/>
          <w:bCs w:val="0"/>
        </w:rPr>
        <w:t xml:space="preserve"> </w:t>
      </w:r>
      <w:r w:rsidR="00732040">
        <w:rPr>
          <w:b w:val="0"/>
          <w:bCs w:val="0"/>
        </w:rPr>
        <w:t>с. Полевое</w:t>
      </w:r>
      <w:r w:rsidR="007D0F76">
        <w:rPr>
          <w:b w:val="0"/>
          <w:bCs w:val="0"/>
        </w:rPr>
        <w:t>, ЕАО, Октябрьского района.</w:t>
      </w:r>
    </w:p>
    <w:p w14:paraId="36412C04" w14:textId="4AC0C54F" w:rsidR="004F61A7" w:rsidRDefault="004F61A7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C96044">
        <w:rPr>
          <w:b w:val="0"/>
          <w:bCs w:val="0"/>
        </w:rPr>
        <w:tab/>
      </w:r>
      <w:proofErr w:type="spellStart"/>
      <w:r w:rsidR="001809CB" w:rsidRPr="001809CB">
        <w:rPr>
          <w:b w:val="0"/>
          <w:bCs w:val="0"/>
        </w:rPr>
        <w:t>Природно</w:t>
      </w:r>
      <w:proofErr w:type="spellEnd"/>
      <w:r w:rsidR="001809CB" w:rsidRPr="001809CB">
        <w:rPr>
          <w:b w:val="0"/>
          <w:bCs w:val="0"/>
        </w:rPr>
        <w:t xml:space="preserve"> - климатические особенности характеризуется как умеренно-континентальные. Зима умеренно морозная, снежная, с устойчивым снежным покровом, что позволяет уделять большое внимание зимним видам спорта. Лето теплое, умеренно влажное, с преобладанием переменной облачной погоды. Летние месяцы позволяют организовывать летние лагеря с дневным пребыванием детей. </w:t>
      </w:r>
    </w:p>
    <w:p w14:paraId="638BF171" w14:textId="605E406A" w:rsidR="004F61A7" w:rsidRDefault="004F61A7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C96044">
        <w:rPr>
          <w:b w:val="0"/>
          <w:bCs w:val="0"/>
        </w:rPr>
        <w:tab/>
      </w:r>
      <w:r w:rsidR="001809CB" w:rsidRPr="001809CB">
        <w:rPr>
          <w:b w:val="0"/>
          <w:bCs w:val="0"/>
        </w:rPr>
        <w:t xml:space="preserve">Территориальные особенности. Образовательное учреждение </w:t>
      </w:r>
      <w:proofErr w:type="gramStart"/>
      <w:r w:rsidR="001809CB" w:rsidRPr="001809CB">
        <w:rPr>
          <w:b w:val="0"/>
          <w:bCs w:val="0"/>
        </w:rPr>
        <w:t>располагается</w:t>
      </w:r>
      <w:proofErr w:type="gramEnd"/>
      <w:r w:rsidR="001809CB" w:rsidRPr="001809CB">
        <w:rPr>
          <w:b w:val="0"/>
          <w:bCs w:val="0"/>
        </w:rPr>
        <w:t xml:space="preserve"> где большую часть занимает частный сектор. Социально</w:t>
      </w:r>
      <w:r>
        <w:rPr>
          <w:b w:val="0"/>
          <w:bCs w:val="0"/>
        </w:rPr>
        <w:t>-</w:t>
      </w:r>
      <w:r w:rsidR="001809CB" w:rsidRPr="001809CB">
        <w:rPr>
          <w:b w:val="0"/>
          <w:bCs w:val="0"/>
        </w:rPr>
        <w:t>экономическая сфера в</w:t>
      </w:r>
      <w:r>
        <w:rPr>
          <w:b w:val="0"/>
          <w:bCs w:val="0"/>
        </w:rPr>
        <w:t xml:space="preserve"> селе, где располагается</w:t>
      </w:r>
      <w:r w:rsidR="001809CB" w:rsidRPr="001809CB">
        <w:rPr>
          <w:b w:val="0"/>
          <w:bCs w:val="0"/>
        </w:rPr>
        <w:t xml:space="preserve"> </w:t>
      </w:r>
      <w:proofErr w:type="gramStart"/>
      <w:r w:rsidR="001809CB" w:rsidRPr="001809CB">
        <w:rPr>
          <w:b w:val="0"/>
          <w:bCs w:val="0"/>
        </w:rPr>
        <w:t>школ</w:t>
      </w:r>
      <w:r>
        <w:rPr>
          <w:b w:val="0"/>
          <w:bCs w:val="0"/>
        </w:rPr>
        <w:t>а</w:t>
      </w:r>
      <w:proofErr w:type="gramEnd"/>
      <w:r w:rsidR="001809CB" w:rsidRPr="001809CB">
        <w:rPr>
          <w:b w:val="0"/>
          <w:bCs w:val="0"/>
        </w:rPr>
        <w:t xml:space="preserve"> развита слабо. Рассмотрев социальный статус населения </w:t>
      </w:r>
      <w:r>
        <w:rPr>
          <w:b w:val="0"/>
          <w:bCs w:val="0"/>
        </w:rPr>
        <w:t>села</w:t>
      </w:r>
      <w:r w:rsidR="001809CB" w:rsidRPr="001809CB">
        <w:rPr>
          <w:b w:val="0"/>
          <w:bCs w:val="0"/>
        </w:rPr>
        <w:t>, можно сделать вывод о его неоднородности: большинство населения - люди преклонного возраста</w:t>
      </w:r>
      <w:r>
        <w:rPr>
          <w:b w:val="0"/>
          <w:bCs w:val="0"/>
        </w:rPr>
        <w:t>, безработные, интеллигенция.</w:t>
      </w:r>
      <w:r w:rsidR="001809CB" w:rsidRPr="001809CB">
        <w:rPr>
          <w:b w:val="0"/>
          <w:bCs w:val="0"/>
        </w:rPr>
        <w:t xml:space="preserve"> 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 В школу без ограничений принимаются дети, проживающие в </w:t>
      </w:r>
      <w:r>
        <w:rPr>
          <w:b w:val="0"/>
          <w:bCs w:val="0"/>
        </w:rPr>
        <w:t>селе</w:t>
      </w:r>
      <w:r w:rsidR="001809CB" w:rsidRPr="001809CB">
        <w:rPr>
          <w:b w:val="0"/>
          <w:bCs w:val="0"/>
        </w:rPr>
        <w:t xml:space="preserve">, за которым школа закреплена Учредителем. Дети, проживающие вне </w:t>
      </w:r>
      <w:r>
        <w:rPr>
          <w:b w:val="0"/>
          <w:bCs w:val="0"/>
        </w:rPr>
        <w:t>села</w:t>
      </w:r>
      <w:r w:rsidR="001809CB" w:rsidRPr="001809CB">
        <w:rPr>
          <w:b w:val="0"/>
          <w:bCs w:val="0"/>
        </w:rPr>
        <w:t xml:space="preserve"> школы, принимаются. </w:t>
      </w:r>
    </w:p>
    <w:p w14:paraId="6E3935A6" w14:textId="1AD9FEBF" w:rsidR="004F61A7" w:rsidRDefault="004F61A7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C96044">
        <w:rPr>
          <w:b w:val="0"/>
          <w:bCs w:val="0"/>
        </w:rPr>
        <w:tab/>
      </w:r>
      <w:r w:rsidR="001809CB" w:rsidRPr="001809CB">
        <w:rPr>
          <w:b w:val="0"/>
          <w:bCs w:val="0"/>
        </w:rPr>
        <w:t xml:space="preserve">Транспортные подъезды к школе удобны и доступны для безопасного перемещения учащихся, живущих в других </w:t>
      </w:r>
      <w:r>
        <w:rPr>
          <w:b w:val="0"/>
          <w:bCs w:val="0"/>
        </w:rPr>
        <w:t xml:space="preserve">селах района, а именно </w:t>
      </w:r>
      <w:proofErr w:type="gramStart"/>
      <w:r>
        <w:rPr>
          <w:b w:val="0"/>
          <w:bCs w:val="0"/>
        </w:rPr>
        <w:t>Луговое</w:t>
      </w:r>
      <w:proofErr w:type="gramEnd"/>
      <w:r>
        <w:rPr>
          <w:b w:val="0"/>
          <w:bCs w:val="0"/>
        </w:rPr>
        <w:t xml:space="preserve"> и Самара</w:t>
      </w:r>
      <w:r w:rsidR="001809CB" w:rsidRPr="001809CB">
        <w:rPr>
          <w:b w:val="0"/>
          <w:bCs w:val="0"/>
        </w:rPr>
        <w:t xml:space="preserve">. 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proofErr w:type="spellStart"/>
      <w:r w:rsidR="001809CB" w:rsidRPr="001809CB">
        <w:rPr>
          <w:b w:val="0"/>
          <w:bCs w:val="0"/>
        </w:rPr>
        <w:t>Wi-Fi</w:t>
      </w:r>
      <w:proofErr w:type="spellEnd"/>
      <w:r w:rsidR="001809CB" w:rsidRPr="001809CB">
        <w:rPr>
          <w:b w:val="0"/>
          <w:bCs w:val="0"/>
        </w:rPr>
        <w:t>,</w:t>
      </w:r>
      <w:r>
        <w:rPr>
          <w:b w:val="0"/>
          <w:bCs w:val="0"/>
        </w:rPr>
        <w:t xml:space="preserve"> имеется</w:t>
      </w:r>
      <w:r w:rsidR="001809CB" w:rsidRPr="001809CB">
        <w:rPr>
          <w:b w:val="0"/>
          <w:bCs w:val="0"/>
        </w:rPr>
        <w:t xml:space="preserve"> спортзал, спортивная площадка. Необходимые меры доступности и безопасности обеспечены в соответствии с нормативными требованиями. </w:t>
      </w:r>
    </w:p>
    <w:p w14:paraId="30802470" w14:textId="380EAFDE" w:rsidR="00FB4E1D" w:rsidRDefault="004F61A7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C96044">
        <w:rPr>
          <w:b w:val="0"/>
          <w:bCs w:val="0"/>
        </w:rPr>
        <w:tab/>
      </w:r>
      <w:r w:rsidR="001809CB" w:rsidRPr="001809CB">
        <w:rPr>
          <w:b w:val="0"/>
          <w:bCs w:val="0"/>
        </w:rPr>
        <w:t xml:space="preserve">Особенности социального окружения. </w:t>
      </w:r>
      <w:r>
        <w:rPr>
          <w:b w:val="0"/>
          <w:bCs w:val="0"/>
        </w:rPr>
        <w:t>П</w:t>
      </w:r>
      <w:r w:rsidR="001809CB" w:rsidRPr="001809CB">
        <w:rPr>
          <w:b w:val="0"/>
          <w:bCs w:val="0"/>
        </w:rPr>
        <w:t>одрядные организации, которые на договорной основе обеспечивают охрану и антитеррористическую защищенность здания школы,</w:t>
      </w:r>
      <w:r>
        <w:rPr>
          <w:b w:val="0"/>
          <w:bCs w:val="0"/>
        </w:rPr>
        <w:t xml:space="preserve"> </w:t>
      </w:r>
      <w:r w:rsidR="001809CB" w:rsidRPr="001809CB">
        <w:rPr>
          <w:b w:val="0"/>
          <w:bCs w:val="0"/>
        </w:rPr>
        <w:t xml:space="preserve">содержание и жизнедеятельность здания, питание в школьной столовой. </w:t>
      </w:r>
      <w:r>
        <w:rPr>
          <w:b w:val="0"/>
          <w:bCs w:val="0"/>
        </w:rPr>
        <w:t xml:space="preserve"> </w:t>
      </w:r>
    </w:p>
    <w:p w14:paraId="4C3B44BF" w14:textId="267DA041" w:rsidR="00FB4E1D" w:rsidRDefault="004F61A7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C96044">
        <w:rPr>
          <w:b w:val="0"/>
          <w:bCs w:val="0"/>
        </w:rPr>
        <w:tab/>
      </w:r>
      <w:r w:rsidR="001809CB" w:rsidRPr="001809CB">
        <w:rPr>
          <w:b w:val="0"/>
          <w:bCs w:val="0"/>
        </w:rPr>
        <w:t xml:space="preserve">Особенности контингента учащихся. В 1 - 9 классах школы обучается до </w:t>
      </w:r>
      <w:r>
        <w:rPr>
          <w:b w:val="0"/>
          <w:bCs w:val="0"/>
        </w:rPr>
        <w:t>80</w:t>
      </w:r>
      <w:r w:rsidR="001809CB" w:rsidRPr="001809CB">
        <w:rPr>
          <w:b w:val="0"/>
          <w:bCs w:val="0"/>
        </w:rPr>
        <w:t xml:space="preserve"> обучающихся в зависимости от ежегодного набора первоклассников. Состав </w:t>
      </w:r>
      <w:proofErr w:type="gramStart"/>
      <w:r w:rsidR="001809CB" w:rsidRPr="001809CB">
        <w:rPr>
          <w:b w:val="0"/>
          <w:bCs w:val="0"/>
        </w:rPr>
        <w:t>обучающихся</w:t>
      </w:r>
      <w:proofErr w:type="gramEnd"/>
      <w:r w:rsidR="001809CB" w:rsidRPr="001809CB">
        <w:rPr>
          <w:b w:val="0"/>
          <w:bCs w:val="0"/>
        </w:rPr>
        <w:t xml:space="preserve"> школы неоднороден и различается: - 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дети</w:t>
      </w:r>
      <w:r w:rsidR="00FB4E1D">
        <w:rPr>
          <w:b w:val="0"/>
          <w:bCs w:val="0"/>
        </w:rPr>
        <w:t xml:space="preserve"> с</w:t>
      </w:r>
      <w:r w:rsidR="001809CB" w:rsidRPr="001809CB">
        <w:rPr>
          <w:b w:val="0"/>
          <w:bCs w:val="0"/>
        </w:rPr>
        <w:t xml:space="preserve"> умственной отсталостью, слабовидящие. </w:t>
      </w:r>
    </w:p>
    <w:p w14:paraId="645764DB" w14:textId="3C79B7D4" w:rsidR="00FB4E1D" w:rsidRDefault="00FB4E1D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96044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="001809CB" w:rsidRPr="001809CB">
        <w:rPr>
          <w:b w:val="0"/>
          <w:bCs w:val="0"/>
        </w:rPr>
        <w:t xml:space="preserve">Кроме того, ежегодно разрабатываются рабочие программы по курсам внеурочной деятельности, функционируют группы обучающихся по дополнительным </w:t>
      </w:r>
      <w:r w:rsidR="001809CB" w:rsidRPr="001809CB">
        <w:rPr>
          <w:b w:val="0"/>
          <w:bCs w:val="0"/>
        </w:rPr>
        <w:lastRenderedPageBreak/>
        <w:t xml:space="preserve">общеразвивающим программам; - 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="001809CB" w:rsidRPr="001809CB">
        <w:rPr>
          <w:b w:val="0"/>
          <w:bCs w:val="0"/>
        </w:rPr>
        <w:t>дивиантным</w:t>
      </w:r>
      <w:proofErr w:type="spellEnd"/>
      <w:r w:rsidR="001809CB" w:rsidRPr="001809CB">
        <w:rPr>
          <w:b w:val="0"/>
          <w:bCs w:val="0"/>
        </w:rPr>
        <w:t xml:space="preserve"> поведением, </w:t>
      </w:r>
      <w:r>
        <w:rPr>
          <w:b w:val="0"/>
          <w:bCs w:val="0"/>
        </w:rPr>
        <w:t>не</w:t>
      </w:r>
      <w:r w:rsidR="001809CB" w:rsidRPr="001809CB">
        <w:rPr>
          <w:b w:val="0"/>
          <w:bCs w:val="0"/>
        </w:rPr>
        <w:t>большой процент детей, стоящих на различных видах учета. Команда администрации - квалифицированные, имеющие достаточно большой управленческий опыт руководители, в педагогическом состав</w:t>
      </w:r>
      <w:r>
        <w:rPr>
          <w:b w:val="0"/>
          <w:bCs w:val="0"/>
        </w:rPr>
        <w:t>е.</w:t>
      </w:r>
      <w:r w:rsidR="001809CB" w:rsidRPr="001809CB">
        <w:rPr>
          <w:b w:val="0"/>
          <w:bCs w:val="0"/>
        </w:rPr>
        <w:t xml:space="preserve">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449083B9" w14:textId="248E0E2B" w:rsidR="00FB4E1D" w:rsidRDefault="00FB4E1D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96044">
        <w:rPr>
          <w:b w:val="0"/>
          <w:bCs w:val="0"/>
        </w:rPr>
        <w:tab/>
      </w:r>
      <w:r w:rsidR="001809CB" w:rsidRPr="001809CB">
        <w:rPr>
          <w:b w:val="0"/>
          <w:bCs w:val="0"/>
        </w:rPr>
        <w:t xml:space="preserve"> 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  <w:r>
        <w:rPr>
          <w:b w:val="0"/>
          <w:bCs w:val="0"/>
        </w:rPr>
        <w:t xml:space="preserve"> </w:t>
      </w:r>
    </w:p>
    <w:p w14:paraId="4F519562" w14:textId="78C24C67" w:rsidR="00FB4E1D" w:rsidRDefault="00FB4E1D" w:rsidP="00C96044">
      <w:pPr>
        <w:pStyle w:val="1"/>
        <w:tabs>
          <w:tab w:val="left" w:pos="567"/>
        </w:tabs>
        <w:spacing w:before="5"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96044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proofErr w:type="gramStart"/>
      <w:r w:rsidR="001809CB" w:rsidRPr="001809CB">
        <w:rPr>
          <w:b w:val="0"/>
          <w:bCs w:val="0"/>
        </w:rPr>
        <w:t>Оригинальные воспитательные находки школы. 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  <w:proofErr w:type="gramEnd"/>
      <w:r w:rsidR="001809CB" w:rsidRPr="001809CB">
        <w:rPr>
          <w:b w:val="0"/>
          <w:bCs w:val="0"/>
        </w:rPr>
        <w:t xml:space="preserve"> 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 4)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  <w:proofErr w:type="gramStart"/>
      <w:r w:rsidR="001809CB" w:rsidRPr="001809CB">
        <w:rPr>
          <w:b w:val="0"/>
          <w:bCs w:val="0"/>
        </w:rPr>
        <w:t>Принципы взаимодействия педагогов, школьников и их родителей, на которых основывается процесс воспитания 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  <w:r w:rsidR="001809CB" w:rsidRPr="001809CB">
        <w:rPr>
          <w:b w:val="0"/>
          <w:bCs w:val="0"/>
        </w:rPr>
        <w:t xml:space="preserve"> − </w:t>
      </w:r>
      <w:proofErr w:type="gramStart"/>
      <w:r w:rsidR="001809CB" w:rsidRPr="001809CB">
        <w:rPr>
          <w:b w:val="0"/>
          <w:bCs w:val="0"/>
        </w:rPr>
        <w:t xml:space="preserve"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− организация основных совместных дел школьников, педагогов и родителей как предмета совместной заботы и взрослых, и детей; − системность, целесообразность  воспитания как условия его эффективности. </w:t>
      </w:r>
      <w:proofErr w:type="gramEnd"/>
    </w:p>
    <w:p w14:paraId="0133E8B2" w14:textId="76DB5C53" w:rsidR="008F7F24" w:rsidRDefault="00FB4E1D" w:rsidP="00FB4E1D">
      <w:pPr>
        <w:pStyle w:val="1"/>
        <w:tabs>
          <w:tab w:val="left" w:pos="1683"/>
        </w:tabs>
        <w:spacing w:before="5" w:line="240" w:lineRule="auto"/>
        <w:ind w:left="0"/>
      </w:pPr>
      <w:r>
        <w:rPr>
          <w:b w:val="0"/>
          <w:bCs w:val="0"/>
        </w:rPr>
        <w:t xml:space="preserve">     </w:t>
      </w:r>
      <w:r w:rsidR="00EB7D8D">
        <w:t xml:space="preserve">   </w:t>
      </w:r>
      <w:r w:rsidR="000B488C">
        <w:t>Процесс воспитания в МКОУ ООШ</w:t>
      </w:r>
      <w:r w:rsidR="000B488C" w:rsidRPr="000B488C">
        <w:t xml:space="preserve"> </w:t>
      </w:r>
      <w:r w:rsidR="000B488C">
        <w:t xml:space="preserve">с. </w:t>
      </w:r>
      <w:proofErr w:type="gramStart"/>
      <w:r w:rsidR="000B488C">
        <w:t>Полевое</w:t>
      </w:r>
      <w:proofErr w:type="gramEnd"/>
      <w:r w:rsidR="00583C90">
        <w:t xml:space="preserve"> основывается на следующих принципах:</w:t>
      </w:r>
    </w:p>
    <w:p w14:paraId="3F729C14" w14:textId="77777777" w:rsidR="00160B8C" w:rsidRDefault="008F7F24" w:rsidP="002A4254">
      <w:pPr>
        <w:pStyle w:val="a3"/>
        <w:tabs>
          <w:tab w:val="left" w:pos="567"/>
        </w:tabs>
        <w:spacing w:line="291" w:lineRule="exact"/>
        <w:ind w:left="0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14:paraId="2ADA7393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414"/>
        </w:tabs>
        <w:spacing w:before="4"/>
        <w:ind w:left="0"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19909836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414"/>
        </w:tabs>
        <w:spacing w:line="237" w:lineRule="auto"/>
        <w:ind w:left="0"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5B2BFFDF" w14:textId="77777777" w:rsidR="00160B8C" w:rsidRDefault="00583C90" w:rsidP="002A4254">
      <w:pPr>
        <w:pStyle w:val="a5"/>
        <w:numPr>
          <w:ilvl w:val="0"/>
          <w:numId w:val="16"/>
        </w:numPr>
        <w:tabs>
          <w:tab w:val="left" w:pos="567"/>
        </w:tabs>
        <w:spacing w:before="4"/>
        <w:ind w:left="0"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lastRenderedPageBreak/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14:paraId="4203E6F4" w14:textId="77777777" w:rsidR="00160B8C" w:rsidRPr="00583C90" w:rsidRDefault="00583C90" w:rsidP="002A4254">
      <w:pPr>
        <w:pStyle w:val="a5"/>
        <w:numPr>
          <w:ilvl w:val="0"/>
          <w:numId w:val="17"/>
        </w:numPr>
        <w:tabs>
          <w:tab w:val="left" w:pos="567"/>
        </w:tabs>
        <w:spacing w:before="69" w:line="235" w:lineRule="auto"/>
        <w:ind w:left="0"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14:paraId="2ABFE96C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479"/>
        </w:tabs>
        <w:ind w:left="0"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14:paraId="1F6A925A" w14:textId="77777777" w:rsidR="00160B8C" w:rsidRDefault="00583C90" w:rsidP="002A4254">
      <w:pPr>
        <w:pStyle w:val="a5"/>
        <w:numPr>
          <w:ilvl w:val="0"/>
          <w:numId w:val="16"/>
        </w:numPr>
        <w:tabs>
          <w:tab w:val="left" w:pos="567"/>
        </w:tabs>
        <w:ind w:left="0"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14:paraId="567D506C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</w:tabs>
        <w:spacing w:line="237" w:lineRule="auto"/>
        <w:ind w:left="0"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14:paraId="20833540" w14:textId="77777777" w:rsidR="00160B8C" w:rsidRDefault="00583C90" w:rsidP="002A4254">
      <w:pPr>
        <w:pStyle w:val="a5"/>
        <w:numPr>
          <w:ilvl w:val="0"/>
          <w:numId w:val="16"/>
        </w:numPr>
        <w:tabs>
          <w:tab w:val="left" w:pos="567"/>
        </w:tabs>
        <w:ind w:left="0"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14:paraId="649E8EF2" w14:textId="77777777"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14:paraId="31DECAAF" w14:textId="77777777" w:rsidR="00160B8C" w:rsidRDefault="00583C90" w:rsidP="002A4254">
      <w:pPr>
        <w:pStyle w:val="a3"/>
        <w:spacing w:line="298" w:lineRule="exact"/>
        <w:ind w:left="0" w:firstLine="567"/>
      </w:pPr>
      <w:r>
        <w:rPr>
          <w:color w:val="000009"/>
        </w:rPr>
        <w:t xml:space="preserve">Основными традициями воспитания в </w:t>
      </w:r>
      <w:r w:rsidR="000B488C">
        <w:t>МКОУ ООШ</w:t>
      </w:r>
      <w:r w:rsidR="000B488C" w:rsidRPr="000B488C">
        <w:t xml:space="preserve"> </w:t>
      </w:r>
      <w:r w:rsidR="000B488C">
        <w:t xml:space="preserve">с. </w:t>
      </w:r>
      <w:proofErr w:type="gramStart"/>
      <w:r w:rsidR="000B488C">
        <w:t>Полевое</w:t>
      </w:r>
      <w:proofErr w:type="gramEnd"/>
      <w:r>
        <w:t xml:space="preserve"> </w:t>
      </w:r>
      <w:r>
        <w:rPr>
          <w:color w:val="000009"/>
        </w:rPr>
        <w:t>являются следующие:</w:t>
      </w:r>
    </w:p>
    <w:p w14:paraId="1A8EBEF4" w14:textId="533E7AFC" w:rsidR="00160B8C" w:rsidRDefault="00FB4E1D" w:rsidP="00FB4E1D">
      <w:pPr>
        <w:tabs>
          <w:tab w:val="left" w:pos="2133"/>
          <w:tab w:val="left" w:pos="2134"/>
        </w:tabs>
        <w:spacing w:line="322" w:lineRule="exact"/>
      </w:pPr>
      <w:r>
        <w:rPr>
          <w:i/>
          <w:color w:val="000009"/>
          <w:sz w:val="26"/>
        </w:rPr>
        <w:t xml:space="preserve">  -</w:t>
      </w:r>
      <w:r w:rsidR="00F75023" w:rsidRPr="00FB4E1D">
        <w:rPr>
          <w:i/>
          <w:color w:val="000009"/>
          <w:sz w:val="26"/>
        </w:rPr>
        <w:t>К</w:t>
      </w:r>
      <w:r w:rsidR="00583C90" w:rsidRPr="00FB4E1D">
        <w:rPr>
          <w:i/>
          <w:color w:val="000009"/>
          <w:sz w:val="26"/>
        </w:rPr>
        <w:t>лючевые</w:t>
      </w:r>
      <w:r w:rsidR="00F75023" w:rsidRPr="00FB4E1D">
        <w:rPr>
          <w:i/>
          <w:color w:val="000009"/>
          <w:sz w:val="26"/>
        </w:rPr>
        <w:t xml:space="preserve"> </w:t>
      </w:r>
      <w:r w:rsidR="00583C90" w:rsidRPr="00FB4E1D">
        <w:rPr>
          <w:i/>
          <w:color w:val="000009"/>
          <w:sz w:val="26"/>
        </w:rPr>
        <w:t>общешкольные</w:t>
      </w:r>
      <w:r w:rsidR="00F75023" w:rsidRPr="00FB4E1D">
        <w:rPr>
          <w:i/>
          <w:color w:val="000009"/>
          <w:sz w:val="26"/>
        </w:rPr>
        <w:t xml:space="preserve"> </w:t>
      </w:r>
      <w:r w:rsidR="00583C90" w:rsidRPr="00FB4E1D">
        <w:rPr>
          <w:i/>
          <w:color w:val="000009"/>
          <w:sz w:val="26"/>
        </w:rPr>
        <w:t>дела</w:t>
      </w:r>
      <w:r w:rsidR="00583C90" w:rsidRPr="00FB4E1D">
        <w:rPr>
          <w:color w:val="000009"/>
          <w:sz w:val="26"/>
        </w:rPr>
        <w:t>,</w:t>
      </w:r>
      <w:r w:rsidR="00F75023" w:rsidRPr="00FB4E1D">
        <w:rPr>
          <w:color w:val="000009"/>
          <w:sz w:val="26"/>
        </w:rPr>
        <w:t xml:space="preserve"> </w:t>
      </w:r>
      <w:r w:rsidR="00583C90" w:rsidRPr="00FB4E1D">
        <w:rPr>
          <w:sz w:val="26"/>
        </w:rPr>
        <w:t>через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которые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осуществляется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интеграция</w:t>
      </w:r>
      <w:r>
        <w:rPr>
          <w:sz w:val="26"/>
        </w:rPr>
        <w:t xml:space="preserve"> </w:t>
      </w:r>
      <w:r w:rsidR="00583C90">
        <w:t>воспитательных усилий педагогов;</w:t>
      </w:r>
    </w:p>
    <w:p w14:paraId="7140646A" w14:textId="1F00ED24" w:rsidR="00160B8C" w:rsidRPr="00FB4E1D" w:rsidRDefault="00FB4E1D" w:rsidP="00FB4E1D">
      <w:pPr>
        <w:tabs>
          <w:tab w:val="left" w:pos="2134"/>
        </w:tabs>
        <w:spacing w:before="2" w:line="237" w:lineRule="auto"/>
        <w:ind w:right="227"/>
        <w:rPr>
          <w:sz w:val="26"/>
        </w:rPr>
      </w:pPr>
      <w:r>
        <w:rPr>
          <w:i/>
          <w:sz w:val="26"/>
        </w:rPr>
        <w:t xml:space="preserve">  -</w:t>
      </w:r>
      <w:r w:rsidR="00583C90" w:rsidRPr="00FB4E1D">
        <w:rPr>
          <w:i/>
          <w:sz w:val="26"/>
        </w:rPr>
        <w:t>коллективная разработка</w:t>
      </w:r>
      <w:r w:rsidR="00583C90" w:rsidRPr="00FB4E1D">
        <w:rPr>
          <w:sz w:val="26"/>
        </w:rPr>
        <w:t>, коллективное планирование, коллективное проведение и коллективный анализ их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результатов;</w:t>
      </w:r>
    </w:p>
    <w:p w14:paraId="4E59252D" w14:textId="6C734E5B" w:rsidR="00160B8C" w:rsidRPr="00FB4E1D" w:rsidRDefault="00FB4E1D" w:rsidP="00FB4E1D">
      <w:pPr>
        <w:tabs>
          <w:tab w:val="left" w:pos="2134"/>
        </w:tabs>
        <w:spacing w:before="2" w:line="237" w:lineRule="auto"/>
        <w:ind w:right="219"/>
        <w:rPr>
          <w:sz w:val="26"/>
        </w:rPr>
      </w:pPr>
      <w:r>
        <w:rPr>
          <w:i/>
          <w:sz w:val="26"/>
        </w:rPr>
        <w:t xml:space="preserve">  -</w:t>
      </w:r>
      <w:r w:rsidR="00583C90" w:rsidRPr="00FB4E1D">
        <w:rPr>
          <w:i/>
          <w:sz w:val="26"/>
        </w:rPr>
        <w:t xml:space="preserve">ступени социального роста </w:t>
      </w:r>
      <w:proofErr w:type="gramStart"/>
      <w:r w:rsidR="00583C90" w:rsidRPr="00FB4E1D">
        <w:rPr>
          <w:i/>
          <w:sz w:val="26"/>
        </w:rPr>
        <w:t>обучающихся</w:t>
      </w:r>
      <w:proofErr w:type="gramEnd"/>
      <w:r w:rsidR="00583C90" w:rsidRPr="00FB4E1D">
        <w:rPr>
          <w:i/>
          <w:sz w:val="26"/>
        </w:rPr>
        <w:t xml:space="preserve"> </w:t>
      </w:r>
      <w:r w:rsidR="00583C90" w:rsidRPr="00FB4E1D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="00583C90" w:rsidRPr="00FB4E1D">
        <w:rPr>
          <w:spacing w:val="3"/>
          <w:sz w:val="26"/>
        </w:rPr>
        <w:t>де</w:t>
      </w:r>
      <w:r w:rsidR="00583C90" w:rsidRPr="00FB4E1D">
        <w:rPr>
          <w:sz w:val="26"/>
        </w:rPr>
        <w:t>ла);</w:t>
      </w:r>
    </w:p>
    <w:p w14:paraId="4CF41420" w14:textId="0FFE0CB0" w:rsidR="00160B8C" w:rsidRPr="00FB4E1D" w:rsidRDefault="00FB4E1D" w:rsidP="00FB4E1D">
      <w:pPr>
        <w:tabs>
          <w:tab w:val="left" w:pos="2134"/>
        </w:tabs>
        <w:spacing w:before="9" w:line="235" w:lineRule="auto"/>
        <w:ind w:right="224"/>
        <w:rPr>
          <w:sz w:val="26"/>
        </w:rPr>
      </w:pPr>
      <w:r>
        <w:rPr>
          <w:i/>
          <w:sz w:val="26"/>
        </w:rPr>
        <w:t xml:space="preserve">  -</w:t>
      </w:r>
      <w:r w:rsidR="00583C90" w:rsidRPr="00FB4E1D">
        <w:rPr>
          <w:i/>
          <w:sz w:val="26"/>
        </w:rPr>
        <w:t>конструктивное межличностное</w:t>
      </w:r>
      <w:r w:rsidR="00583C90" w:rsidRPr="00FB4E1D">
        <w:rPr>
          <w:sz w:val="26"/>
        </w:rPr>
        <w:t xml:space="preserve">, </w:t>
      </w:r>
      <w:proofErr w:type="spellStart"/>
      <w:r w:rsidR="00583C90" w:rsidRPr="00FB4E1D">
        <w:rPr>
          <w:sz w:val="26"/>
        </w:rPr>
        <w:t>межк</w:t>
      </w:r>
      <w:r w:rsidR="005009E3" w:rsidRPr="00FB4E1D">
        <w:rPr>
          <w:sz w:val="26"/>
        </w:rPr>
        <w:t>лассное</w:t>
      </w:r>
      <w:proofErr w:type="spellEnd"/>
      <w:r w:rsidR="005009E3" w:rsidRPr="00FB4E1D">
        <w:rPr>
          <w:sz w:val="26"/>
        </w:rPr>
        <w:t xml:space="preserve"> и </w:t>
      </w:r>
      <w:proofErr w:type="spellStart"/>
      <w:r w:rsidR="005009E3" w:rsidRPr="00FB4E1D">
        <w:rPr>
          <w:sz w:val="26"/>
        </w:rPr>
        <w:t>межвоз</w:t>
      </w:r>
      <w:r w:rsidR="008F7F24" w:rsidRPr="00FB4E1D">
        <w:rPr>
          <w:sz w:val="26"/>
        </w:rPr>
        <w:t>в</w:t>
      </w:r>
      <w:r w:rsidR="005009E3" w:rsidRPr="00FB4E1D">
        <w:rPr>
          <w:sz w:val="26"/>
        </w:rPr>
        <w:t>растное</w:t>
      </w:r>
      <w:proofErr w:type="spellEnd"/>
      <w:r w:rsidR="005009E3" w:rsidRPr="00FB4E1D">
        <w:rPr>
          <w:sz w:val="26"/>
        </w:rPr>
        <w:t xml:space="preserve"> взаимо</w:t>
      </w:r>
      <w:r w:rsidR="00583C90" w:rsidRPr="00FB4E1D">
        <w:rPr>
          <w:sz w:val="26"/>
        </w:rPr>
        <w:t>действие обучающихся, а также их социальная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активность;</w:t>
      </w:r>
    </w:p>
    <w:p w14:paraId="1B30979A" w14:textId="715BB9ED" w:rsidR="00160B8C" w:rsidRPr="00FB4E1D" w:rsidRDefault="00FB4E1D" w:rsidP="00FB4E1D">
      <w:pPr>
        <w:tabs>
          <w:tab w:val="left" w:pos="2134"/>
        </w:tabs>
        <w:spacing w:before="3" w:line="237" w:lineRule="auto"/>
        <w:ind w:right="222"/>
        <w:rPr>
          <w:sz w:val="26"/>
        </w:rPr>
      </w:pPr>
      <w:r>
        <w:rPr>
          <w:i/>
          <w:sz w:val="26"/>
        </w:rPr>
        <w:t xml:space="preserve">   -</w:t>
      </w:r>
      <w:r w:rsidR="00583C90" w:rsidRPr="00FB4E1D">
        <w:rPr>
          <w:i/>
          <w:sz w:val="26"/>
        </w:rPr>
        <w:t>формирование корпуса классных руководителей</w:t>
      </w:r>
      <w:r w:rsidR="005009E3" w:rsidRPr="00FB4E1D">
        <w:rPr>
          <w:sz w:val="26"/>
        </w:rPr>
        <w:t>, реализующего по отно</w:t>
      </w:r>
      <w:r w:rsidR="00583C90" w:rsidRPr="00FB4E1D">
        <w:rPr>
          <w:sz w:val="26"/>
        </w:rPr>
        <w:t xml:space="preserve">шению к </w:t>
      </w:r>
      <w:proofErr w:type="gramStart"/>
      <w:r w:rsidR="00583C90" w:rsidRPr="00FB4E1D">
        <w:rPr>
          <w:sz w:val="26"/>
        </w:rPr>
        <w:t>обучающимся</w:t>
      </w:r>
      <w:proofErr w:type="gramEnd"/>
      <w:r w:rsidR="00583C90" w:rsidRPr="00FB4E1D">
        <w:rPr>
          <w:sz w:val="26"/>
        </w:rPr>
        <w:t xml:space="preserve"> защитную, личностно развивающую, организационную, </w:t>
      </w:r>
      <w:r w:rsidR="005009E3" w:rsidRPr="00FB4E1D">
        <w:rPr>
          <w:spacing w:val="2"/>
          <w:sz w:val="26"/>
        </w:rPr>
        <w:t>по</w:t>
      </w:r>
      <w:r w:rsidR="00583C90" w:rsidRPr="00FB4E1D">
        <w:rPr>
          <w:sz w:val="26"/>
        </w:rPr>
        <w:t>средническую (в том числе и в разрешении конфликтов) функции и</w:t>
      </w:r>
      <w:r w:rsidR="00F75023" w:rsidRPr="00FB4E1D">
        <w:rPr>
          <w:sz w:val="26"/>
        </w:rPr>
        <w:t xml:space="preserve"> </w:t>
      </w:r>
      <w:r w:rsidR="00583C90" w:rsidRPr="00FB4E1D">
        <w:rPr>
          <w:sz w:val="26"/>
        </w:rPr>
        <w:t>т.д.</w:t>
      </w:r>
    </w:p>
    <w:p w14:paraId="3234A725" w14:textId="77777777" w:rsidR="00160B8C" w:rsidRDefault="00160B8C">
      <w:pPr>
        <w:pStyle w:val="a3"/>
        <w:spacing w:before="9"/>
        <w:ind w:left="0" w:firstLine="0"/>
        <w:jc w:val="left"/>
      </w:pPr>
    </w:p>
    <w:p w14:paraId="28FCF2C3" w14:textId="150B88C5" w:rsidR="00160B8C" w:rsidRPr="007D0F76" w:rsidRDefault="007D0F76" w:rsidP="007D0F76">
      <w:pPr>
        <w:tabs>
          <w:tab w:val="left" w:pos="4004"/>
        </w:tabs>
        <w:spacing w:line="296" w:lineRule="exact"/>
        <w:ind w:left="1930"/>
        <w:rPr>
          <w:b/>
          <w:sz w:val="26"/>
        </w:rPr>
      </w:pPr>
      <w:r w:rsidRPr="007D0F76">
        <w:rPr>
          <w:b/>
          <w:sz w:val="26"/>
        </w:rPr>
        <w:t xml:space="preserve">Раздел 2. </w:t>
      </w:r>
      <w:r w:rsidR="00583C90" w:rsidRPr="007D0F76">
        <w:rPr>
          <w:b/>
          <w:sz w:val="26"/>
        </w:rPr>
        <w:t>ЦЕЛЬ И ЗАДАЧИ</w:t>
      </w:r>
      <w:r w:rsidR="007C584E" w:rsidRPr="007D0F76">
        <w:rPr>
          <w:b/>
          <w:sz w:val="26"/>
        </w:rPr>
        <w:t xml:space="preserve"> </w:t>
      </w:r>
      <w:r w:rsidR="00583C90" w:rsidRPr="007D0F76">
        <w:rPr>
          <w:b/>
          <w:sz w:val="26"/>
        </w:rPr>
        <w:t>ВОСПИТАНИЯ</w:t>
      </w:r>
    </w:p>
    <w:p w14:paraId="0AF9DEC9" w14:textId="77777777"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14:paraId="2EE4847C" w14:textId="66F8AF68" w:rsidR="00160B8C" w:rsidRDefault="00583C90" w:rsidP="002A4254">
      <w:pPr>
        <w:pStyle w:val="a3"/>
        <w:ind w:left="0" w:right="222" w:firstLine="567"/>
      </w:pPr>
      <w:r>
        <w:t xml:space="preserve">Современный национальный идеал личности, воспитанной в </w:t>
      </w:r>
      <w:proofErr w:type="spellStart"/>
      <w:r>
        <w:t>новойроссийской</w:t>
      </w:r>
      <w:proofErr w:type="spellEnd"/>
      <w:r>
        <w:t xml:space="preserve">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14:paraId="0FBB5D1F" w14:textId="77777777" w:rsidR="00160B8C" w:rsidRDefault="00583C90" w:rsidP="002A4254">
      <w:pPr>
        <w:pStyle w:val="2"/>
        <w:tabs>
          <w:tab w:val="left" w:pos="567"/>
        </w:tabs>
        <w:spacing w:line="240" w:lineRule="auto"/>
        <w:ind w:left="0" w:right="222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0B488C">
        <w:t>МКОУ ООШ</w:t>
      </w:r>
      <w:r w:rsidR="000B488C" w:rsidRPr="000B488C">
        <w:t xml:space="preserve"> </w:t>
      </w:r>
      <w:r w:rsidR="000B488C">
        <w:t xml:space="preserve">с. Полевое </w:t>
      </w:r>
      <w:r>
        <w:rPr>
          <w:b w:val="0"/>
          <w:i w:val="0"/>
        </w:rPr>
        <w:t xml:space="preserve">является </w:t>
      </w:r>
      <w:r>
        <w:lastRenderedPageBreak/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14:paraId="21F01A19" w14:textId="77777777" w:rsidR="00160B8C" w:rsidRDefault="00583C90" w:rsidP="002A4254">
      <w:pPr>
        <w:pStyle w:val="a3"/>
        <w:tabs>
          <w:tab w:val="left" w:pos="567"/>
        </w:tabs>
        <w:spacing w:before="69"/>
        <w:ind w:left="0" w:right="222" w:firstLine="0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14:paraId="1325EE87" w14:textId="77777777" w:rsidR="00160B8C" w:rsidRDefault="00583C90" w:rsidP="002A4254">
      <w:pPr>
        <w:pStyle w:val="a3"/>
        <w:tabs>
          <w:tab w:val="left" w:pos="567"/>
        </w:tabs>
        <w:ind w:left="0" w:right="224" w:firstLine="0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14:paraId="313C626C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2" w:line="237" w:lineRule="auto"/>
        <w:ind w:left="0" w:right="224" w:firstLine="0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14:paraId="7498979B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9" w:line="235" w:lineRule="auto"/>
        <w:ind w:left="0" w:right="222" w:firstLine="0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14:paraId="1CFD155D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2" w:line="237" w:lineRule="auto"/>
        <w:ind w:left="0" w:right="224" w:firstLine="0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14:paraId="34295499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3" w:line="319" w:lineRule="exact"/>
        <w:ind w:left="0" w:firstLine="0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14:paraId="309F33D2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line="237" w:lineRule="auto"/>
        <w:ind w:left="0" w:right="222" w:firstLine="0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14:paraId="6693C8A4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6" w:line="237" w:lineRule="auto"/>
        <w:ind w:left="0" w:right="224" w:firstLine="0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 w:rsidR="00AD3770">
        <w:rPr>
          <w:sz w:val="26"/>
        </w:rPr>
        <w:t>ш</w:t>
      </w:r>
      <w:r>
        <w:rPr>
          <w:sz w:val="26"/>
        </w:rPr>
        <w:t>колы;</w:t>
      </w:r>
    </w:p>
    <w:p w14:paraId="4E85351C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4" w:line="237" w:lineRule="auto"/>
        <w:ind w:left="0" w:right="223" w:firstLine="0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14:paraId="675364D6" w14:textId="77777777" w:rsidR="00160B8C" w:rsidRDefault="00583C90" w:rsidP="002A4254">
      <w:pPr>
        <w:pStyle w:val="a3"/>
        <w:tabs>
          <w:tab w:val="left" w:pos="567"/>
        </w:tabs>
        <w:spacing w:before="3"/>
        <w:ind w:left="0" w:right="222" w:firstLine="0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14:paraId="055054A4" w14:textId="77777777" w:rsidR="00160B8C" w:rsidRDefault="00583C90" w:rsidP="002A4254">
      <w:pPr>
        <w:pStyle w:val="a5"/>
        <w:numPr>
          <w:ilvl w:val="0"/>
          <w:numId w:val="15"/>
        </w:numPr>
        <w:tabs>
          <w:tab w:val="left" w:pos="567"/>
        </w:tabs>
        <w:ind w:left="0" w:right="224" w:firstLine="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14:paraId="75CBC475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6" w:line="235" w:lineRule="auto"/>
        <w:ind w:left="0" w:right="223" w:firstLine="0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14:paraId="253CB524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6" w:line="237" w:lineRule="auto"/>
        <w:ind w:left="0" w:right="224" w:firstLine="0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14:paraId="3C1F50C6" w14:textId="646CE03C" w:rsidR="00F755E6" w:rsidRPr="002A4254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4" w:line="237" w:lineRule="auto"/>
        <w:ind w:left="0" w:right="220" w:firstLine="0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14:paraId="186A8271" w14:textId="3FE35BD4" w:rsidR="00160B8C" w:rsidRDefault="002A4254" w:rsidP="002A4254">
      <w:pPr>
        <w:pStyle w:val="a3"/>
        <w:tabs>
          <w:tab w:val="left" w:pos="567"/>
        </w:tabs>
        <w:spacing w:before="3"/>
        <w:ind w:left="0" w:right="223" w:firstLine="0"/>
      </w:pPr>
      <w:r>
        <w:tab/>
      </w:r>
      <w:r w:rsidR="00583C90">
        <w:t xml:space="preserve">К наиболее важным знаниям, умениям и навыкам для этого уровня, относятся </w:t>
      </w:r>
      <w:proofErr w:type="gramStart"/>
      <w:r w:rsidR="00583C90">
        <w:t>следующие</w:t>
      </w:r>
      <w:proofErr w:type="gramEnd"/>
      <w:r w:rsidR="00583C90">
        <w:t>:</w:t>
      </w:r>
    </w:p>
    <w:p w14:paraId="491AD99B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spacing w:before="72" w:line="237" w:lineRule="auto"/>
        <w:ind w:left="0" w:right="224" w:firstLine="0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14:paraId="261ADDC3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4" w:line="237" w:lineRule="auto"/>
        <w:ind w:left="0" w:right="224" w:firstLine="0"/>
        <w:rPr>
          <w:sz w:val="26"/>
        </w:rPr>
      </w:pPr>
      <w:r>
        <w:rPr>
          <w:sz w:val="26"/>
        </w:rPr>
        <w:lastRenderedPageBreak/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14:paraId="6FBA3C22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line="320" w:lineRule="exact"/>
        <w:ind w:left="0" w:firstLine="0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14:paraId="56A1CA54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1" w:line="237" w:lineRule="auto"/>
        <w:ind w:left="0" w:right="224" w:firstLine="0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14:paraId="17DBDA99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11" w:line="235" w:lineRule="auto"/>
        <w:ind w:left="0" w:right="222" w:firstLine="0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14:paraId="685DF081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3" w:line="319" w:lineRule="exact"/>
        <w:ind w:left="0" w:firstLine="0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14:paraId="76E0654B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line="317" w:lineRule="exact"/>
        <w:ind w:left="0" w:firstLine="0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14:paraId="199AE5AF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line="318" w:lineRule="exact"/>
        <w:ind w:left="0" w:firstLine="0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666A32BA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ind w:left="0" w:right="219" w:firstLine="0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14:paraId="132906B4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line="237" w:lineRule="auto"/>
        <w:ind w:left="0" w:right="224" w:firstLine="0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14:paraId="27F2E7E8" w14:textId="77777777" w:rsidR="00160B8C" w:rsidRDefault="00583C90" w:rsidP="002A4254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1685"/>
        </w:tabs>
        <w:ind w:left="0" w:right="224" w:firstLine="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14:paraId="2CB771D2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  <w:tab w:val="left" w:pos="2777"/>
        </w:tabs>
        <w:spacing w:before="4" w:line="235" w:lineRule="auto"/>
        <w:ind w:left="0" w:right="224" w:firstLine="0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14:paraId="14964428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8" w:line="235" w:lineRule="auto"/>
        <w:ind w:left="0" w:right="224" w:firstLine="0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14:paraId="63C17537" w14:textId="77777777" w:rsidR="00160B8C" w:rsidRDefault="00583C90" w:rsidP="002A4254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before="9" w:line="235" w:lineRule="auto"/>
        <w:ind w:left="0" w:right="224" w:firstLine="0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14:paraId="0FBAB226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2" w:line="341" w:lineRule="exact"/>
        <w:ind w:left="2133" w:hanging="2133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14:paraId="08511641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line="237" w:lineRule="auto"/>
        <w:ind w:left="0" w:right="222" w:firstLine="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14:paraId="29CF62CD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2" w:line="237" w:lineRule="auto"/>
        <w:ind w:left="0" w:right="226" w:firstLine="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140E2C3D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5" w:line="237" w:lineRule="auto"/>
        <w:ind w:left="0" w:right="222" w:firstLine="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14:paraId="7EC3EADC" w14:textId="77777777" w:rsidR="00160B8C" w:rsidRDefault="00186CF3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3" w:line="237" w:lineRule="auto"/>
        <w:ind w:left="0" w:right="224" w:firstLine="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14:paraId="3D15FDCC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2" w:line="237" w:lineRule="auto"/>
        <w:ind w:left="0" w:right="231" w:firstLine="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14:paraId="0FB648F7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0"/>
          <w:tab w:val="left" w:pos="567"/>
        </w:tabs>
        <w:spacing w:before="3" w:line="237" w:lineRule="auto"/>
        <w:ind w:left="0" w:right="222" w:firstLine="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14:paraId="5F19D4A4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spacing w:before="91" w:line="237" w:lineRule="auto"/>
        <w:ind w:left="0" w:right="232" w:firstLine="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14:paraId="7CFF7828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ind w:left="0" w:right="223" w:firstLine="0"/>
        <w:rPr>
          <w:sz w:val="26"/>
        </w:rPr>
      </w:pPr>
      <w:r>
        <w:rPr>
          <w:sz w:val="26"/>
        </w:rPr>
        <w:lastRenderedPageBreak/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14:paraId="6FB19BE7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spacing w:line="235" w:lineRule="auto"/>
        <w:ind w:left="0" w:right="224" w:firstLine="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14:paraId="0BB6D30C" w14:textId="77777777" w:rsidR="00160B8C" w:rsidRDefault="00583C90" w:rsidP="002A4254">
      <w:pPr>
        <w:pStyle w:val="a5"/>
        <w:numPr>
          <w:ilvl w:val="0"/>
          <w:numId w:val="15"/>
        </w:numPr>
        <w:tabs>
          <w:tab w:val="left" w:pos="567"/>
        </w:tabs>
        <w:spacing w:before="2"/>
        <w:ind w:left="0" w:right="224" w:firstLine="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14:paraId="7FCB3D03" w14:textId="77777777" w:rsidR="00160B8C" w:rsidRDefault="005009E3" w:rsidP="002A4254">
      <w:pPr>
        <w:pStyle w:val="a3"/>
        <w:tabs>
          <w:tab w:val="left" w:pos="567"/>
        </w:tabs>
        <w:ind w:left="0" w:right="224" w:firstLine="0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14:paraId="32F08B22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340" w:lineRule="exact"/>
        <w:ind w:left="0" w:firstLine="0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14:paraId="511678AF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237" w:lineRule="auto"/>
        <w:ind w:left="0" w:right="226" w:firstLine="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6620A98A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237" w:lineRule="auto"/>
        <w:ind w:left="0" w:right="223" w:firstLine="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0E14F66B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before="5" w:line="237" w:lineRule="auto"/>
        <w:ind w:left="0" w:right="225" w:firstLine="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14:paraId="553E0DD5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340" w:lineRule="exact"/>
        <w:ind w:left="0" w:firstLine="0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14:paraId="48A58F9A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337" w:lineRule="exact"/>
        <w:ind w:left="0" w:firstLine="0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14:paraId="1282DE04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line="237" w:lineRule="auto"/>
        <w:ind w:left="0" w:right="233" w:firstLine="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418BF57A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  <w:tab w:val="left" w:pos="2134"/>
        </w:tabs>
        <w:spacing w:before="1" w:line="237" w:lineRule="auto"/>
        <w:ind w:left="0" w:right="233" w:firstLine="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14:paraId="315521BD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spacing w:line="340" w:lineRule="exact"/>
        <w:ind w:left="0" w:firstLine="0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14:paraId="29FC1006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spacing w:line="237" w:lineRule="auto"/>
        <w:ind w:left="0" w:right="230" w:firstLine="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14:paraId="45FF9125" w14:textId="77777777" w:rsidR="00160B8C" w:rsidRDefault="00583C90" w:rsidP="002A4254">
      <w:pPr>
        <w:pStyle w:val="a5"/>
        <w:numPr>
          <w:ilvl w:val="1"/>
          <w:numId w:val="17"/>
        </w:numPr>
        <w:tabs>
          <w:tab w:val="left" w:pos="567"/>
        </w:tabs>
        <w:spacing w:before="5" w:line="235" w:lineRule="auto"/>
        <w:ind w:left="0" w:right="226" w:firstLine="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14:paraId="786FFF8C" w14:textId="2C4F4697" w:rsidR="00160B8C" w:rsidRDefault="002A4254" w:rsidP="002A4254">
      <w:pPr>
        <w:pStyle w:val="a3"/>
        <w:tabs>
          <w:tab w:val="left" w:pos="567"/>
        </w:tabs>
        <w:spacing w:before="1"/>
        <w:ind w:left="0" w:right="222" w:firstLine="0"/>
      </w:pPr>
      <w:r>
        <w:tab/>
      </w:r>
      <w:proofErr w:type="gramStart"/>
      <w:r w:rsidR="00186CF3"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14:paraId="3F1EC12D" w14:textId="7853DBA7" w:rsidR="00CE291C" w:rsidRDefault="002A4254" w:rsidP="002A4254">
      <w:pPr>
        <w:pStyle w:val="a3"/>
        <w:tabs>
          <w:tab w:val="left" w:pos="567"/>
        </w:tabs>
        <w:spacing w:before="2"/>
        <w:ind w:left="0" w:right="224" w:firstLine="0"/>
      </w:pPr>
      <w:r>
        <w:tab/>
      </w:r>
      <w:r w:rsidR="00583C90"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 w:rsidR="00583C90">
        <w:t>ным способом профилактики антисоциального поведения школьников.</w:t>
      </w:r>
    </w:p>
    <w:p w14:paraId="19E5B4E4" w14:textId="77777777" w:rsidR="00CE291C" w:rsidRDefault="00CE291C">
      <w:pPr>
        <w:pStyle w:val="a3"/>
        <w:spacing w:before="2"/>
        <w:ind w:right="224"/>
      </w:pPr>
    </w:p>
    <w:p w14:paraId="27AA9800" w14:textId="5E23DB6C" w:rsidR="00160B8C" w:rsidRDefault="007D0F76" w:rsidP="007D0F76">
      <w:pPr>
        <w:pStyle w:val="1"/>
        <w:ind w:left="1930"/>
        <w:jc w:val="center"/>
      </w:pPr>
      <w:r>
        <w:t xml:space="preserve">Раздел </w:t>
      </w:r>
      <w:r w:rsidR="006A2522">
        <w:t xml:space="preserve">3. </w:t>
      </w:r>
      <w:r w:rsidR="00583C90">
        <w:t>ВИДЫ, ФОРМЫ И СОДЕРЖАНИЕ ДЕЯТЕЛЬНОСТИ</w:t>
      </w:r>
    </w:p>
    <w:p w14:paraId="569604BA" w14:textId="77777777" w:rsidR="00F755E6" w:rsidRDefault="00F755E6" w:rsidP="00F755E6">
      <w:pPr>
        <w:pStyle w:val="1"/>
        <w:ind w:left="692"/>
        <w:jc w:val="left"/>
      </w:pPr>
    </w:p>
    <w:p w14:paraId="54402D69" w14:textId="1F728526" w:rsidR="008F7F24" w:rsidRDefault="007D0F76" w:rsidP="007D0F76">
      <w:pPr>
        <w:pStyle w:val="a3"/>
        <w:ind w:left="0" w:right="224" w:firstLine="0"/>
      </w:pPr>
      <w:r>
        <w:t xml:space="preserve">     </w:t>
      </w:r>
      <w:r w:rsidR="00583C90">
        <w:t>Реализация цели и задач данной программы в</w:t>
      </w:r>
      <w:r w:rsidR="005009E3">
        <w:t>оспитания осуществляется в рам</w:t>
      </w:r>
      <w:r w:rsidR="00583C90">
        <w:t>ках следующих направлений - модулях воспитательной работы школы</w:t>
      </w:r>
      <w:r w:rsidR="008F7F24">
        <w:t>.</w:t>
      </w:r>
    </w:p>
    <w:p w14:paraId="441E9CD7" w14:textId="77777777" w:rsidR="002A4254" w:rsidRDefault="002A4254" w:rsidP="00FB4E1D">
      <w:pPr>
        <w:pStyle w:val="a3"/>
        <w:ind w:right="224" w:firstLine="785"/>
        <w:jc w:val="center"/>
        <w:rPr>
          <w:b/>
          <w:bCs/>
        </w:rPr>
      </w:pPr>
    </w:p>
    <w:p w14:paraId="6573B1A7" w14:textId="77777777" w:rsidR="002A4254" w:rsidRDefault="002A4254" w:rsidP="00FB4E1D">
      <w:pPr>
        <w:pStyle w:val="a3"/>
        <w:ind w:right="224" w:firstLine="785"/>
        <w:jc w:val="center"/>
        <w:rPr>
          <w:b/>
          <w:bCs/>
        </w:rPr>
      </w:pPr>
    </w:p>
    <w:p w14:paraId="3D1AE6D1" w14:textId="76BACE43" w:rsidR="008F7F24" w:rsidRPr="00FB4E1D" w:rsidRDefault="00FB4E1D" w:rsidP="00FB4E1D">
      <w:pPr>
        <w:pStyle w:val="a3"/>
        <w:ind w:right="224" w:firstLine="785"/>
        <w:jc w:val="center"/>
        <w:rPr>
          <w:b/>
          <w:bCs/>
        </w:rPr>
      </w:pPr>
      <w:r w:rsidRPr="00FB4E1D">
        <w:rPr>
          <w:b/>
          <w:bCs/>
        </w:rPr>
        <w:lastRenderedPageBreak/>
        <w:t>3.1. ИНВАРИАТИВНЫЕ МОДУЛИ</w:t>
      </w:r>
    </w:p>
    <w:p w14:paraId="6770399E" w14:textId="575F57A9" w:rsidR="00B155B6" w:rsidRDefault="00B155B6" w:rsidP="00B155B6">
      <w:pPr>
        <w:tabs>
          <w:tab w:val="left" w:pos="2134"/>
        </w:tabs>
        <w:ind w:left="692" w:right="220"/>
        <w:jc w:val="both"/>
        <w:rPr>
          <w:sz w:val="26"/>
          <w:szCs w:val="26"/>
        </w:rPr>
      </w:pPr>
    </w:p>
    <w:p w14:paraId="0B74C035" w14:textId="19944789" w:rsidR="00B155B6" w:rsidRDefault="00B155B6" w:rsidP="00B155B6">
      <w:pPr>
        <w:pStyle w:val="a3"/>
        <w:spacing w:before="3"/>
        <w:ind w:left="0" w:firstLine="0"/>
        <w:jc w:val="center"/>
      </w:pPr>
      <w:r w:rsidRPr="00B155B6">
        <w:rPr>
          <w:b/>
          <w:bCs/>
        </w:rPr>
        <w:t>3.1.</w:t>
      </w:r>
      <w:r w:rsidR="00732040">
        <w:rPr>
          <w:b/>
          <w:bCs/>
        </w:rPr>
        <w:t>1</w:t>
      </w:r>
      <w:r w:rsidRPr="00B155B6">
        <w:rPr>
          <w:b/>
          <w:bCs/>
        </w:rPr>
        <w:t xml:space="preserve">. Модуль «Школьный урок» </w:t>
      </w:r>
    </w:p>
    <w:p w14:paraId="2D447927" w14:textId="227353CC" w:rsidR="00B155B6" w:rsidRDefault="00B155B6" w:rsidP="002A4254">
      <w:pPr>
        <w:pStyle w:val="a3"/>
        <w:tabs>
          <w:tab w:val="left" w:pos="567"/>
        </w:tabs>
        <w:spacing w:before="3"/>
        <w:ind w:left="0" w:firstLine="0"/>
      </w:pPr>
      <w:r>
        <w:t xml:space="preserve">   </w:t>
      </w:r>
      <w:r w:rsidR="002A4254">
        <w:tab/>
      </w:r>
      <w:r>
        <w:t xml:space="preserve"> Реализация школьными педагогами воспитательного потенциала урока предполагает следующее: </w:t>
      </w:r>
    </w:p>
    <w:p w14:paraId="4F2EB792" w14:textId="55310CC9" w:rsidR="00B155B6" w:rsidRDefault="00B155B6" w:rsidP="00B155B6">
      <w:pPr>
        <w:pStyle w:val="a3"/>
        <w:spacing w:before="3"/>
        <w:ind w:left="0" w:firstLine="0"/>
      </w:pPr>
      <w:r>
        <w:t xml:space="preserve">   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6AAA2E8E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5AB236CC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14:paraId="6DFC3198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7D464F3A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5418F6D1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51CED3DD" w14:textId="77777777" w:rsidR="00B155B6" w:rsidRDefault="00B155B6" w:rsidP="00B155B6">
      <w:pPr>
        <w:pStyle w:val="a3"/>
        <w:spacing w:before="3"/>
        <w:ind w:left="0" w:firstLine="0"/>
      </w:pPr>
      <w:r>
        <w:t xml:space="preserve">   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76BDC52C" w14:textId="4CA6B129" w:rsidR="00160B8C" w:rsidRDefault="00B155B6" w:rsidP="00B155B6">
      <w:pPr>
        <w:pStyle w:val="a3"/>
        <w:spacing w:before="3"/>
        <w:ind w:left="0" w:firstLine="0"/>
      </w:pPr>
      <w:r>
        <w:t xml:space="preserve">   </w:t>
      </w:r>
      <w:proofErr w:type="gramStart"/>
      <w:r>
        <w:t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14:paraId="31E750E8" w14:textId="1217940C" w:rsidR="00B155B6" w:rsidRDefault="00B155B6" w:rsidP="00B155B6">
      <w:pPr>
        <w:pStyle w:val="a3"/>
        <w:spacing w:before="3"/>
        <w:ind w:left="0" w:firstLine="0"/>
      </w:pPr>
    </w:p>
    <w:p w14:paraId="07BC938B" w14:textId="702DFD9A" w:rsidR="00B155B6" w:rsidRDefault="00B155B6" w:rsidP="00B155B6">
      <w:pPr>
        <w:pStyle w:val="a3"/>
        <w:spacing w:before="3"/>
        <w:ind w:left="0" w:firstLine="0"/>
        <w:jc w:val="center"/>
        <w:rPr>
          <w:b/>
          <w:bCs/>
        </w:rPr>
      </w:pPr>
      <w:r w:rsidRPr="00B155B6">
        <w:rPr>
          <w:b/>
          <w:bCs/>
        </w:rPr>
        <w:t>3.1.</w:t>
      </w:r>
      <w:r w:rsidR="00732040">
        <w:rPr>
          <w:b/>
          <w:bCs/>
        </w:rPr>
        <w:t>2</w:t>
      </w:r>
      <w:r w:rsidRPr="00B155B6">
        <w:rPr>
          <w:b/>
          <w:bCs/>
        </w:rPr>
        <w:t>. Модуль «Курсы внеурочной деятельности и дополнительного образования»</w:t>
      </w:r>
    </w:p>
    <w:p w14:paraId="3564038D" w14:textId="3D6283D0" w:rsidR="00B155B6" w:rsidRDefault="00B155B6" w:rsidP="002A4254">
      <w:pPr>
        <w:pStyle w:val="a3"/>
        <w:tabs>
          <w:tab w:val="left" w:pos="567"/>
        </w:tabs>
        <w:spacing w:before="3"/>
        <w:ind w:left="0" w:firstLine="0"/>
      </w:pPr>
      <w:r>
        <w:rPr>
          <w:b/>
          <w:bCs/>
        </w:rPr>
        <w:t xml:space="preserve">    </w:t>
      </w:r>
      <w:r w:rsidR="002A4254">
        <w:rPr>
          <w:b/>
          <w:bCs/>
        </w:rPr>
        <w:tab/>
      </w:r>
      <w: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>
        <w:t>через</w:t>
      </w:r>
      <w:proofErr w:type="gramEnd"/>
      <w:r>
        <w:t xml:space="preserve">: </w:t>
      </w:r>
    </w:p>
    <w:p w14:paraId="6A858D88" w14:textId="77777777" w:rsidR="00B155B6" w:rsidRDefault="00B155B6" w:rsidP="00B155B6">
      <w:pPr>
        <w:pStyle w:val="a3"/>
        <w:spacing w:before="3"/>
        <w:ind w:left="0" w:firstLine="0"/>
      </w:pPr>
      <w:r>
        <w:t xml:space="preserve">  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14A10B00" w14:textId="77777777" w:rsidR="00B155B6" w:rsidRDefault="00B155B6" w:rsidP="00B155B6">
      <w:pPr>
        <w:pStyle w:val="a3"/>
        <w:spacing w:before="3"/>
        <w:ind w:left="0" w:firstLine="0"/>
      </w:pPr>
      <w:r>
        <w:t xml:space="preserve">  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159373F9" w14:textId="77777777" w:rsidR="00B155B6" w:rsidRDefault="00B155B6" w:rsidP="00B155B6">
      <w:pPr>
        <w:pStyle w:val="a3"/>
        <w:spacing w:before="3"/>
        <w:ind w:left="0" w:firstLine="0"/>
      </w:pPr>
      <w:r>
        <w:lastRenderedPageBreak/>
        <w:t xml:space="preserve">    - создание в детских объединениях традиций, задающих их членам определенные социально значимые формы поведения; </w:t>
      </w:r>
    </w:p>
    <w:p w14:paraId="38F9A159" w14:textId="77777777" w:rsidR="00B155B6" w:rsidRDefault="00B155B6" w:rsidP="00B155B6">
      <w:pPr>
        <w:pStyle w:val="a3"/>
        <w:spacing w:before="3"/>
        <w:ind w:left="0" w:firstLine="0"/>
      </w:pPr>
      <w:r>
        <w:t xml:space="preserve">  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2872F579" w14:textId="77777777" w:rsidR="00B155B6" w:rsidRDefault="00B155B6" w:rsidP="00B155B6">
      <w:pPr>
        <w:pStyle w:val="a3"/>
        <w:spacing w:before="3"/>
        <w:ind w:left="0" w:firstLine="0"/>
      </w:pPr>
      <w:r>
        <w:t xml:space="preserve">    - поощрение педагогами детских инициатив и детского самоуправления. </w:t>
      </w:r>
    </w:p>
    <w:p w14:paraId="18257088" w14:textId="0767A014" w:rsidR="00B155B6" w:rsidRDefault="00B155B6" w:rsidP="002A4254">
      <w:pPr>
        <w:pStyle w:val="a3"/>
        <w:tabs>
          <w:tab w:val="left" w:pos="567"/>
        </w:tabs>
        <w:spacing w:before="3"/>
        <w:ind w:left="0" w:firstLine="0"/>
      </w:pPr>
      <w:r>
        <w:t xml:space="preserve">     </w:t>
      </w:r>
      <w:r w:rsidR="002A4254">
        <w:tab/>
      </w:r>
      <w: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14:paraId="08906028" w14:textId="2D74C6C1" w:rsidR="00B155B6" w:rsidRDefault="00B155B6" w:rsidP="002A4254">
      <w:pPr>
        <w:pStyle w:val="a3"/>
        <w:tabs>
          <w:tab w:val="left" w:pos="567"/>
        </w:tabs>
        <w:spacing w:before="3"/>
        <w:ind w:left="0" w:firstLine="0"/>
      </w:pPr>
      <w:r>
        <w:rPr>
          <w:b/>
          <w:bCs/>
        </w:rPr>
        <w:t xml:space="preserve">    </w:t>
      </w:r>
      <w:r w:rsidR="002A4254">
        <w:rPr>
          <w:b/>
          <w:bCs/>
        </w:rPr>
        <w:tab/>
      </w:r>
      <w:r w:rsidRPr="00B155B6">
        <w:rPr>
          <w:b/>
          <w:bCs/>
        </w:rPr>
        <w:t>Познавательная Деятельность.</w:t>
      </w:r>
      <w:r>
        <w:t xml:space="preserve"> </w:t>
      </w:r>
      <w:proofErr w:type="gramStart"/>
      <w: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России», «Потребительское право», «Занимательная математика» и др.). </w:t>
      </w:r>
      <w:proofErr w:type="gramEnd"/>
    </w:p>
    <w:p w14:paraId="60BF0097" w14:textId="73F9A962" w:rsidR="00B155B6" w:rsidRDefault="00B155B6" w:rsidP="002A4254">
      <w:pPr>
        <w:pStyle w:val="a3"/>
        <w:tabs>
          <w:tab w:val="left" w:pos="567"/>
        </w:tabs>
        <w:spacing w:before="3"/>
        <w:ind w:left="0" w:firstLine="0"/>
      </w:pPr>
      <w:r>
        <w:t xml:space="preserve">    </w:t>
      </w:r>
      <w:r w:rsidR="002A4254">
        <w:tab/>
      </w:r>
      <w:r w:rsidRPr="00B155B6">
        <w:rPr>
          <w:b/>
          <w:bCs/>
        </w:rPr>
        <w:t>Художественное творчество.</w:t>
      </w:r>
      <w: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Проблемно-ценностное общение.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14:paraId="703153B3" w14:textId="4BE41B8C" w:rsidR="002A0B8A" w:rsidRDefault="002A0B8A" w:rsidP="002A4254">
      <w:pPr>
        <w:pStyle w:val="a3"/>
        <w:tabs>
          <w:tab w:val="left" w:pos="567"/>
        </w:tabs>
        <w:spacing w:before="3"/>
        <w:ind w:left="0" w:firstLine="0"/>
      </w:pPr>
      <w:r>
        <w:rPr>
          <w:b/>
          <w:bCs/>
        </w:rPr>
        <w:t xml:space="preserve">    </w:t>
      </w:r>
      <w:r w:rsidR="002A4254">
        <w:rPr>
          <w:b/>
          <w:bCs/>
        </w:rPr>
        <w:tab/>
      </w:r>
      <w:r w:rsidR="00B155B6" w:rsidRPr="002A0B8A">
        <w:rPr>
          <w:b/>
          <w:bCs/>
        </w:rPr>
        <w:t>Туристско-краеведческая деятельность.</w:t>
      </w:r>
      <w:r w:rsidR="00B155B6"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B155B6">
        <w:t>самообслуживающего</w:t>
      </w:r>
      <w:proofErr w:type="spellEnd"/>
      <w:r w:rsidR="00B155B6">
        <w:t xml:space="preserve"> труда</w:t>
      </w:r>
      <w:proofErr w:type="gramStart"/>
      <w:r w:rsidR="00B155B6">
        <w:t xml:space="preserve"> .</w:t>
      </w:r>
      <w:proofErr w:type="gramEnd"/>
      <w:r w:rsidR="00B155B6">
        <w:t xml:space="preserve"> Курсы внеурочной деятельности и дополнительного </w:t>
      </w:r>
    </w:p>
    <w:p w14:paraId="7EA0EF15" w14:textId="0901A8F2" w:rsidR="002A0B8A" w:rsidRDefault="002A0B8A" w:rsidP="002A4254">
      <w:pPr>
        <w:pStyle w:val="a3"/>
        <w:tabs>
          <w:tab w:val="left" w:pos="567"/>
        </w:tabs>
        <w:spacing w:before="3"/>
        <w:ind w:left="0" w:firstLine="0"/>
      </w:pPr>
      <w:r>
        <w:t xml:space="preserve">    </w:t>
      </w:r>
      <w:r w:rsidR="002A4254">
        <w:tab/>
      </w:r>
      <w:r w:rsidRPr="002A0B8A">
        <w:rPr>
          <w:b/>
          <w:bCs/>
        </w:rPr>
        <w:t>Спортивно-оздоровительная деятельность</w:t>
      </w:r>
      <w:proofErr w:type="gramStart"/>
      <w:r w:rsidRPr="002A0B8A">
        <w:rPr>
          <w:b/>
          <w:bCs/>
        </w:rPr>
        <w:t>.</w:t>
      </w:r>
      <w:proofErr w:type="gramEnd"/>
      <w:r>
        <w:t xml:space="preserve"> </w:t>
      </w:r>
      <w:proofErr w:type="gramStart"/>
      <w:r w:rsidR="00B155B6">
        <w:t>о</w:t>
      </w:r>
      <w:proofErr w:type="gramEnd"/>
      <w:r w:rsidR="00B155B6">
        <w:t xml:space="preserve">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14:paraId="64325C5E" w14:textId="1FBB12A6" w:rsidR="002A0B8A" w:rsidRDefault="002A0B8A" w:rsidP="002A4254">
      <w:pPr>
        <w:pStyle w:val="a3"/>
        <w:tabs>
          <w:tab w:val="left" w:pos="567"/>
        </w:tabs>
        <w:spacing w:before="3"/>
        <w:ind w:left="0" w:firstLine="0"/>
      </w:pPr>
      <w:r w:rsidRPr="002A0B8A">
        <w:rPr>
          <w:b/>
          <w:bCs/>
        </w:rPr>
        <w:t xml:space="preserve">    </w:t>
      </w:r>
      <w:r w:rsidR="002A4254">
        <w:rPr>
          <w:b/>
          <w:bCs/>
        </w:rPr>
        <w:tab/>
      </w:r>
      <w:bookmarkStart w:id="0" w:name="_GoBack"/>
      <w:bookmarkEnd w:id="0"/>
      <w:r w:rsidR="00B155B6" w:rsidRPr="002A0B8A">
        <w:rPr>
          <w:b/>
          <w:bCs/>
        </w:rPr>
        <w:t>Трудовая деятельность</w:t>
      </w:r>
      <w:r>
        <w:t>.</w:t>
      </w:r>
      <w:r w:rsidR="00B155B6"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 </w:t>
      </w:r>
    </w:p>
    <w:p w14:paraId="287F7A91" w14:textId="77777777" w:rsidR="007D0F76" w:rsidRDefault="007D0F76" w:rsidP="002A0B8A">
      <w:pPr>
        <w:pStyle w:val="a3"/>
        <w:spacing w:before="3"/>
        <w:ind w:left="0" w:firstLine="0"/>
        <w:jc w:val="center"/>
        <w:rPr>
          <w:b/>
          <w:bCs/>
        </w:rPr>
      </w:pPr>
    </w:p>
    <w:p w14:paraId="75D3F210" w14:textId="076AD524" w:rsidR="002A0B8A" w:rsidRPr="002A0B8A" w:rsidRDefault="00B155B6" w:rsidP="002A0B8A">
      <w:pPr>
        <w:pStyle w:val="a3"/>
        <w:spacing w:before="3"/>
        <w:ind w:left="0" w:firstLine="0"/>
        <w:jc w:val="center"/>
        <w:rPr>
          <w:b/>
          <w:bCs/>
        </w:rPr>
      </w:pPr>
      <w:r w:rsidRPr="002A0B8A">
        <w:rPr>
          <w:b/>
          <w:bCs/>
        </w:rPr>
        <w:t>3.1.</w:t>
      </w:r>
      <w:r w:rsidR="00732040">
        <w:rPr>
          <w:b/>
          <w:bCs/>
        </w:rPr>
        <w:t>3</w:t>
      </w:r>
      <w:r w:rsidRPr="002A0B8A">
        <w:rPr>
          <w:b/>
          <w:bCs/>
        </w:rPr>
        <w:t>. Модуль «Самоуправление»</w:t>
      </w:r>
    </w:p>
    <w:p w14:paraId="46FE38DC" w14:textId="77777777" w:rsidR="002A0B8A" w:rsidRDefault="002A0B8A" w:rsidP="00B155B6">
      <w:pPr>
        <w:pStyle w:val="a3"/>
        <w:spacing w:before="3"/>
        <w:ind w:left="0" w:firstLine="0"/>
      </w:pPr>
      <w:r>
        <w:t xml:space="preserve">     </w:t>
      </w:r>
      <w:r w:rsidR="00B155B6"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="00B155B6">
        <w:t>обучающихся</w:t>
      </w:r>
      <w:proofErr w:type="gramEnd"/>
      <w:r w:rsidR="00B155B6"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="00B155B6">
        <w:t>а-</w:t>
      </w:r>
      <w:proofErr w:type="gramEnd"/>
      <w:r w:rsidR="00B155B6">
        <w:t xml:space="preserve"> куратора) в детско-взрослое самоуправление. </w:t>
      </w:r>
      <w:proofErr w:type="spellStart"/>
      <w:r w:rsidR="00B155B6">
        <w:t>Соуправление</w:t>
      </w:r>
      <w:proofErr w:type="spellEnd"/>
      <w:r w:rsidR="00B155B6">
        <w:t xml:space="preserve"> в начальной школе осуществляется следующим образом: </w:t>
      </w:r>
    </w:p>
    <w:p w14:paraId="289DB43B" w14:textId="77777777" w:rsidR="002A0B8A" w:rsidRDefault="002A0B8A" w:rsidP="00B155B6">
      <w:pPr>
        <w:pStyle w:val="a3"/>
        <w:spacing w:before="3"/>
        <w:ind w:left="0" w:firstLine="0"/>
      </w:pPr>
      <w:r>
        <w:lastRenderedPageBreak/>
        <w:t xml:space="preserve">     </w:t>
      </w:r>
      <w:r w:rsidR="00B155B6">
        <w:t xml:space="preserve">На уровне школы: - через чередование традиционных поручений (ЧТП), создаваемого для участия каждого школьника по вопросам участия в делах школы и </w:t>
      </w:r>
      <w:proofErr w:type="spellStart"/>
      <w:r w:rsidR="00B155B6">
        <w:t>соуправления</w:t>
      </w:r>
      <w:proofErr w:type="spellEnd"/>
      <w:r>
        <w:t>.</w:t>
      </w:r>
    </w:p>
    <w:p w14:paraId="4DB50EA9" w14:textId="77777777" w:rsidR="002A0B8A" w:rsidRDefault="002A0B8A" w:rsidP="00B155B6">
      <w:pPr>
        <w:pStyle w:val="a3"/>
        <w:spacing w:before="3"/>
        <w:ind w:left="0" w:firstLine="0"/>
      </w:pPr>
      <w:r>
        <w:t xml:space="preserve">    </w:t>
      </w:r>
      <w:r w:rsidR="00B155B6">
        <w:t xml:space="preserve"> На уровне классов: - через деятельность представляющего интересы класса в общешкольных делах и призванного информировать об основных общешкольных делах. </w:t>
      </w:r>
    </w:p>
    <w:p w14:paraId="795C1CA4" w14:textId="77777777" w:rsidR="00732040" w:rsidRDefault="002A0B8A" w:rsidP="00B155B6">
      <w:pPr>
        <w:pStyle w:val="a3"/>
        <w:spacing w:before="3"/>
        <w:ind w:left="0" w:firstLine="0"/>
      </w:pPr>
      <w:r>
        <w:t xml:space="preserve">     </w:t>
      </w:r>
      <w:r w:rsidR="00B155B6">
        <w:t xml:space="preserve">На индивидуальном уровне: </w:t>
      </w:r>
    </w:p>
    <w:p w14:paraId="3B0E3D0E" w14:textId="77777777" w:rsidR="00732040" w:rsidRDefault="00B155B6" w:rsidP="00B155B6">
      <w:pPr>
        <w:pStyle w:val="a3"/>
        <w:spacing w:before="3"/>
        <w:ind w:left="0" w:firstLine="0"/>
      </w:pPr>
      <w:r>
        <w:t xml:space="preserve"> 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14:paraId="297FEB16" w14:textId="5DC3C94B" w:rsidR="002A0B8A" w:rsidRDefault="00B155B6" w:rsidP="00B155B6">
      <w:pPr>
        <w:pStyle w:val="a3"/>
        <w:spacing w:before="3"/>
        <w:ind w:left="0" w:firstLine="0"/>
      </w:pPr>
      <w:r>
        <w:t xml:space="preserve">- через реализацию школьниками,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 </w:t>
      </w:r>
    </w:p>
    <w:p w14:paraId="2D7173D7" w14:textId="0A14D80B" w:rsidR="002A0B8A" w:rsidRPr="002A0B8A" w:rsidRDefault="00B155B6" w:rsidP="002A0B8A">
      <w:pPr>
        <w:pStyle w:val="a3"/>
        <w:spacing w:before="3"/>
        <w:ind w:left="0" w:firstLine="0"/>
        <w:jc w:val="center"/>
        <w:rPr>
          <w:b/>
          <w:bCs/>
        </w:rPr>
      </w:pPr>
      <w:r w:rsidRPr="002A0B8A">
        <w:rPr>
          <w:b/>
          <w:bCs/>
        </w:rPr>
        <w:t>3.1.</w:t>
      </w:r>
      <w:r w:rsidR="00732040">
        <w:rPr>
          <w:b/>
          <w:bCs/>
        </w:rPr>
        <w:t>4</w:t>
      </w:r>
      <w:r w:rsidRPr="002A0B8A">
        <w:rPr>
          <w:b/>
          <w:bCs/>
        </w:rPr>
        <w:t>. «Профориентация»</w:t>
      </w:r>
    </w:p>
    <w:p w14:paraId="74D96F6B" w14:textId="77777777" w:rsidR="002A0B8A" w:rsidRDefault="002A0B8A" w:rsidP="00B155B6">
      <w:pPr>
        <w:pStyle w:val="a3"/>
        <w:spacing w:before="3"/>
        <w:ind w:left="0" w:firstLine="0"/>
      </w:pPr>
      <w:r>
        <w:t xml:space="preserve">     </w:t>
      </w:r>
      <w:r w:rsidR="00B155B6"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14:paraId="574FFCAB" w14:textId="77777777" w:rsidR="002A0B8A" w:rsidRDefault="00B155B6" w:rsidP="00B155B6">
      <w:pPr>
        <w:pStyle w:val="a3"/>
        <w:spacing w:before="3"/>
        <w:ind w:left="0" w:firstLine="0"/>
      </w:pPr>
      <w:r>
        <w:t xml:space="preserve"> </w:t>
      </w:r>
      <w:r w:rsidR="002A0B8A">
        <w:t xml:space="preserve">  </w:t>
      </w: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</w:t>
      </w:r>
    </w:p>
    <w:p w14:paraId="61900B98" w14:textId="77777777" w:rsidR="002A0B8A" w:rsidRPr="002A0B8A" w:rsidRDefault="002A0B8A" w:rsidP="00B155B6">
      <w:pPr>
        <w:pStyle w:val="a3"/>
        <w:spacing w:before="3"/>
        <w:ind w:left="0" w:firstLine="0"/>
        <w:rPr>
          <w:b/>
          <w:bCs/>
        </w:rPr>
      </w:pPr>
      <w:r w:rsidRPr="002A0B8A">
        <w:rPr>
          <w:b/>
          <w:bCs/>
        </w:rPr>
        <w:t xml:space="preserve">   </w:t>
      </w:r>
      <w:r w:rsidR="00B155B6" w:rsidRPr="002A0B8A">
        <w:rPr>
          <w:b/>
          <w:bCs/>
        </w:rPr>
        <w:t xml:space="preserve">На внешнем уровне: </w:t>
      </w:r>
    </w:p>
    <w:p w14:paraId="6D0378BC" w14:textId="77777777" w:rsidR="002A0B8A" w:rsidRDefault="00B155B6" w:rsidP="00B155B6">
      <w:pPr>
        <w:pStyle w:val="a3"/>
        <w:spacing w:before="3"/>
        <w:ind w:left="0" w:firstLine="0"/>
      </w:pPr>
      <w: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  <w:r w:rsidRPr="002A0B8A">
        <w:rPr>
          <w:b/>
          <w:bCs/>
        </w:rPr>
        <w:t>На уровне школы:</w:t>
      </w:r>
      <w:r>
        <w:t xml:space="preserve"> </w:t>
      </w:r>
    </w:p>
    <w:p w14:paraId="40146C1E" w14:textId="77777777" w:rsidR="002A0B8A" w:rsidRDefault="00B155B6" w:rsidP="00B155B6">
      <w:pPr>
        <w:pStyle w:val="a3"/>
        <w:spacing w:before="3"/>
        <w:ind w:left="0" w:firstLine="0"/>
      </w:pPr>
      <w:r>
        <w:t xml:space="preserve">• совместное с педагогами изучение интернет ресурсов, посвященных выбору профессий, прохождение профориентационного онлайн-тестирования. </w:t>
      </w:r>
    </w:p>
    <w:p w14:paraId="78DB2464" w14:textId="77777777" w:rsidR="002A0B8A" w:rsidRPr="002A0B8A" w:rsidRDefault="00B155B6" w:rsidP="00B155B6">
      <w:pPr>
        <w:pStyle w:val="a3"/>
        <w:spacing w:before="3"/>
        <w:ind w:left="0" w:firstLine="0"/>
        <w:rPr>
          <w:b/>
          <w:bCs/>
        </w:rPr>
      </w:pPr>
      <w:r w:rsidRPr="002A0B8A">
        <w:rPr>
          <w:b/>
          <w:bCs/>
        </w:rPr>
        <w:t xml:space="preserve">На уровне класса: </w:t>
      </w:r>
    </w:p>
    <w:p w14:paraId="270ECF4B" w14:textId="77777777" w:rsidR="002A0B8A" w:rsidRDefault="00B155B6" w:rsidP="00B155B6">
      <w:pPr>
        <w:pStyle w:val="a3"/>
        <w:spacing w:before="3"/>
        <w:ind w:left="0" w:firstLine="0"/>
      </w:pPr>
      <w:r>
        <w:t xml:space="preserve"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Индивидуальный уровень </w:t>
      </w:r>
    </w:p>
    <w:p w14:paraId="0E1BBD48" w14:textId="77777777" w:rsidR="002A0B8A" w:rsidRDefault="00B155B6" w:rsidP="00B155B6">
      <w:pPr>
        <w:pStyle w:val="a3"/>
        <w:spacing w:before="3"/>
        <w:ind w:left="0" w:firstLine="0"/>
      </w:pPr>
      <w: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14:paraId="03EFFF79" w14:textId="06584105" w:rsidR="002A0B8A" w:rsidRPr="002A0B8A" w:rsidRDefault="00B155B6" w:rsidP="002A0B8A">
      <w:pPr>
        <w:pStyle w:val="a3"/>
        <w:spacing w:before="3"/>
        <w:ind w:left="0" w:firstLine="0"/>
        <w:jc w:val="center"/>
        <w:rPr>
          <w:b/>
          <w:bCs/>
        </w:rPr>
      </w:pPr>
      <w:r w:rsidRPr="002A0B8A">
        <w:rPr>
          <w:b/>
          <w:bCs/>
        </w:rPr>
        <w:t>3.1.</w:t>
      </w:r>
      <w:r w:rsidR="00732040">
        <w:rPr>
          <w:b/>
          <w:bCs/>
        </w:rPr>
        <w:t>5</w:t>
      </w:r>
      <w:r w:rsidRPr="002A0B8A">
        <w:rPr>
          <w:b/>
          <w:bCs/>
        </w:rPr>
        <w:t>. Модуль «Работа с родителями»</w:t>
      </w:r>
    </w:p>
    <w:p w14:paraId="2FB7995A" w14:textId="3A1FD6CA" w:rsidR="002A0B8A" w:rsidRDefault="002A0B8A" w:rsidP="00B155B6">
      <w:pPr>
        <w:pStyle w:val="a3"/>
        <w:spacing w:before="3"/>
        <w:ind w:left="0" w:firstLine="0"/>
      </w:pPr>
      <w:r>
        <w:t xml:space="preserve">     </w:t>
      </w:r>
      <w:r w:rsidR="00B155B6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t>:</w:t>
      </w:r>
    </w:p>
    <w:p w14:paraId="2BDE41D5" w14:textId="77777777" w:rsidR="002A0B8A" w:rsidRPr="002A0B8A" w:rsidRDefault="00B155B6" w:rsidP="00B155B6">
      <w:pPr>
        <w:pStyle w:val="a3"/>
        <w:spacing w:before="3"/>
        <w:ind w:left="0" w:firstLine="0"/>
        <w:rPr>
          <w:b/>
          <w:bCs/>
        </w:rPr>
      </w:pPr>
      <w:r w:rsidRPr="002A0B8A">
        <w:rPr>
          <w:b/>
          <w:bCs/>
        </w:rPr>
        <w:t xml:space="preserve">На групповом уровне: </w:t>
      </w:r>
    </w:p>
    <w:p w14:paraId="23ECE8D9" w14:textId="77777777" w:rsidR="002A0B8A" w:rsidRDefault="00B155B6" w:rsidP="00B155B6">
      <w:pPr>
        <w:pStyle w:val="a3"/>
        <w:spacing w:before="3"/>
        <w:ind w:left="0" w:firstLine="0"/>
      </w:pPr>
      <w:r>
        <w:t xml:space="preserve">•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14:paraId="0085D4D1" w14:textId="77777777" w:rsidR="002A0B8A" w:rsidRDefault="00B155B6" w:rsidP="00B155B6">
      <w:pPr>
        <w:pStyle w:val="a3"/>
        <w:spacing w:before="3"/>
        <w:ind w:left="0" w:firstLine="0"/>
      </w:pPr>
      <w:r>
        <w:t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</w:t>
      </w:r>
      <w:r w:rsidR="002A0B8A">
        <w:t xml:space="preserve"> </w:t>
      </w:r>
      <w:r>
        <w:t xml:space="preserve">классы, семинары, круглые столы с приглашением специалистов; </w:t>
      </w:r>
    </w:p>
    <w:p w14:paraId="6455D2C3" w14:textId="77777777" w:rsidR="002A0B8A" w:rsidRDefault="00B155B6" w:rsidP="00B155B6">
      <w:pPr>
        <w:pStyle w:val="a3"/>
        <w:spacing w:before="3"/>
        <w:ind w:left="0" w:firstLine="0"/>
      </w:pPr>
      <w:r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</w:t>
      </w:r>
      <w:r>
        <w:lastRenderedPageBreak/>
        <w:t xml:space="preserve">процесса в школе; </w:t>
      </w:r>
    </w:p>
    <w:p w14:paraId="0E376AEE" w14:textId="53A7FC99" w:rsidR="002A0B8A" w:rsidRDefault="00B155B6" w:rsidP="00B155B6">
      <w:pPr>
        <w:pStyle w:val="a3"/>
        <w:spacing w:before="3"/>
        <w:ind w:left="0" w:firstLine="0"/>
      </w:pPr>
      <w:r>
        <w:t xml:space="preserve">• общешкольные родительские собрания, происходящие в режиме обсуждения наиболее острых проблем обучения и воспитания школьников;  </w:t>
      </w:r>
    </w:p>
    <w:p w14:paraId="00631338" w14:textId="77777777" w:rsidR="002A0B8A" w:rsidRDefault="00B155B6" w:rsidP="00B155B6">
      <w:pPr>
        <w:pStyle w:val="a3"/>
        <w:spacing w:before="3"/>
        <w:ind w:left="0" w:firstLine="0"/>
      </w:pPr>
      <w: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14:paraId="31F11CE5" w14:textId="77777777" w:rsidR="002A0B8A" w:rsidRDefault="00B155B6" w:rsidP="00B155B6">
      <w:pPr>
        <w:pStyle w:val="a3"/>
        <w:spacing w:before="3"/>
        <w:ind w:left="0" w:firstLine="0"/>
      </w:pPr>
      <w:r>
        <w:t xml:space="preserve"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14:paraId="1828D899" w14:textId="77777777" w:rsidR="002A0B8A" w:rsidRPr="002A0B8A" w:rsidRDefault="00B155B6" w:rsidP="00B155B6">
      <w:pPr>
        <w:pStyle w:val="a3"/>
        <w:spacing w:before="3"/>
        <w:ind w:left="0" w:firstLine="0"/>
        <w:rPr>
          <w:b/>
          <w:bCs/>
        </w:rPr>
      </w:pPr>
      <w:r w:rsidRPr="002A0B8A">
        <w:rPr>
          <w:b/>
          <w:bCs/>
        </w:rPr>
        <w:t xml:space="preserve">На индивидуальном уровне: </w:t>
      </w:r>
    </w:p>
    <w:p w14:paraId="098419B6" w14:textId="77777777" w:rsidR="002A0B8A" w:rsidRDefault="00B155B6" w:rsidP="00B155B6">
      <w:pPr>
        <w:pStyle w:val="a3"/>
        <w:spacing w:before="3"/>
        <w:ind w:left="0" w:firstLine="0"/>
      </w:pPr>
      <w:r>
        <w:t xml:space="preserve">•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0BF4441B" w14:textId="77777777" w:rsidR="002A0B8A" w:rsidRDefault="00B155B6" w:rsidP="00B155B6">
      <w:pPr>
        <w:pStyle w:val="a3"/>
        <w:spacing w:before="3"/>
        <w:ind w:left="0" w:firstLine="0"/>
      </w:pPr>
      <w:r>
        <w:t xml:space="preserve">• 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14:paraId="5540CEDA" w14:textId="77777777" w:rsidR="002A0B8A" w:rsidRDefault="00B155B6" w:rsidP="002A0B8A">
      <w:pPr>
        <w:pStyle w:val="a3"/>
        <w:spacing w:before="3"/>
        <w:ind w:left="0" w:firstLine="0"/>
      </w:pPr>
      <w:r>
        <w:t>• индивидуальное консультирование с целью координации воспитательных усилий педагогов и родителей.</w:t>
      </w:r>
    </w:p>
    <w:p w14:paraId="69422849" w14:textId="7FD7A8FE" w:rsidR="00120F6A" w:rsidRPr="002A0B8A" w:rsidRDefault="00583C90" w:rsidP="002A0B8A">
      <w:pPr>
        <w:pStyle w:val="a3"/>
        <w:spacing w:before="3"/>
        <w:ind w:left="0" w:firstLine="0"/>
        <w:jc w:val="center"/>
        <w:rPr>
          <w:b/>
          <w:bCs/>
        </w:rPr>
      </w:pPr>
      <w:r w:rsidRPr="002A0B8A">
        <w:rPr>
          <w:b/>
          <w:bCs/>
        </w:rPr>
        <w:t>Модуль</w:t>
      </w:r>
      <w:r w:rsidR="00732040">
        <w:rPr>
          <w:b/>
          <w:bCs/>
        </w:rPr>
        <w:t xml:space="preserve"> 3.1.6</w:t>
      </w:r>
      <w:r w:rsidRPr="002A0B8A">
        <w:rPr>
          <w:b/>
          <w:bCs/>
        </w:rPr>
        <w:t xml:space="preserve"> «Классное</w:t>
      </w:r>
      <w:r w:rsidR="00120F6A" w:rsidRPr="002A0B8A">
        <w:rPr>
          <w:b/>
          <w:bCs/>
        </w:rPr>
        <w:t xml:space="preserve"> </w:t>
      </w:r>
      <w:r w:rsidRPr="002A0B8A">
        <w:rPr>
          <w:b/>
          <w:bCs/>
        </w:rPr>
        <w:t>руководство»</w:t>
      </w:r>
    </w:p>
    <w:p w14:paraId="2A1069BD" w14:textId="77777777" w:rsidR="00A762E2" w:rsidRDefault="00A762E2">
      <w:pPr>
        <w:pStyle w:val="a3"/>
        <w:spacing w:line="295" w:lineRule="exact"/>
        <w:ind w:left="1413" w:firstLine="0"/>
        <w:jc w:val="left"/>
      </w:pPr>
    </w:p>
    <w:p w14:paraId="52B53CBE" w14:textId="77777777"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14:paraId="0DE83100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14:paraId="1FAC76AA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14:paraId="36510AEF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14:paraId="5E1D4EFC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14:paraId="256C036C" w14:textId="77777777"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14:paraId="3BCC12F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14:paraId="1F00413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14:paraId="67D25FE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14:paraId="0CB6E07E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14:paraId="5ECEE9A2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14:paraId="42E5DDF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07813F1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14:paraId="045D766D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14:paraId="1094E1C2" w14:textId="77777777"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lastRenderedPageBreak/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14:paraId="3AA57EC2" w14:textId="77777777"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14:paraId="79FCA38D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14:paraId="6C1B589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14:paraId="7021DF15" w14:textId="77777777"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14:paraId="5E78272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14:paraId="428407F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5E32A36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7B2F53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14:paraId="077525A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14:paraId="343345A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14:paraId="2E02D48E" w14:textId="77777777" w:rsidR="00160B8C" w:rsidRDefault="00583C90">
      <w:pPr>
        <w:pStyle w:val="2"/>
      </w:pPr>
      <w:r>
        <w:t>Работа с учителями, преподающими в классе:</w:t>
      </w:r>
    </w:p>
    <w:p w14:paraId="3DA125BA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14:paraId="6A3117C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7869100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14:paraId="71985F8A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14:paraId="7D961529" w14:textId="77777777" w:rsidR="00451A2D" w:rsidRDefault="00451A2D">
      <w:pPr>
        <w:pStyle w:val="2"/>
        <w:spacing w:before="8"/>
      </w:pPr>
    </w:p>
    <w:p w14:paraId="01B6B29F" w14:textId="77777777"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14:paraId="58EF2074" w14:textId="77777777"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14:paraId="68BCDFC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14:paraId="30E2AE4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034424A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14:paraId="683F964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14:paraId="6A74F9A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14:paraId="5FC3C32D" w14:textId="77777777" w:rsidR="00732040" w:rsidRDefault="00732040" w:rsidP="00732040">
      <w:pPr>
        <w:pStyle w:val="1"/>
        <w:tabs>
          <w:tab w:val="left" w:pos="1932"/>
        </w:tabs>
        <w:spacing w:line="296" w:lineRule="exact"/>
        <w:ind w:left="692"/>
      </w:pPr>
    </w:p>
    <w:p w14:paraId="452FAA33" w14:textId="38924DE9" w:rsidR="00732040" w:rsidRDefault="00732040" w:rsidP="00732040">
      <w:pPr>
        <w:pStyle w:val="1"/>
        <w:tabs>
          <w:tab w:val="left" w:pos="1932"/>
        </w:tabs>
        <w:spacing w:line="296" w:lineRule="exact"/>
        <w:ind w:left="692"/>
        <w:jc w:val="center"/>
      </w:pPr>
      <w:r>
        <w:t>Вариативные модули</w:t>
      </w:r>
    </w:p>
    <w:p w14:paraId="249BA1E4" w14:textId="77777777" w:rsidR="00160B8C" w:rsidRDefault="00160B8C">
      <w:pPr>
        <w:pStyle w:val="a3"/>
        <w:spacing w:before="9"/>
        <w:ind w:left="0" w:firstLine="0"/>
        <w:jc w:val="left"/>
      </w:pPr>
    </w:p>
    <w:p w14:paraId="019E7037" w14:textId="5A1BB19C" w:rsidR="00160B8C" w:rsidRDefault="006A2522" w:rsidP="00451A2D">
      <w:pPr>
        <w:pStyle w:val="1"/>
        <w:spacing w:line="296" w:lineRule="exact"/>
        <w:ind w:left="1478"/>
        <w:jc w:val="center"/>
      </w:pPr>
      <w:r>
        <w:t>3</w:t>
      </w:r>
      <w:r w:rsidR="00451A2D">
        <w:t>.</w:t>
      </w:r>
      <w:r w:rsidR="00732040">
        <w:t>1.1</w:t>
      </w:r>
      <w:r w:rsidR="00451A2D">
        <w:t xml:space="preserve"> </w:t>
      </w:r>
      <w:r w:rsidR="00120F6A">
        <w:t>Модуль</w:t>
      </w:r>
      <w:r w:rsidR="00583C90">
        <w:t>. «Курсы внеурочной деятельности»</w:t>
      </w:r>
    </w:p>
    <w:p w14:paraId="36438CED" w14:textId="77777777" w:rsidR="00120F6A" w:rsidRDefault="00120F6A">
      <w:pPr>
        <w:pStyle w:val="1"/>
        <w:spacing w:line="296" w:lineRule="exact"/>
        <w:ind w:left="1478"/>
        <w:jc w:val="left"/>
      </w:pPr>
    </w:p>
    <w:p w14:paraId="58823A9C" w14:textId="77777777"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170F682A" w14:textId="77777777"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14:paraId="451BBF8A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14:paraId="548FF862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14:paraId="3238ACFB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14:paraId="4350E9CE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14:paraId="12266EC3" w14:textId="77777777" w:rsidR="007C584E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7C584E">
        <w:rPr>
          <w:sz w:val="26"/>
        </w:rPr>
        <w:t xml:space="preserve"> </w:t>
      </w:r>
      <w:r>
        <w:rPr>
          <w:sz w:val="26"/>
        </w:rPr>
        <w:t>воспитательного</w:t>
      </w:r>
      <w:r w:rsidR="007C584E">
        <w:rPr>
          <w:sz w:val="26"/>
        </w:rPr>
        <w:t xml:space="preserve"> </w:t>
      </w:r>
      <w:r>
        <w:rPr>
          <w:sz w:val="26"/>
        </w:rPr>
        <w:t>потенциала</w:t>
      </w:r>
      <w:r w:rsidR="007C584E">
        <w:rPr>
          <w:sz w:val="26"/>
        </w:rPr>
        <w:t xml:space="preserve">  </w:t>
      </w:r>
      <w:r>
        <w:rPr>
          <w:sz w:val="26"/>
        </w:rPr>
        <w:t>курсов</w:t>
      </w:r>
      <w:r w:rsidR="007C584E">
        <w:rPr>
          <w:sz w:val="26"/>
        </w:rPr>
        <w:t xml:space="preserve"> </w:t>
      </w:r>
      <w:r>
        <w:rPr>
          <w:sz w:val="26"/>
        </w:rPr>
        <w:t>внеурочной</w:t>
      </w:r>
      <w:r w:rsidR="007C584E">
        <w:rPr>
          <w:sz w:val="26"/>
        </w:rPr>
        <w:t xml:space="preserve"> </w:t>
      </w:r>
      <w:r>
        <w:rPr>
          <w:sz w:val="26"/>
        </w:rPr>
        <w:t>деятельности</w:t>
      </w:r>
    </w:p>
    <w:p w14:paraId="6773EA08" w14:textId="77777777" w:rsidR="00160B8C" w:rsidRPr="004A2011" w:rsidRDefault="004A2011" w:rsidP="007C584E">
      <w:pPr>
        <w:pStyle w:val="a5"/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 w:rsidRPr="007C584E">
        <w:rPr>
          <w:sz w:val="24"/>
          <w:szCs w:val="24"/>
        </w:rPr>
        <w:t>про</w:t>
      </w:r>
      <w:r w:rsidR="00583C90" w:rsidRPr="007C584E">
        <w:rPr>
          <w:sz w:val="24"/>
          <w:szCs w:val="24"/>
        </w:rPr>
        <w:t>исходит в рамках следующих выбранных школьниками ее видов</w:t>
      </w:r>
      <w:r w:rsidR="00583C90" w:rsidRPr="004A2011">
        <w:rPr>
          <w:sz w:val="24"/>
          <w:szCs w:val="24"/>
        </w:rPr>
        <w:t>.</w:t>
      </w:r>
    </w:p>
    <w:p w14:paraId="64E621C6" w14:textId="77777777"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 xml:space="preserve">ческим, политическим, экологическим, гуманитарным проблемам нашего общества, формирующие их гуманистическое </w:t>
      </w:r>
      <w:r>
        <w:lastRenderedPageBreak/>
        <w:t>мировоззрение и научную картину мира.</w:t>
      </w:r>
    </w:p>
    <w:p w14:paraId="6BAAA635" w14:textId="77777777"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14:paraId="0CB73412" w14:textId="77777777"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14:paraId="6B5550E8" w14:textId="77777777"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430DC13A" w14:textId="77777777"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14:paraId="01BAAC1C" w14:textId="77777777"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14:paraId="71696012" w14:textId="77777777"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729791B1" w14:textId="77777777" w:rsidR="00160B8C" w:rsidRDefault="00160B8C">
      <w:pPr>
        <w:pStyle w:val="a3"/>
        <w:spacing w:before="6"/>
        <w:ind w:left="0" w:firstLine="0"/>
        <w:jc w:val="left"/>
      </w:pPr>
    </w:p>
    <w:p w14:paraId="314A0ABA" w14:textId="73E22198" w:rsidR="002A0B8A" w:rsidRDefault="002A0B8A" w:rsidP="002A0B8A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3.1.</w:t>
      </w:r>
      <w:r w:rsidR="00732040">
        <w:rPr>
          <w:b/>
        </w:rPr>
        <w:t>2</w:t>
      </w:r>
      <w:r>
        <w:rPr>
          <w:b/>
        </w:rPr>
        <w:t xml:space="preserve">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14:paraId="008A5259" w14:textId="77777777" w:rsidR="002A0B8A" w:rsidRDefault="002A0B8A" w:rsidP="002A0B8A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5585CC77" w14:textId="77777777" w:rsidR="002A0B8A" w:rsidRDefault="002A0B8A" w:rsidP="002A0B8A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0901CA8D" w14:textId="77777777" w:rsidR="002A0B8A" w:rsidRDefault="002A0B8A" w:rsidP="002A0B8A">
      <w:pPr>
        <w:pStyle w:val="2"/>
        <w:spacing w:before="5" w:line="294" w:lineRule="exact"/>
      </w:pPr>
      <w:r>
        <w:t>На внешкольном уровне:</w:t>
      </w:r>
    </w:p>
    <w:p w14:paraId="24C42F95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15622EFD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14:paraId="72B15ACD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села и организуемые совместно с родителями учащихся спортивные, творческие состязания, праздники и др., </w:t>
      </w:r>
      <w:r>
        <w:rPr>
          <w:sz w:val="26"/>
        </w:rPr>
        <w:lastRenderedPageBreak/>
        <w:t>которые открывают возможности для творческой самореализации школьников и включают их в деятельную заботу об окружающих.</w:t>
      </w:r>
    </w:p>
    <w:p w14:paraId="18F561D6" w14:textId="77777777" w:rsidR="002A0B8A" w:rsidRDefault="002A0B8A" w:rsidP="002A0B8A">
      <w:pPr>
        <w:pStyle w:val="2"/>
        <w:spacing w:before="1"/>
      </w:pPr>
      <w:r>
        <w:t>На школьном уровне:</w:t>
      </w:r>
    </w:p>
    <w:p w14:paraId="18B70FDC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14:paraId="41E8187A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14:paraId="7FFFEAF1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7E50B9A" w14:textId="77777777" w:rsidR="002A0B8A" w:rsidRDefault="002A0B8A" w:rsidP="002A0B8A">
      <w:pPr>
        <w:pStyle w:val="2"/>
        <w:spacing w:line="290" w:lineRule="exact"/>
      </w:pPr>
      <w:r>
        <w:t>На уровне классов:</w:t>
      </w:r>
    </w:p>
    <w:p w14:paraId="48FAC3B9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14:paraId="57337390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6BE52F9B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14:paraId="52603469" w14:textId="77777777" w:rsidR="002A0B8A" w:rsidRDefault="002A0B8A" w:rsidP="002A0B8A">
      <w:pPr>
        <w:pStyle w:val="2"/>
        <w:spacing w:before="12" w:line="240" w:lineRule="auto"/>
      </w:pPr>
      <w:r>
        <w:t>На индивидуальном уровне:</w:t>
      </w:r>
    </w:p>
    <w:p w14:paraId="4FC77796" w14:textId="77777777" w:rsidR="002A0B8A" w:rsidRPr="008F7F24" w:rsidRDefault="002A0B8A" w:rsidP="002A0B8A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14:paraId="32438E5C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64B9233B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2D897709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DA85DA1" w14:textId="77777777" w:rsidR="002A0B8A" w:rsidRPr="00B155B6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b/>
          <w:bCs/>
          <w:sz w:val="26"/>
          <w:szCs w:val="26"/>
        </w:rPr>
      </w:pPr>
      <w:r w:rsidRPr="00B155B6">
        <w:rPr>
          <w:b/>
          <w:bCs/>
          <w:sz w:val="26"/>
          <w:szCs w:val="26"/>
        </w:rPr>
        <w:t xml:space="preserve">Работа с учителями, преподающими в классе: </w:t>
      </w:r>
    </w:p>
    <w:p w14:paraId="0F1C964C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B155B6">
        <w:rPr>
          <w:sz w:val="26"/>
          <w:szCs w:val="26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B155B6">
        <w:rPr>
          <w:sz w:val="26"/>
          <w:szCs w:val="26"/>
        </w:rPr>
        <w:t>на</w:t>
      </w:r>
      <w:proofErr w:type="gramEnd"/>
      <w:r w:rsidRPr="00B155B6">
        <w:rPr>
          <w:sz w:val="26"/>
          <w:szCs w:val="26"/>
        </w:rPr>
        <w:t xml:space="preserve"> обучающихся; - </w:t>
      </w:r>
      <w:proofErr w:type="gramStart"/>
      <w:r w:rsidRPr="00B155B6">
        <w:rPr>
          <w:sz w:val="26"/>
          <w:szCs w:val="26"/>
        </w:rPr>
        <w:t xml:space="preserve">привлечение учителей к участию во </w:t>
      </w:r>
      <w:proofErr w:type="spellStart"/>
      <w:r w:rsidRPr="00B155B6">
        <w:rPr>
          <w:sz w:val="26"/>
          <w:szCs w:val="26"/>
        </w:rPr>
        <w:t>внутриклассных</w:t>
      </w:r>
      <w:proofErr w:type="spellEnd"/>
      <w:r w:rsidRPr="00B155B6">
        <w:rPr>
          <w:sz w:val="26"/>
          <w:szCs w:val="26"/>
        </w:rPr>
        <w:t xml:space="preserve"> делах, дающих педагогам возможность лучше </w:t>
      </w:r>
      <w:r w:rsidRPr="00B155B6">
        <w:rPr>
          <w:sz w:val="26"/>
          <w:szCs w:val="26"/>
        </w:rPr>
        <w:lastRenderedPageBreak/>
        <w:t>узнавать и понимать своих учеников, увидев их в иной, отличной от учебной, обстановке; - привлечение учителей к участию в родительских собраниях класса для объединения усилий в деле обучения и воспитания детей</w:t>
      </w:r>
      <w:r>
        <w:rPr>
          <w:sz w:val="26"/>
          <w:szCs w:val="26"/>
        </w:rPr>
        <w:t>.</w:t>
      </w:r>
      <w:proofErr w:type="gramEnd"/>
    </w:p>
    <w:p w14:paraId="56BEACE9" w14:textId="77777777" w:rsidR="002A0B8A" w:rsidRDefault="002A0B8A" w:rsidP="002A0B8A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B155B6">
        <w:rPr>
          <w:b/>
          <w:bCs/>
          <w:sz w:val="26"/>
          <w:szCs w:val="26"/>
        </w:rPr>
        <w:t xml:space="preserve">Работа с родителями (законными представителями) </w:t>
      </w:r>
      <w:proofErr w:type="gramStart"/>
      <w:r w:rsidRPr="00B155B6">
        <w:rPr>
          <w:b/>
          <w:bCs/>
          <w:sz w:val="26"/>
          <w:szCs w:val="26"/>
        </w:rPr>
        <w:t>обучающихся</w:t>
      </w:r>
      <w:proofErr w:type="gramEnd"/>
      <w:r w:rsidRPr="00B155B6">
        <w:rPr>
          <w:b/>
          <w:bCs/>
          <w:sz w:val="26"/>
          <w:szCs w:val="26"/>
        </w:rPr>
        <w:t xml:space="preserve">: </w:t>
      </w:r>
    </w:p>
    <w:p w14:paraId="6BFC5589" w14:textId="77777777" w:rsidR="002A0B8A" w:rsidRDefault="002A0B8A" w:rsidP="002A0B8A">
      <w:pPr>
        <w:tabs>
          <w:tab w:val="left" w:pos="2134"/>
        </w:tabs>
        <w:ind w:left="692" w:right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155B6">
        <w:rPr>
          <w:sz w:val="26"/>
          <w:szCs w:val="26"/>
        </w:rPr>
        <w:t>- регулярное информирование родителей (законных представителей) о школьных успехах и проблемах их детей, о жизни класса в целом; - помощь родителям (законным представителям) обучающихся в регулировании отношений между ними, администрацией образовательной организации и учителямипредметниками; - организация родительских собраний, происходящих в режиме обсуждения наиболее острых проблем обучения и воспитания обучающихся; 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14:paraId="6387B7F4" w14:textId="77777777"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14:paraId="68A902C6" w14:textId="77777777" w:rsidR="00160B8C" w:rsidRDefault="00160B8C">
      <w:pPr>
        <w:pStyle w:val="a3"/>
        <w:spacing w:before="4"/>
        <w:ind w:left="0" w:firstLine="0"/>
        <w:jc w:val="left"/>
      </w:pPr>
    </w:p>
    <w:p w14:paraId="3D82756A" w14:textId="0FE2B607" w:rsidR="007D0F76" w:rsidRDefault="007D0F76">
      <w:pPr>
        <w:pStyle w:val="a3"/>
        <w:spacing w:before="3"/>
        <w:ind w:right="223"/>
      </w:pPr>
      <w:r w:rsidRPr="007D0F76">
        <w:rPr>
          <w:b/>
          <w:bCs/>
        </w:rPr>
        <w:t xml:space="preserve">Раздел </w:t>
      </w:r>
      <w:r>
        <w:rPr>
          <w:b/>
          <w:bCs/>
        </w:rPr>
        <w:t>4</w:t>
      </w:r>
      <w:r w:rsidRPr="007D0F76">
        <w:rPr>
          <w:b/>
          <w:bCs/>
        </w:rPr>
        <w:t>. ОСНОВНЫЕ НАПРАВЛЕНИЯ САМОАНАЛИЗА ВОСПИТАТЕЛЬНОЙ РАБОТЫ</w:t>
      </w:r>
      <w:r>
        <w:t xml:space="preserve"> </w:t>
      </w:r>
    </w:p>
    <w:p w14:paraId="4E1C2D92" w14:textId="77777777" w:rsidR="007D0F76" w:rsidRDefault="007D0F76">
      <w:pPr>
        <w:pStyle w:val="a3"/>
        <w:spacing w:before="3"/>
        <w:ind w:right="223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04B83AE5" w14:textId="77777777" w:rsidR="007D0F76" w:rsidRDefault="007D0F76">
      <w:pPr>
        <w:pStyle w:val="a3"/>
        <w:spacing w:before="3"/>
        <w:ind w:right="223"/>
      </w:pPr>
      <w:r>
        <w:t xml:space="preserve">  </w:t>
      </w:r>
      <w:proofErr w:type="gramStart"/>
      <w: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МКОУ ООШ с. Полевое, внешних экспертов.</w:t>
      </w:r>
      <w:proofErr w:type="gramEnd"/>
      <w:r>
        <w:t xml:space="preserve"> Основные принципы осуществления самоанализа воспитательной работы в школе, являются: - принцип гуманистической направленности самоанализа (уважительное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педагогическим работникам); </w:t>
      </w:r>
    </w:p>
    <w:p w14:paraId="70E06B98" w14:textId="77777777" w:rsidR="007D0F76" w:rsidRDefault="007D0F76">
      <w:pPr>
        <w:pStyle w:val="a3"/>
        <w:spacing w:before="3"/>
        <w:ind w:right="223"/>
      </w:pPr>
      <w:r>
        <w:t xml:space="preserve"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14:paraId="6B54E97E" w14:textId="77777777" w:rsidR="007D0F76" w:rsidRDefault="007D0F76">
      <w:pPr>
        <w:pStyle w:val="a3"/>
        <w:spacing w:before="3"/>
        <w:ind w:right="223"/>
      </w:pPr>
      <w:proofErr w:type="gramStart"/>
      <w:r>
        <w:t xml:space="preserve"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  <w:proofErr w:type="gramEnd"/>
    </w:p>
    <w:p w14:paraId="7C560827" w14:textId="6A7298E1" w:rsidR="007D0F76" w:rsidRDefault="007D0F76">
      <w:pPr>
        <w:pStyle w:val="a3"/>
        <w:spacing w:before="3"/>
        <w:ind w:right="223"/>
      </w:pPr>
      <w:r>
        <w:t xml:space="preserve">- принцип разделенной ответственности за результаты личностного развития </w:t>
      </w:r>
      <w:proofErr w:type="gramStart"/>
      <w:r>
        <w:t>обучающихся</w:t>
      </w:r>
      <w:proofErr w:type="gramEnd"/>
      <w: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14:paraId="26117FEA" w14:textId="77777777" w:rsidR="006F4315" w:rsidRDefault="007D0F76">
      <w:pPr>
        <w:pStyle w:val="a3"/>
        <w:spacing w:before="3"/>
        <w:ind w:right="223"/>
      </w:pPr>
      <w:r>
        <w:t xml:space="preserve">1.Анализ результатов воспитания, социализации и саморазвития и личностного развития школьников каждого класса выявил следующие проблемы: − недостаточность развития умения сотрудничать </w:t>
      </w:r>
      <w:proofErr w:type="gramStart"/>
      <w:r>
        <w:t>со</w:t>
      </w:r>
      <w:proofErr w:type="gramEnd"/>
      <w: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− 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</w:t>
      </w:r>
      <w:r>
        <w:lastRenderedPageBreak/>
        <w:t>образования; − недостаточная сформированность мотивации к участию в школьном самоуправлении и общественной жизни</w:t>
      </w:r>
      <w:proofErr w:type="gramStart"/>
      <w:r>
        <w:t>.</w:t>
      </w:r>
      <w:proofErr w:type="gramEnd"/>
      <w:r>
        <w:t xml:space="preserve"> − </w:t>
      </w:r>
      <w:proofErr w:type="gramStart"/>
      <w:r>
        <w:t>т</w:t>
      </w:r>
      <w:proofErr w:type="gramEnd"/>
      <w:r>
        <w:t xml:space="preserve">рудности в профессиональном самоопределении. </w:t>
      </w:r>
    </w:p>
    <w:p w14:paraId="270218D1" w14:textId="77777777" w:rsidR="006F4315" w:rsidRDefault="007D0F76">
      <w:pPr>
        <w:pStyle w:val="a3"/>
        <w:spacing w:before="3"/>
        <w:ind w:right="223"/>
      </w:pPr>
      <w:r>
        <w:t xml:space="preserve">1. Анализа воспитательной деятельности педагогов определил ряд ключевых проблем: − затруднения в определении цели и задач своей воспитательной деятельности; − проблемы с реализацией воспитательного потенциала совместной с детьми деятельности; − не всегда и не все стремятся к формированию вокруг себя привлекательных для школьников детско-взрослых общностей; − </w:t>
      </w:r>
      <w:proofErr w:type="gramStart"/>
      <w:r>
        <w:t>-т</w:t>
      </w:r>
      <w:proofErr w:type="gramEnd"/>
      <w:r>
        <w:t xml:space="preserve">иль общения педагогов со школьниками не всегда доброжелателен, доверительные отношения складываются не со всеми школьниками. </w:t>
      </w:r>
    </w:p>
    <w:p w14:paraId="1B5C7A3E" w14:textId="77777777" w:rsidR="006F4315" w:rsidRDefault="007D0F76">
      <w:pPr>
        <w:pStyle w:val="a3"/>
        <w:spacing w:before="3"/>
        <w:ind w:right="223"/>
      </w:pPr>
      <w:r>
        <w:t>2. Управление воспитательным процессом в образовательной организации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>
        <w:t>сс в шк</w:t>
      </w:r>
      <w:proofErr w:type="gramEnd"/>
      <w:r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14:paraId="1073490E" w14:textId="5C2BACF4" w:rsidR="006A2522" w:rsidRDefault="007D0F76">
      <w:pPr>
        <w:pStyle w:val="a3"/>
        <w:spacing w:before="3"/>
        <w:ind w:right="223"/>
      </w:pPr>
      <w:r>
        <w:t>3. 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</w:t>
      </w:r>
      <w:r w:rsidR="006F4315">
        <w:t>ется</w:t>
      </w:r>
      <w:r>
        <w:t xml:space="preserve"> спортивны</w:t>
      </w:r>
      <w:r w:rsidR="006F4315">
        <w:t>й</w:t>
      </w:r>
      <w:r>
        <w:t xml:space="preserve"> зал. В соответствии с современными требованиями к обеспечению учебно-воспитательного процесса школа </w:t>
      </w:r>
      <w:proofErr w:type="spellStart"/>
      <w:r>
        <w:t>информатизирована</w:t>
      </w:r>
      <w:proofErr w:type="spellEnd"/>
      <w:r>
        <w:t>. Недостаточно средств на приобретение расходных материалов</w:t>
      </w:r>
    </w:p>
    <w:p w14:paraId="31C64580" w14:textId="77777777" w:rsidR="00160B8C" w:rsidRDefault="00160B8C">
      <w:pPr>
        <w:pStyle w:val="a3"/>
        <w:spacing w:before="7"/>
        <w:ind w:left="0" w:firstLine="0"/>
        <w:jc w:val="left"/>
      </w:pPr>
    </w:p>
    <w:p w14:paraId="1E6507CF" w14:textId="77777777" w:rsidR="006A2522" w:rsidRDefault="006A2522" w:rsidP="006A2522">
      <w:pPr>
        <w:pStyle w:val="1"/>
        <w:spacing w:line="240" w:lineRule="auto"/>
        <w:ind w:left="4766" w:right="1051" w:hanging="2696"/>
        <w:jc w:val="center"/>
      </w:pPr>
      <w:r>
        <w:t>5</w:t>
      </w:r>
      <w:r w:rsidR="00583C90">
        <w:t xml:space="preserve">. ПЛАН ВОСПИТАТЕЛЬНОЙ РАБОТЫ </w:t>
      </w:r>
      <w:r>
        <w:t>МКОУ</w:t>
      </w:r>
    </w:p>
    <w:p w14:paraId="24E94E8B" w14:textId="77777777" w:rsidR="00160B8C" w:rsidRDefault="006A2522" w:rsidP="006A2522">
      <w:pPr>
        <w:pStyle w:val="1"/>
        <w:spacing w:line="240" w:lineRule="auto"/>
        <w:ind w:left="4766" w:right="1051" w:hanging="2696"/>
        <w:jc w:val="center"/>
      </w:pPr>
      <w:r>
        <w:t>ООШ</w:t>
      </w:r>
      <w:r w:rsidRPr="000B488C">
        <w:t xml:space="preserve"> </w:t>
      </w:r>
      <w:r>
        <w:t xml:space="preserve">с. Полевое </w:t>
      </w:r>
      <w:r w:rsidR="00583C90">
        <w:t>НА 202</w:t>
      </w:r>
      <w:r w:rsidR="00720E08">
        <w:t>1</w:t>
      </w:r>
      <w:r w:rsidR="00583C90">
        <w:t>-2025 ГГ.</w:t>
      </w:r>
    </w:p>
    <w:p w14:paraId="2576E2C5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5CE662DA" w14:textId="77777777"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14:paraId="0D6B2362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62392670" w14:textId="77777777"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6A2522">
        <w:t>МКОУ ООШ</w:t>
      </w:r>
      <w:r w:rsidR="006A2522" w:rsidRPr="000B488C">
        <w:t xml:space="preserve"> </w:t>
      </w:r>
      <w:r w:rsidR="006A2522">
        <w:t xml:space="preserve">с. Полевое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14:paraId="45848D99" w14:textId="77777777" w:rsidR="00F755E6" w:rsidRDefault="00F755E6" w:rsidP="007C7A9A">
      <w:pPr>
        <w:spacing w:line="298" w:lineRule="exact"/>
        <w:ind w:right="227"/>
        <w:rPr>
          <w:b/>
          <w:sz w:val="26"/>
        </w:rPr>
      </w:pPr>
    </w:p>
    <w:p w14:paraId="09390A8A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6C560F72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3C9B74E9" w14:textId="77777777"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14:paraId="32E0E916" w14:textId="77777777"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6A2522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14:paraId="795AADAE" w14:textId="77777777" w:rsidR="007C7A9A" w:rsidRDefault="007C7A9A">
      <w:pPr>
        <w:pStyle w:val="1"/>
        <w:spacing w:before="7"/>
        <w:ind w:left="1250"/>
        <w:jc w:val="left"/>
      </w:pPr>
    </w:p>
    <w:p w14:paraId="26C5F15C" w14:textId="77777777" w:rsidR="00160B8C" w:rsidRDefault="00583C90">
      <w:pPr>
        <w:pStyle w:val="1"/>
        <w:spacing w:before="7"/>
        <w:ind w:left="1250"/>
        <w:jc w:val="left"/>
      </w:pPr>
      <w:r>
        <w:t>Задачи:</w:t>
      </w:r>
    </w:p>
    <w:p w14:paraId="12C927B9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lastRenderedPageBreak/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4A059AC1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14:paraId="540EC0F1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14:paraId="550CCDCB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14:paraId="673FC254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40F0BB3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14:paraId="20409D2F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14:paraId="69DACEAA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14:paraId="0A37519D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14:paraId="07429F33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14:paraId="21E20C9E" w14:textId="77777777" w:rsidR="00F755E6" w:rsidRDefault="00F755E6">
      <w:pPr>
        <w:pStyle w:val="1"/>
        <w:spacing w:before="7"/>
        <w:ind w:left="1401"/>
      </w:pPr>
    </w:p>
    <w:p w14:paraId="780ADFDD" w14:textId="77777777"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14:paraId="543B12A7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14:paraId="794763C3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14:paraId="42CB1A8A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04C5ECCA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819ADE4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4C30D99F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091981C8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14:paraId="3294810A" w14:textId="77777777"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14:paraId="06273CFF" w14:textId="77777777"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14:paraId="2A5BA661" w14:textId="77777777"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14:paraId="190AA35E" w14:textId="77777777" w:rsidR="006A2522" w:rsidRDefault="00583C90" w:rsidP="006A2522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6A2522">
        <w:rPr>
          <w:b/>
          <w:i/>
          <w:sz w:val="26"/>
        </w:rPr>
        <w:t xml:space="preserve">Интеллектуально – познавательное </w:t>
      </w:r>
    </w:p>
    <w:p w14:paraId="482A159B" w14:textId="77777777" w:rsidR="00160B8C" w:rsidRPr="006A2522" w:rsidRDefault="00583C90" w:rsidP="006A2522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6A2522">
        <w:rPr>
          <w:sz w:val="26"/>
        </w:rPr>
        <w:t xml:space="preserve">формирование навыка общения в коллективной деятельности школьников </w:t>
      </w:r>
      <w:r w:rsidRPr="006A2522">
        <w:rPr>
          <w:sz w:val="26"/>
        </w:rPr>
        <w:lastRenderedPageBreak/>
        <w:t>как основы новой социальной ситуации</w:t>
      </w:r>
      <w:r w:rsidR="00464656" w:rsidRPr="006A2522">
        <w:rPr>
          <w:sz w:val="26"/>
        </w:rPr>
        <w:t xml:space="preserve"> </w:t>
      </w:r>
      <w:r w:rsidRPr="006A2522">
        <w:rPr>
          <w:sz w:val="26"/>
        </w:rPr>
        <w:t>развития;</w:t>
      </w:r>
    </w:p>
    <w:p w14:paraId="118BA797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14:paraId="35A8FBE3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14:paraId="2ED3F780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4CAC0A5" w14:textId="77777777"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414D36EF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14:paraId="4A41431E" w14:textId="77777777"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14:paraId="44B8BD00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14:paraId="7E378070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14:paraId="324747EB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14:paraId="739EC654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14:paraId="2D2B7B0E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14:paraId="781C8958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</w:t>
      </w:r>
      <w:r w:rsidR="00C44F36">
        <w:rPr>
          <w:sz w:val="26"/>
        </w:rPr>
        <w:t xml:space="preserve"> безопасности жизнедеятельности;</w:t>
      </w:r>
    </w:p>
    <w:p w14:paraId="79CDFD2F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14:paraId="6E76FCF7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14:paraId="65D38A89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14:paraId="7F769EE1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14:paraId="04BA1A46" w14:textId="77777777" w:rsidR="00F755E6" w:rsidRDefault="00F755E6">
      <w:pPr>
        <w:pStyle w:val="a3"/>
        <w:spacing w:line="298" w:lineRule="exact"/>
        <w:ind w:left="1413" w:firstLine="0"/>
        <w:jc w:val="left"/>
      </w:pPr>
    </w:p>
    <w:p w14:paraId="728E9EB5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14:paraId="646B7732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14:paraId="09C8934E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14:paraId="6EC7DE84" w14:textId="77777777"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14:paraId="04B05D3A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14:paraId="7CF52381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14:paraId="635FF6DC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14:paraId="738E3E72" w14:textId="77777777" w:rsidR="00C44F36" w:rsidRPr="00C44F36" w:rsidRDefault="00583C90" w:rsidP="00C44F36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C44F36">
        <w:rPr>
          <w:b/>
          <w:i/>
          <w:sz w:val="26"/>
        </w:rPr>
        <w:t xml:space="preserve">Трудовое, профориентационное </w:t>
      </w:r>
    </w:p>
    <w:p w14:paraId="32FE842A" w14:textId="77777777" w:rsidR="00160B8C" w:rsidRPr="00C44F36" w:rsidRDefault="00583C90" w:rsidP="00C44F36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C44F36">
        <w:rPr>
          <w:sz w:val="26"/>
        </w:rPr>
        <w:t>отработка навыков позитивного учебного</w:t>
      </w:r>
      <w:r w:rsidR="00464656" w:rsidRPr="00C44F36">
        <w:rPr>
          <w:sz w:val="26"/>
        </w:rPr>
        <w:t xml:space="preserve"> </w:t>
      </w:r>
      <w:r w:rsidRPr="00C44F36">
        <w:rPr>
          <w:sz w:val="26"/>
        </w:rPr>
        <w:t>поведения;</w:t>
      </w:r>
    </w:p>
    <w:p w14:paraId="692116B2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14:paraId="3570A9E5" w14:textId="77777777"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14:paraId="3E327A00" w14:textId="77777777"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14:paraId="317F3A9A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14:paraId="78F7EF4C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14:paraId="5AA43024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7D7C6E4" w14:textId="77777777"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 xml:space="preserve">ального и муниципального </w:t>
      </w:r>
      <w:r w:rsidR="00874EF9">
        <w:rPr>
          <w:sz w:val="26"/>
        </w:rPr>
        <w:lastRenderedPageBreak/>
        <w:t>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14:paraId="5BF615A8" w14:textId="77777777"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14:paraId="0AA9BF67" w14:textId="77777777" w:rsidR="00C44F36" w:rsidRPr="00C44F36" w:rsidRDefault="00583C90" w:rsidP="00C44F36">
      <w:pPr>
        <w:pStyle w:val="a5"/>
        <w:numPr>
          <w:ilvl w:val="0"/>
          <w:numId w:val="1"/>
        </w:numPr>
        <w:spacing w:before="1" w:line="299" w:lineRule="exact"/>
        <w:ind w:right="222" w:firstLine="283"/>
        <w:jc w:val="left"/>
        <w:rPr>
          <w:sz w:val="26"/>
        </w:rPr>
      </w:pPr>
      <w:r w:rsidRPr="00C44F36">
        <w:rPr>
          <w:b/>
          <w:i/>
          <w:sz w:val="26"/>
        </w:rPr>
        <w:t xml:space="preserve">Самоуправление </w:t>
      </w:r>
    </w:p>
    <w:p w14:paraId="2D207F14" w14:textId="77777777" w:rsidR="00160B8C" w:rsidRPr="00C44F36" w:rsidRDefault="00583C90" w:rsidP="00C44F36">
      <w:pPr>
        <w:pStyle w:val="a5"/>
        <w:numPr>
          <w:ilvl w:val="0"/>
          <w:numId w:val="1"/>
        </w:numPr>
        <w:spacing w:before="1" w:line="299" w:lineRule="exact"/>
        <w:ind w:right="222" w:firstLine="283"/>
        <w:jc w:val="left"/>
        <w:rPr>
          <w:sz w:val="26"/>
        </w:rPr>
      </w:pPr>
      <w:r w:rsidRPr="00C44F36">
        <w:rPr>
          <w:sz w:val="26"/>
        </w:rPr>
        <w:t>реализация прав учащихся на управление образ</w:t>
      </w:r>
      <w:r w:rsidR="00874EF9" w:rsidRPr="00C44F36">
        <w:rPr>
          <w:sz w:val="26"/>
        </w:rPr>
        <w:t>овательной организацией в соот</w:t>
      </w:r>
      <w:r w:rsidRPr="00C44F36">
        <w:rPr>
          <w:sz w:val="26"/>
        </w:rPr>
        <w:t>ветствие с ФЗ «Об образовании в РФ» (2012г.);</w:t>
      </w:r>
    </w:p>
    <w:p w14:paraId="52B7DFA2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</w:t>
      </w:r>
      <w:r w:rsidR="00C44F36">
        <w:rPr>
          <w:sz w:val="26"/>
        </w:rPr>
        <w:t>щихся</w:t>
      </w:r>
      <w:r>
        <w:rPr>
          <w:sz w:val="26"/>
        </w:rPr>
        <w:t>;</w:t>
      </w:r>
    </w:p>
    <w:p w14:paraId="730B1A9F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14:paraId="0C093EA0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14:paraId="59B43326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14:paraId="711B2D64" w14:textId="77777777"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14:paraId="3AA94772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14:paraId="0B26AC78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14:paraId="65B33914" w14:textId="77777777"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14:paraId="27A1AB07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14:paraId="002B0191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14:paraId="0CE7B8DF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14:paraId="30AC0866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52CAFA8D" w14:textId="77777777"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14:paraId="4FFAC515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14:paraId="62678E4B" w14:textId="77777777"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325B9444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14:paraId="7E53B80F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14:paraId="6CC922F7" w14:textId="77777777"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6E8D5E50" w14:textId="77777777" w:rsidR="00160B8C" w:rsidRDefault="00160B8C">
      <w:pPr>
        <w:rPr>
          <w:sz w:val="20"/>
        </w:rPr>
        <w:sectPr w:rsidR="00160B8C" w:rsidSect="00EB7D8D">
          <w:footerReference w:type="default" r:id="rId8"/>
          <w:pgSz w:w="11910" w:h="16840"/>
          <w:pgMar w:top="860" w:right="853" w:bottom="800" w:left="993" w:header="0" w:footer="617" w:gutter="0"/>
          <w:pgNumType w:start="21"/>
          <w:cols w:space="720"/>
        </w:sectPr>
      </w:pPr>
    </w:p>
    <w:p w14:paraId="40680C43" w14:textId="77777777"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14:paraId="72AB4113" w14:textId="77777777"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14:paraId="2EEC74D5" w14:textId="77777777"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 w14:paraId="54D25D54" w14:textId="77777777">
        <w:trPr>
          <w:trHeight w:val="299"/>
        </w:trPr>
        <w:tc>
          <w:tcPr>
            <w:tcW w:w="2561" w:type="dxa"/>
          </w:tcPr>
          <w:p w14:paraId="404ADDD4" w14:textId="77777777"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14:paraId="132CEEAD" w14:textId="77777777"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14:paraId="3DCD2276" w14:textId="77777777"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14:paraId="01AFEAE1" w14:textId="77777777"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14:paraId="06674E3E" w14:textId="77777777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14:paraId="25534413" w14:textId="77777777"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 w14:paraId="530E247F" w14:textId="77777777" w:rsidTr="00B15137">
        <w:trPr>
          <w:trHeight w:val="402"/>
        </w:trPr>
        <w:tc>
          <w:tcPr>
            <w:tcW w:w="2561" w:type="dxa"/>
            <w:vMerge w:val="restart"/>
          </w:tcPr>
          <w:p w14:paraId="443162FC" w14:textId="77777777"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14:paraId="35AF3BCF" w14:textId="77777777" w:rsidR="00160B8C" w:rsidRPr="00ED4F9C" w:rsidRDefault="00583C9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</w:tcPr>
          <w:p w14:paraId="1E963B02" w14:textId="77777777" w:rsidR="00160B8C" w:rsidRDefault="00C44F3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04628828" w14:textId="77777777"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B15137">
              <w:rPr>
                <w:sz w:val="26"/>
              </w:rPr>
              <w:t>ЗД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14:paraId="63CC17C2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609AFE4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51A5B23" w14:textId="77777777" w:rsidR="00160B8C" w:rsidRPr="00ED4F9C" w:rsidRDefault="00583C90" w:rsidP="00720E08">
            <w:pPr>
              <w:pStyle w:val="TableParagraph"/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2-5.09.202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солидарности в борьбе с тер</w:t>
            </w:r>
            <w:r w:rsidR="00F33625" w:rsidRPr="00ED4F9C">
              <w:rPr>
                <w:sz w:val="24"/>
                <w:szCs w:val="24"/>
              </w:rPr>
              <w:t>роризмом - клас</w:t>
            </w:r>
            <w:r w:rsidRPr="00ED4F9C">
              <w:rPr>
                <w:sz w:val="24"/>
                <w:szCs w:val="24"/>
              </w:rPr>
              <w:t>сные часы</w:t>
            </w:r>
          </w:p>
        </w:tc>
        <w:tc>
          <w:tcPr>
            <w:tcW w:w="1087" w:type="dxa"/>
          </w:tcPr>
          <w:p w14:paraId="4F272A07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2C841FFE" w14:textId="77777777" w:rsidR="00160B8C" w:rsidRDefault="00583C90" w:rsidP="00B151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B15137">
              <w:rPr>
                <w:sz w:val="26"/>
              </w:rPr>
              <w:t>ЗДВР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14:paraId="5562140E" w14:textId="77777777">
        <w:trPr>
          <w:trHeight w:val="597"/>
        </w:trPr>
        <w:tc>
          <w:tcPr>
            <w:tcW w:w="2561" w:type="dxa"/>
            <w:vMerge w:val="restart"/>
          </w:tcPr>
          <w:p w14:paraId="27B84811" w14:textId="77777777"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14:paraId="63B17ECD" w14:textId="77777777" w:rsidR="00160B8C" w:rsidRPr="00ED4F9C" w:rsidRDefault="00583C90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087" w:type="dxa"/>
          </w:tcPr>
          <w:p w14:paraId="2B5A7B61" w14:textId="77777777" w:rsidR="00160B8C" w:rsidRDefault="00C44F3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493C0A36" w14:textId="77777777" w:rsidR="00160B8C" w:rsidRDefault="00B15137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ЗДВР, </w:t>
            </w:r>
            <w:r w:rsidR="00583C90">
              <w:rPr>
                <w:sz w:val="26"/>
              </w:rPr>
              <w:t>п/о.,</w:t>
            </w:r>
          </w:p>
          <w:p w14:paraId="1F608885" w14:textId="77777777"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 w14:paraId="3FB36222" w14:textId="7777777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14:paraId="2EA850B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0A2CC749" w14:textId="77777777" w:rsidR="00160B8C" w:rsidRPr="00ED4F9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Подготовка</w:t>
            </w:r>
            <w:r w:rsidRPr="00ED4F9C">
              <w:rPr>
                <w:sz w:val="24"/>
                <w:szCs w:val="24"/>
              </w:rPr>
              <w:tab/>
              <w:t>мероприятий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к</w:t>
            </w:r>
            <w:proofErr w:type="gramEnd"/>
          </w:p>
          <w:p w14:paraId="72E5F057" w14:textId="77777777" w:rsidR="00160B8C" w:rsidRPr="00ED4F9C" w:rsidRDefault="00F33625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«Д</w:t>
            </w:r>
            <w:r w:rsidR="00583C90" w:rsidRPr="00ED4F9C">
              <w:rPr>
                <w:sz w:val="24"/>
                <w:szCs w:val="24"/>
              </w:rPr>
              <w:t>ню   пожилого   человека»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и</w:t>
            </w:r>
          </w:p>
          <w:p w14:paraId="7A423BFA" w14:textId="77777777" w:rsidR="00160B8C" w:rsidRPr="00ED4F9C" w:rsidRDefault="00583C90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</w:tcPr>
          <w:p w14:paraId="5A03E81F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62ECC24E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2FE70A65" w14:textId="77777777" w:rsidR="00B15137" w:rsidRDefault="00B15137" w:rsidP="00B1513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ЗДВР, п/о.,</w:t>
            </w:r>
          </w:p>
          <w:p w14:paraId="4D869949" w14:textId="77777777" w:rsidR="00160B8C" w:rsidRDefault="00160B8C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</w:p>
        </w:tc>
      </w:tr>
      <w:tr w:rsidR="00160B8C" w14:paraId="14FEFDB2" w14:textId="77777777">
        <w:trPr>
          <w:trHeight w:val="599"/>
        </w:trPr>
        <w:tc>
          <w:tcPr>
            <w:tcW w:w="2561" w:type="dxa"/>
            <w:vMerge w:val="restart"/>
          </w:tcPr>
          <w:p w14:paraId="5FC8794F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8E2A61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A098FE7" w14:textId="77777777"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BE24D75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14:paraId="33C278B7" w14:textId="77777777" w:rsidR="00160B8C" w:rsidRPr="00ED4F9C" w:rsidRDefault="00583C90" w:rsidP="00F33625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Сбор данных </w:t>
            </w:r>
            <w:proofErr w:type="gramStart"/>
            <w:r w:rsidRPr="00ED4F9C">
              <w:rPr>
                <w:sz w:val="24"/>
                <w:szCs w:val="24"/>
              </w:rPr>
              <w:t>о</w:t>
            </w:r>
            <w:proofErr w:type="gramEnd"/>
            <w:r w:rsidRPr="00ED4F9C">
              <w:rPr>
                <w:sz w:val="24"/>
                <w:szCs w:val="24"/>
              </w:rPr>
              <w:t xml:space="preserve"> одаренных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="00F33625" w:rsidRPr="00ED4F9C">
              <w:rPr>
                <w:sz w:val="24"/>
                <w:szCs w:val="24"/>
              </w:rPr>
              <w:t>обу</w:t>
            </w:r>
            <w:r w:rsidRPr="00ED4F9C">
              <w:rPr>
                <w:sz w:val="24"/>
                <w:szCs w:val="24"/>
              </w:rPr>
              <w:t>чающихся</w:t>
            </w:r>
          </w:p>
        </w:tc>
        <w:tc>
          <w:tcPr>
            <w:tcW w:w="1087" w:type="dxa"/>
          </w:tcPr>
          <w:p w14:paraId="469DDE05" w14:textId="77777777" w:rsidR="00160B8C" w:rsidRDefault="00C44F3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315B41FB" w14:textId="77777777"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41789" w14:paraId="7B400483" w14:textId="77777777">
        <w:trPr>
          <w:trHeight w:val="599"/>
        </w:trPr>
        <w:tc>
          <w:tcPr>
            <w:tcW w:w="2561" w:type="dxa"/>
            <w:vMerge/>
          </w:tcPr>
          <w:p w14:paraId="15576265" w14:textId="77777777" w:rsidR="00941789" w:rsidRDefault="00941789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9" w:type="dxa"/>
          </w:tcPr>
          <w:p w14:paraId="5466702B" w14:textId="77777777" w:rsidR="00941789" w:rsidRPr="00ED4F9C" w:rsidRDefault="00941789" w:rsidP="00F33625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Всероссийский открытый урок</w:t>
            </w:r>
            <w:r w:rsidR="00FE44AC" w:rsidRPr="00ED4F9C">
              <w:rPr>
                <w:sz w:val="24"/>
                <w:szCs w:val="24"/>
              </w:rPr>
              <w:t xml:space="preserve"> «ОБЖ</w:t>
            </w:r>
            <w:proofErr w:type="gramStart"/>
            <w:r w:rsidR="00FE44AC" w:rsidRPr="00ED4F9C">
              <w:rPr>
                <w:sz w:val="24"/>
                <w:szCs w:val="24"/>
              </w:rPr>
              <w:t>»(</w:t>
            </w:r>
            <w:proofErr w:type="gramEnd"/>
            <w:r w:rsidR="00FE44AC" w:rsidRPr="00ED4F9C">
              <w:rPr>
                <w:sz w:val="24"/>
                <w:szCs w:val="24"/>
              </w:rPr>
              <w:t xml:space="preserve"> урок подготовки детей к действиям в условиях различного рода чрезвычайных ситуаций)</w:t>
            </w:r>
          </w:p>
        </w:tc>
        <w:tc>
          <w:tcPr>
            <w:tcW w:w="1087" w:type="dxa"/>
          </w:tcPr>
          <w:p w14:paraId="78E9F34A" w14:textId="77777777" w:rsidR="00941789" w:rsidRDefault="00FE44A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42275DA3" w14:textId="77777777" w:rsidR="00941789" w:rsidRDefault="00FE44A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160B8C" w14:paraId="1DDF503D" w14:textId="7777777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14:paraId="61FA0EA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111CAB4" w14:textId="77777777" w:rsidR="00160B8C" w:rsidRPr="00ED4F9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Планирование</w:t>
            </w:r>
            <w:r w:rsidRPr="00ED4F9C">
              <w:rPr>
                <w:sz w:val="24"/>
                <w:szCs w:val="24"/>
              </w:rPr>
              <w:tab/>
              <w:t>участия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="00F33625" w:rsidRPr="00ED4F9C">
              <w:rPr>
                <w:spacing w:val="-3"/>
                <w:sz w:val="24"/>
                <w:szCs w:val="24"/>
              </w:rPr>
              <w:t>обуча</w:t>
            </w:r>
            <w:r w:rsidRPr="00ED4F9C">
              <w:rPr>
                <w:sz w:val="24"/>
                <w:szCs w:val="24"/>
              </w:rPr>
              <w:t>ющихся</w:t>
            </w:r>
            <w:proofErr w:type="gramEnd"/>
            <w:r w:rsidRPr="00ED4F9C">
              <w:rPr>
                <w:sz w:val="24"/>
                <w:szCs w:val="24"/>
              </w:rPr>
              <w:tab/>
              <w:t>в</w:t>
            </w:r>
            <w:r w:rsidR="008363E2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ab/>
              <w:t>интеллектуальных</w:t>
            </w:r>
          </w:p>
          <w:p w14:paraId="329A3CA6" w14:textId="77777777" w:rsidR="00160B8C" w:rsidRPr="00ED4F9C" w:rsidRDefault="00583C9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proofErr w:type="gramStart"/>
            <w:r w:rsidRPr="00ED4F9C">
              <w:rPr>
                <w:sz w:val="24"/>
                <w:szCs w:val="24"/>
              </w:rPr>
              <w:t>конкурсах</w:t>
            </w:r>
            <w:proofErr w:type="gramEnd"/>
            <w:r w:rsidRPr="00ED4F9C">
              <w:rPr>
                <w:sz w:val="24"/>
                <w:szCs w:val="24"/>
              </w:rPr>
              <w:t xml:space="preserve"> и олимпиадах.</w:t>
            </w:r>
          </w:p>
        </w:tc>
        <w:tc>
          <w:tcPr>
            <w:tcW w:w="1087" w:type="dxa"/>
          </w:tcPr>
          <w:p w14:paraId="62157D4D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D74DA5F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14:paraId="36EA61D4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8B7CA78" w14:textId="77777777" w:rsidR="00160B8C" w:rsidRDefault="008363E2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A650C">
              <w:rPr>
                <w:sz w:val="26"/>
              </w:rPr>
              <w:t xml:space="preserve">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ЗДВР</w:t>
            </w:r>
          </w:p>
        </w:tc>
      </w:tr>
      <w:tr w:rsidR="00160B8C" w14:paraId="39C5729C" w14:textId="77777777" w:rsidTr="008363E2">
        <w:trPr>
          <w:trHeight w:val="909"/>
        </w:trPr>
        <w:tc>
          <w:tcPr>
            <w:tcW w:w="2561" w:type="dxa"/>
            <w:vMerge/>
            <w:tcBorders>
              <w:top w:val="nil"/>
            </w:tcBorders>
          </w:tcPr>
          <w:p w14:paraId="1B15E43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1DFEFD6" w14:textId="77777777" w:rsidR="00160B8C" w:rsidRPr="00ED4F9C" w:rsidRDefault="00583C9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08.09.202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.Международный</w:t>
            </w:r>
          </w:p>
          <w:p w14:paraId="7700BBE1" w14:textId="77777777" w:rsidR="00160B8C" w:rsidRPr="00ED4F9C" w:rsidRDefault="00F33625" w:rsidP="00F33625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распространения грамот</w:t>
            </w:r>
            <w:r w:rsidR="00583C90" w:rsidRPr="00ED4F9C">
              <w:rPr>
                <w:sz w:val="24"/>
                <w:szCs w:val="24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14:paraId="7234B074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6A624CF2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582ED507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17AF43B7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 w14:paraId="616179F8" w14:textId="77777777">
        <w:trPr>
          <w:trHeight w:val="1194"/>
        </w:trPr>
        <w:tc>
          <w:tcPr>
            <w:tcW w:w="2561" w:type="dxa"/>
            <w:vMerge w:val="restart"/>
          </w:tcPr>
          <w:p w14:paraId="66CAAE2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888D69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49CCAA1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0E163452" w14:textId="77777777"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14:paraId="04E1D940" w14:textId="77777777" w:rsidR="00160B8C" w:rsidRPr="00ED4F9C" w:rsidRDefault="00583C90" w:rsidP="00F3362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Операция «Класс мой дом</w:t>
            </w:r>
            <w:r w:rsidR="00F33625" w:rsidRPr="00ED4F9C">
              <w:rPr>
                <w:sz w:val="24"/>
                <w:szCs w:val="24"/>
              </w:rPr>
              <w:t xml:space="preserve"> и мне комфортно в нем» (благо</w:t>
            </w:r>
            <w:r w:rsidRPr="00ED4F9C">
              <w:rPr>
                <w:sz w:val="24"/>
                <w:szCs w:val="24"/>
              </w:rPr>
              <w:t>устройство и озеленение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="00F33625" w:rsidRPr="00ED4F9C">
              <w:rPr>
                <w:sz w:val="24"/>
                <w:szCs w:val="24"/>
              </w:rPr>
              <w:t>класс</w:t>
            </w:r>
            <w:r w:rsidRPr="00ED4F9C">
              <w:rPr>
                <w:sz w:val="24"/>
                <w:szCs w:val="24"/>
              </w:rPr>
              <w:t>ных комнат)</w:t>
            </w:r>
          </w:p>
        </w:tc>
        <w:tc>
          <w:tcPr>
            <w:tcW w:w="1087" w:type="dxa"/>
          </w:tcPr>
          <w:p w14:paraId="67582D36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3CCB5CF7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60BA3C3B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63A58EB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14:paraId="75587B94" w14:textId="77777777" w:rsidTr="008363E2">
        <w:trPr>
          <w:trHeight w:val="628"/>
        </w:trPr>
        <w:tc>
          <w:tcPr>
            <w:tcW w:w="2561" w:type="dxa"/>
            <w:vMerge/>
            <w:tcBorders>
              <w:top w:val="nil"/>
            </w:tcBorders>
          </w:tcPr>
          <w:p w14:paraId="7390F75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1B6E5D37" w14:textId="77777777" w:rsidR="00160B8C" w:rsidRPr="00ED4F9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</w:t>
            </w:r>
            <w:r w:rsidRPr="00ED4F9C">
              <w:rPr>
                <w:sz w:val="24"/>
                <w:szCs w:val="24"/>
              </w:rPr>
              <w:tab/>
              <w:t>дежурства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по</w:t>
            </w:r>
            <w:proofErr w:type="gramEnd"/>
          </w:p>
          <w:p w14:paraId="73FAC3E5" w14:textId="77777777" w:rsidR="00160B8C" w:rsidRPr="00ED4F9C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школе</w:t>
            </w:r>
          </w:p>
        </w:tc>
        <w:tc>
          <w:tcPr>
            <w:tcW w:w="1087" w:type="dxa"/>
          </w:tcPr>
          <w:p w14:paraId="763A1BE1" w14:textId="77777777" w:rsidR="00160B8C" w:rsidRDefault="00C44F3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2E4C71F6" w14:textId="77777777" w:rsidR="00B15137" w:rsidRDefault="00B15137" w:rsidP="00B1513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ЗДВР</w:t>
            </w:r>
          </w:p>
          <w:p w14:paraId="45BCC182" w14:textId="77777777" w:rsidR="00160B8C" w:rsidRDefault="00160B8C" w:rsidP="008A650C">
            <w:pPr>
              <w:pStyle w:val="TableParagraph"/>
              <w:spacing w:before="143"/>
              <w:rPr>
                <w:sz w:val="26"/>
              </w:rPr>
            </w:pPr>
          </w:p>
        </w:tc>
      </w:tr>
      <w:tr w:rsidR="00160B8C" w14:paraId="0C11D3F2" w14:textId="77777777" w:rsidTr="008363E2">
        <w:trPr>
          <w:trHeight w:val="879"/>
        </w:trPr>
        <w:tc>
          <w:tcPr>
            <w:tcW w:w="2561" w:type="dxa"/>
            <w:vMerge/>
            <w:tcBorders>
              <w:top w:val="nil"/>
            </w:tcBorders>
          </w:tcPr>
          <w:p w14:paraId="5E89D76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691A3169" w14:textId="77777777" w:rsidR="00160B8C" w:rsidRPr="00ED4F9C" w:rsidRDefault="00F33625" w:rsidP="00F3362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</w:t>
            </w:r>
            <w:r w:rsidR="00583C90" w:rsidRPr="00ED4F9C">
              <w:rPr>
                <w:sz w:val="24"/>
                <w:szCs w:val="24"/>
              </w:rPr>
              <w:t>рия</w:t>
            </w:r>
            <w:proofErr w:type="spellEnd"/>
            <w:r w:rsidR="00583C90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14:paraId="2CE6678E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1E1F8755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14:paraId="3A978C10" w14:textId="77777777"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62E526E4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 w14:paraId="1F9ECC88" w14:textId="77777777">
        <w:trPr>
          <w:trHeight w:val="597"/>
        </w:trPr>
        <w:tc>
          <w:tcPr>
            <w:tcW w:w="2561" w:type="dxa"/>
            <w:vMerge w:val="restart"/>
          </w:tcPr>
          <w:p w14:paraId="22FC999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F9D3C47" w14:textId="77777777"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E1E4463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14:paraId="4A326693" w14:textId="77777777" w:rsidR="00160B8C" w:rsidRPr="00ED4F9C" w:rsidRDefault="00F55770" w:rsidP="00F55770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классные собра</w:t>
            </w:r>
            <w:r w:rsidR="00583C90" w:rsidRPr="00ED4F9C">
              <w:rPr>
                <w:sz w:val="24"/>
                <w:szCs w:val="24"/>
              </w:rPr>
              <w:t>ния по плану</w:t>
            </w:r>
          </w:p>
        </w:tc>
        <w:tc>
          <w:tcPr>
            <w:tcW w:w="1087" w:type="dxa"/>
          </w:tcPr>
          <w:p w14:paraId="0A9602BA" w14:textId="77777777" w:rsidR="00160B8C" w:rsidRDefault="00C44F3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37F34D92" w14:textId="77777777" w:rsidR="00B15137" w:rsidRDefault="00B15137" w:rsidP="00B1513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ЗДВР.</w:t>
            </w:r>
          </w:p>
          <w:p w14:paraId="0BF3B621" w14:textId="77777777" w:rsidR="00160B8C" w:rsidRDefault="00160B8C" w:rsidP="008A650C">
            <w:pPr>
              <w:pStyle w:val="TableParagraph"/>
              <w:spacing w:before="141"/>
              <w:rPr>
                <w:sz w:val="26"/>
              </w:rPr>
            </w:pPr>
          </w:p>
        </w:tc>
      </w:tr>
      <w:tr w:rsidR="00160B8C" w14:paraId="0519EDDB" w14:textId="7777777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14:paraId="2A194E4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27DBED14" w14:textId="77777777" w:rsidR="00160B8C" w:rsidRPr="00ED4F9C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</w:tcPr>
          <w:p w14:paraId="3B22ED76" w14:textId="77777777" w:rsidR="00160B8C" w:rsidRDefault="00C44F3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45FC8F80" w14:textId="77777777" w:rsidR="00160B8C" w:rsidRDefault="00B1513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252F27F1" w14:textId="7777777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14:paraId="4EC6A18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3530AADD" w14:textId="77777777" w:rsidR="00160B8C" w:rsidRPr="00ED4F9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</w:t>
            </w:r>
            <w:r w:rsidRPr="00ED4F9C">
              <w:rPr>
                <w:sz w:val="24"/>
                <w:szCs w:val="24"/>
              </w:rPr>
              <w:tab/>
              <w:t>родительское</w:t>
            </w:r>
          </w:p>
          <w:p w14:paraId="2717B7CE" w14:textId="77777777" w:rsidR="00160B8C" w:rsidRPr="00ED4F9C" w:rsidRDefault="00583C90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собрание</w:t>
            </w:r>
          </w:p>
        </w:tc>
        <w:tc>
          <w:tcPr>
            <w:tcW w:w="1087" w:type="dxa"/>
          </w:tcPr>
          <w:p w14:paraId="53F3134E" w14:textId="77777777" w:rsidR="00160B8C" w:rsidRDefault="00C44F3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14:paraId="2F387D64" w14:textId="77777777" w:rsidR="00160B8C" w:rsidRDefault="00F914F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363E2">
              <w:rPr>
                <w:sz w:val="26"/>
              </w:rPr>
              <w:t>З</w:t>
            </w:r>
            <w:r w:rsidR="008A650C">
              <w:rPr>
                <w:sz w:val="26"/>
              </w:rPr>
              <w:t xml:space="preserve">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363E2">
              <w:rPr>
                <w:sz w:val="26"/>
              </w:rPr>
              <w:t xml:space="preserve">ЗДВР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14:paraId="2AE1FED1" w14:textId="77777777" w:rsidTr="00B15137">
        <w:trPr>
          <w:trHeight w:val="715"/>
        </w:trPr>
        <w:tc>
          <w:tcPr>
            <w:tcW w:w="2561" w:type="dxa"/>
            <w:vMerge/>
            <w:tcBorders>
              <w:top w:val="nil"/>
            </w:tcBorders>
          </w:tcPr>
          <w:p w14:paraId="1D1C0E6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14:paraId="5860AA87" w14:textId="77777777" w:rsidR="00160B8C" w:rsidRPr="00ED4F9C" w:rsidRDefault="00B15137" w:rsidP="008363E2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«Планиро</w:t>
            </w:r>
            <w:r w:rsidRPr="00ED4F9C">
              <w:rPr>
                <w:sz w:val="24"/>
                <w:szCs w:val="24"/>
              </w:rPr>
              <w:t>вание работы класса на 2021-22</w:t>
            </w:r>
            <w:r w:rsidR="008363E2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уч. год»</w:t>
            </w:r>
          </w:p>
        </w:tc>
        <w:tc>
          <w:tcPr>
            <w:tcW w:w="1087" w:type="dxa"/>
          </w:tcPr>
          <w:p w14:paraId="0F7AF096" w14:textId="77777777" w:rsidR="00160B8C" w:rsidRDefault="00C44F3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7A6C6169" w14:textId="77777777" w:rsidR="00160B8C" w:rsidRDefault="00B15137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</w:tbl>
    <w:p w14:paraId="3AF97390" w14:textId="77777777"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10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589"/>
        <w:gridCol w:w="25"/>
        <w:gridCol w:w="1878"/>
        <w:gridCol w:w="1788"/>
        <w:gridCol w:w="7"/>
        <w:gridCol w:w="363"/>
        <w:gridCol w:w="239"/>
        <w:gridCol w:w="464"/>
        <w:gridCol w:w="22"/>
        <w:gridCol w:w="22"/>
        <w:gridCol w:w="17"/>
        <w:gridCol w:w="7"/>
        <w:gridCol w:w="2597"/>
        <w:gridCol w:w="369"/>
        <w:gridCol w:w="7"/>
      </w:tblGrid>
      <w:tr w:rsidR="00160B8C" w14:paraId="06A47D37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</w:tcPr>
          <w:p w14:paraId="0ED33AC6" w14:textId="77777777"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690" w:type="dxa"/>
            <w:gridSpan w:val="3"/>
          </w:tcPr>
          <w:p w14:paraId="58828124" w14:textId="77777777"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73" w:type="dxa"/>
            <w:gridSpan w:val="4"/>
          </w:tcPr>
          <w:p w14:paraId="21A1194C" w14:textId="77777777"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034" w:type="dxa"/>
            <w:gridSpan w:val="6"/>
          </w:tcPr>
          <w:p w14:paraId="3C543C92" w14:textId="77777777"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14:paraId="47319A2F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14:paraId="6F64681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9FA34A3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Рейд по проверке соблюдения</w:t>
            </w:r>
          </w:p>
          <w:p w14:paraId="0EC23BD7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73" w:type="dxa"/>
            <w:gridSpan w:val="4"/>
          </w:tcPr>
          <w:p w14:paraId="4C7E6CDD" w14:textId="77777777" w:rsidR="00160B8C" w:rsidRDefault="00C44F3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923383F" w14:textId="77777777" w:rsidR="00160B8C" w:rsidRDefault="008363E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50B267DD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54F4D9F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05B7B60" w14:textId="77777777" w:rsidR="00160B8C" w:rsidRPr="00ED4F9C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73" w:type="dxa"/>
            <w:gridSpan w:val="4"/>
          </w:tcPr>
          <w:p w14:paraId="6099021E" w14:textId="77777777" w:rsidR="00160B8C" w:rsidRDefault="00C44F3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B15137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68F3167B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14:paraId="4538D011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</w:tcPr>
          <w:p w14:paraId="67477ACD" w14:textId="77777777"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690" w:type="dxa"/>
            <w:gridSpan w:val="3"/>
          </w:tcPr>
          <w:p w14:paraId="3C3EEB6E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Регистрация и участие </w:t>
            </w:r>
            <w:proofErr w:type="gramStart"/>
            <w:r w:rsidRPr="00ED4F9C">
              <w:rPr>
                <w:sz w:val="24"/>
                <w:szCs w:val="24"/>
              </w:rPr>
              <w:t>в</w:t>
            </w:r>
            <w:proofErr w:type="gramEnd"/>
            <w:r w:rsidRPr="00ED4F9C">
              <w:rPr>
                <w:sz w:val="24"/>
                <w:szCs w:val="24"/>
              </w:rPr>
              <w:t xml:space="preserve"> про-</w:t>
            </w:r>
          </w:p>
          <w:p w14:paraId="54DAB673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gramStart"/>
            <w:r w:rsidRPr="00ED4F9C">
              <w:rPr>
                <w:sz w:val="24"/>
                <w:szCs w:val="24"/>
              </w:rPr>
              <w:t>грамме</w:t>
            </w:r>
            <w:proofErr w:type="gramEnd"/>
            <w:r w:rsidRPr="00ED4F9C">
              <w:rPr>
                <w:sz w:val="24"/>
                <w:szCs w:val="24"/>
              </w:rPr>
              <w:t xml:space="preserve"> ВФСК ГТО</w:t>
            </w:r>
          </w:p>
        </w:tc>
        <w:tc>
          <w:tcPr>
            <w:tcW w:w="1073" w:type="dxa"/>
            <w:gridSpan w:val="4"/>
          </w:tcPr>
          <w:p w14:paraId="65962B4C" w14:textId="77777777" w:rsidR="00160B8C" w:rsidRDefault="00C44F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B15137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4D07F46D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14:paraId="6718C943" w14:textId="77777777" w:rsidTr="00D03CFD">
        <w:trPr>
          <w:gridAfter w:val="1"/>
          <w:wAfter w:w="7" w:type="dxa"/>
          <w:trHeight w:val="1132"/>
        </w:trPr>
        <w:tc>
          <w:tcPr>
            <w:tcW w:w="2693" w:type="dxa"/>
            <w:gridSpan w:val="2"/>
            <w:vMerge w:val="restart"/>
          </w:tcPr>
          <w:p w14:paraId="2F92E72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1BBA2B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65EC3A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C852187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A6430E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0B4E75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71A8FEE" w14:textId="77777777"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11042DA" w14:textId="77777777"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690" w:type="dxa"/>
            <w:gridSpan w:val="3"/>
          </w:tcPr>
          <w:p w14:paraId="07E1712D" w14:textId="77777777" w:rsidR="00160B8C" w:rsidRPr="00ED4F9C" w:rsidRDefault="00583C90" w:rsidP="00F557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 часы: «Законы школьной жизни. «Пра</w:t>
            </w:r>
            <w:r w:rsidR="00F55770" w:rsidRPr="00ED4F9C">
              <w:rPr>
                <w:sz w:val="24"/>
                <w:szCs w:val="24"/>
              </w:rPr>
              <w:t>вила внутреннего распорядка школы. Внешний вид и дисци</w:t>
            </w:r>
            <w:r w:rsidRPr="00ED4F9C">
              <w:rPr>
                <w:sz w:val="24"/>
                <w:szCs w:val="24"/>
              </w:rPr>
              <w:t>плина».</w:t>
            </w:r>
          </w:p>
        </w:tc>
        <w:tc>
          <w:tcPr>
            <w:tcW w:w="1073" w:type="dxa"/>
            <w:gridSpan w:val="4"/>
          </w:tcPr>
          <w:p w14:paraId="6EBF85DD" w14:textId="77777777" w:rsidR="00160B8C" w:rsidRDefault="00C44F3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B15137">
              <w:rPr>
                <w:sz w:val="26"/>
              </w:rPr>
              <w:t xml:space="preserve"> </w:t>
            </w:r>
            <w:proofErr w:type="spellStart"/>
            <w:r w:rsidR="00B15137">
              <w:rPr>
                <w:sz w:val="26"/>
              </w:rPr>
              <w:t>кл</w:t>
            </w:r>
            <w:proofErr w:type="spellEnd"/>
            <w:r w:rsidR="00B15137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447F6A2B" w14:textId="77777777"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363E2"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14:paraId="2BF29E65" w14:textId="77777777" w:rsidTr="00D03CFD">
        <w:trPr>
          <w:gridAfter w:val="1"/>
          <w:wAfter w:w="7" w:type="dxa"/>
          <w:trHeight w:val="89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CEE00C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1A0D2A6" w14:textId="77777777" w:rsidR="00160B8C" w:rsidRPr="00ED4F9C" w:rsidRDefault="00583C90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2-8.09.20</w:t>
            </w:r>
            <w:r w:rsidR="00F55770" w:rsidRPr="00ED4F9C">
              <w:rPr>
                <w:sz w:val="24"/>
                <w:szCs w:val="24"/>
              </w:rPr>
              <w:t>2</w:t>
            </w:r>
            <w:r w:rsidR="00720E08" w:rsidRPr="00ED4F9C">
              <w:rPr>
                <w:sz w:val="24"/>
                <w:szCs w:val="24"/>
              </w:rPr>
              <w:t>1</w:t>
            </w:r>
            <w:r w:rsidR="00F55770" w:rsidRPr="00ED4F9C">
              <w:rPr>
                <w:sz w:val="24"/>
                <w:szCs w:val="24"/>
              </w:rPr>
              <w:t>. Разработка и реа</w:t>
            </w:r>
            <w:r w:rsidRPr="00ED4F9C">
              <w:rPr>
                <w:sz w:val="24"/>
                <w:szCs w:val="24"/>
              </w:rPr>
              <w:t>лизация мероприятий в рамках</w:t>
            </w:r>
          </w:p>
          <w:p w14:paraId="61BDE38C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73" w:type="dxa"/>
            <w:gridSpan w:val="4"/>
          </w:tcPr>
          <w:p w14:paraId="4CCF695F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C0A307C" w14:textId="77777777" w:rsidR="00B15137" w:rsidRDefault="00B15137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рук., 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  <w:p w14:paraId="3DF2F01F" w14:textId="77777777"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14:paraId="5236DFF0" w14:textId="77777777" w:rsidTr="00D03CFD">
        <w:trPr>
          <w:gridAfter w:val="1"/>
          <w:wAfter w:w="7" w:type="dxa"/>
          <w:trHeight w:val="35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5B346F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9B5FCAC" w14:textId="77777777" w:rsidR="00160B8C" w:rsidRPr="00ED4F9C" w:rsidRDefault="00583C90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Беседы в классах по ПДД</w:t>
            </w:r>
            <w:r w:rsidR="00ED4F9C" w:rsidRPr="00ED4F9C">
              <w:rPr>
                <w:sz w:val="24"/>
                <w:szCs w:val="24"/>
              </w:rPr>
              <w:t xml:space="preserve"> (</w:t>
            </w:r>
            <w:proofErr w:type="spellStart"/>
            <w:r w:rsidR="00ED4F9C" w:rsidRPr="00ED4F9C">
              <w:rPr>
                <w:sz w:val="24"/>
                <w:szCs w:val="24"/>
              </w:rPr>
              <w:t>инструктирвание</w:t>
            </w:r>
            <w:proofErr w:type="spellEnd"/>
            <w:r w:rsidR="00ED4F9C" w:rsidRPr="00ED4F9C">
              <w:rPr>
                <w:sz w:val="24"/>
                <w:szCs w:val="24"/>
              </w:rPr>
              <w:t>)</w:t>
            </w:r>
          </w:p>
        </w:tc>
        <w:tc>
          <w:tcPr>
            <w:tcW w:w="1073" w:type="dxa"/>
            <w:gridSpan w:val="4"/>
          </w:tcPr>
          <w:p w14:paraId="75AB19E3" w14:textId="77777777" w:rsidR="00160B8C" w:rsidRDefault="00C44F3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400D1DA3" w14:textId="77777777" w:rsidR="00160B8C" w:rsidRDefault="00C44F36" w:rsidP="00C44F3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27184222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E39DF5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D39EEB0" w14:textId="77777777" w:rsidR="00160B8C" w:rsidRPr="00ED4F9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Корректировка/заполнение</w:t>
            </w:r>
            <w:r w:rsidRPr="00ED4F9C">
              <w:rPr>
                <w:sz w:val="24"/>
                <w:szCs w:val="24"/>
              </w:rPr>
              <w:tab/>
              <w:t>со</w:t>
            </w:r>
            <w:r w:rsidR="00271937" w:rsidRPr="00ED4F9C">
              <w:rPr>
                <w:sz w:val="24"/>
                <w:szCs w:val="24"/>
              </w:rPr>
              <w:t>ц</w:t>
            </w:r>
            <w:r w:rsidR="00583C90" w:rsidRPr="00ED4F9C">
              <w:rPr>
                <w:sz w:val="24"/>
                <w:szCs w:val="24"/>
              </w:rPr>
              <w:t>иального паспорта классов.</w:t>
            </w:r>
          </w:p>
        </w:tc>
        <w:tc>
          <w:tcPr>
            <w:tcW w:w="1073" w:type="dxa"/>
            <w:gridSpan w:val="4"/>
            <w:vMerge w:val="restart"/>
          </w:tcPr>
          <w:p w14:paraId="2286A6DD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  <w:vMerge w:val="restart"/>
          </w:tcPr>
          <w:p w14:paraId="22BC265B" w14:textId="77777777" w:rsidR="00160B8C" w:rsidRDefault="008363E2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583C90">
              <w:rPr>
                <w:sz w:val="26"/>
              </w:rPr>
              <w:t>рук</w:t>
            </w:r>
            <w:proofErr w:type="gramStart"/>
            <w:r w:rsidR="00583C90">
              <w:rPr>
                <w:sz w:val="26"/>
              </w:rPr>
              <w:t>.,</w:t>
            </w:r>
            <w:r w:rsidR="00583C90"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ЗДВР</w:t>
            </w:r>
          </w:p>
        </w:tc>
      </w:tr>
      <w:tr w:rsidR="00160B8C" w14:paraId="1D747FC1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8ADDA5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09EC440" w14:textId="77777777" w:rsidR="00160B8C" w:rsidRPr="00ED4F9C" w:rsidRDefault="00583C9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73" w:type="dxa"/>
            <w:gridSpan w:val="4"/>
            <w:vMerge/>
            <w:tcBorders>
              <w:top w:val="nil"/>
            </w:tcBorders>
          </w:tcPr>
          <w:p w14:paraId="15DBBA5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6"/>
            <w:vMerge/>
            <w:tcBorders>
              <w:top w:val="nil"/>
            </w:tcBorders>
          </w:tcPr>
          <w:p w14:paraId="29899060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2CD455B9" w14:textId="77777777" w:rsidTr="00D03CFD">
        <w:trPr>
          <w:gridAfter w:val="1"/>
          <w:wAfter w:w="7" w:type="dxa"/>
          <w:trHeight w:val="156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955D08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C2D947A" w14:textId="77777777" w:rsidR="00160B8C" w:rsidRPr="00ED4F9C" w:rsidRDefault="00271937" w:rsidP="00B15137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Вовлечение учащихся и уча</w:t>
            </w:r>
            <w:r w:rsidR="00583C90" w:rsidRPr="00ED4F9C">
              <w:rPr>
                <w:sz w:val="24"/>
                <w:szCs w:val="24"/>
              </w:rPr>
              <w:t>щихся группы риска в ра</w:t>
            </w:r>
            <w:r w:rsidRPr="00ED4F9C">
              <w:rPr>
                <w:sz w:val="24"/>
                <w:szCs w:val="24"/>
              </w:rPr>
              <w:t>боту творческих объединений до</w:t>
            </w:r>
            <w:r w:rsidR="00583C90" w:rsidRPr="00ED4F9C">
              <w:rPr>
                <w:sz w:val="24"/>
                <w:szCs w:val="24"/>
              </w:rPr>
              <w:t>полнительного образования, работающих на базе школы и</w:t>
            </w:r>
            <w:r w:rsidR="00B15137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73" w:type="dxa"/>
            <w:gridSpan w:val="4"/>
          </w:tcPr>
          <w:p w14:paraId="4BA5C018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0C74644" w14:textId="77777777" w:rsidR="00160B8C" w:rsidRDefault="00C44F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67DF679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0969B66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B15137">
              <w:rPr>
                <w:sz w:val="26"/>
              </w:rPr>
              <w:t>р</w:t>
            </w:r>
            <w:proofErr w:type="gramEnd"/>
            <w:r w:rsidR="00B15137">
              <w:rPr>
                <w:sz w:val="26"/>
              </w:rPr>
              <w:t>ук.</w:t>
            </w:r>
          </w:p>
        </w:tc>
      </w:tr>
      <w:tr w:rsidR="00160B8C" w14:paraId="5E4DFDE1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68E9607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C278F4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4B0CD0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DB60911" w14:textId="77777777"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0B869956" w14:textId="77777777" w:rsidR="00160B8C" w:rsidRPr="00ED4F9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Заседание</w:t>
            </w:r>
            <w:r w:rsidRPr="00ED4F9C">
              <w:rPr>
                <w:sz w:val="24"/>
                <w:szCs w:val="24"/>
              </w:rPr>
              <w:tab/>
              <w:t>МО</w:t>
            </w:r>
            <w:r w:rsidRPr="00ED4F9C">
              <w:rPr>
                <w:sz w:val="24"/>
                <w:szCs w:val="24"/>
              </w:rPr>
              <w:tab/>
              <w:t>классных</w:t>
            </w:r>
          </w:p>
          <w:p w14:paraId="45B528A5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73" w:type="dxa"/>
            <w:gridSpan w:val="4"/>
          </w:tcPr>
          <w:p w14:paraId="51E528D1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3034" w:type="dxa"/>
            <w:gridSpan w:val="6"/>
          </w:tcPr>
          <w:p w14:paraId="5F5BC2D3" w14:textId="77777777" w:rsidR="00160B8C" w:rsidRDefault="008363E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>, ШМО</w:t>
            </w:r>
          </w:p>
        </w:tc>
      </w:tr>
      <w:tr w:rsidR="00160B8C" w14:paraId="1FA8B49E" w14:textId="77777777" w:rsidTr="00D03CFD">
        <w:trPr>
          <w:gridAfter w:val="1"/>
          <w:wAfter w:w="7" w:type="dxa"/>
          <w:trHeight w:val="2390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11189C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8DFD72F" w14:textId="77777777" w:rsidR="00160B8C" w:rsidRPr="00ED4F9C" w:rsidRDefault="008363E2" w:rsidP="008363E2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r w:rsidR="00271937" w:rsidRPr="00ED4F9C">
              <w:rPr>
                <w:sz w:val="24"/>
                <w:szCs w:val="24"/>
              </w:rPr>
              <w:t>методических рекомендаций по организации работы педагогических работни</w:t>
            </w:r>
            <w:r w:rsidR="00583C90" w:rsidRPr="00ED4F9C">
              <w:rPr>
                <w:sz w:val="24"/>
                <w:szCs w:val="24"/>
              </w:rPr>
              <w:t>ков, осуществляющих класс</w:t>
            </w:r>
            <w:r>
              <w:rPr>
                <w:sz w:val="24"/>
                <w:szCs w:val="24"/>
              </w:rPr>
              <w:t xml:space="preserve">ное руководство </w:t>
            </w:r>
            <w:r w:rsidR="00271937" w:rsidRPr="00ED4F9C">
              <w:rPr>
                <w:sz w:val="24"/>
                <w:szCs w:val="24"/>
              </w:rPr>
              <w:t>в общеобразова</w:t>
            </w:r>
            <w:r w:rsidR="00583C90" w:rsidRPr="00ED4F9C">
              <w:rPr>
                <w:sz w:val="24"/>
                <w:szCs w:val="24"/>
              </w:rPr>
              <w:t xml:space="preserve">тельных </w:t>
            </w:r>
            <w:r>
              <w:rPr>
                <w:sz w:val="24"/>
                <w:szCs w:val="24"/>
              </w:rPr>
              <w:t>о</w:t>
            </w:r>
            <w:r w:rsidR="00583C90" w:rsidRPr="00ED4F9C">
              <w:rPr>
                <w:sz w:val="24"/>
                <w:szCs w:val="24"/>
              </w:rPr>
              <w:t>рганизациях и пла</w:t>
            </w:r>
            <w:r w:rsidR="00271937" w:rsidRPr="00ED4F9C">
              <w:rPr>
                <w:sz w:val="24"/>
                <w:szCs w:val="24"/>
              </w:rPr>
              <w:t>ни</w:t>
            </w:r>
            <w:r w:rsidR="00583C90" w:rsidRPr="00ED4F9C">
              <w:rPr>
                <w:sz w:val="24"/>
                <w:szCs w:val="24"/>
              </w:rPr>
              <w:t>рование воспитательной работы</w:t>
            </w:r>
            <w:r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классов на 202</w:t>
            </w:r>
            <w:r w:rsidR="00720E08" w:rsidRPr="00ED4F9C">
              <w:rPr>
                <w:sz w:val="24"/>
                <w:szCs w:val="24"/>
              </w:rPr>
              <w:t>1</w:t>
            </w:r>
            <w:r w:rsidR="00583C90" w:rsidRPr="00ED4F9C">
              <w:rPr>
                <w:sz w:val="24"/>
                <w:szCs w:val="24"/>
              </w:rPr>
              <w:t>-2</w:t>
            </w:r>
            <w:r w:rsidR="00720E08" w:rsidRPr="00ED4F9C">
              <w:rPr>
                <w:sz w:val="24"/>
                <w:szCs w:val="24"/>
              </w:rPr>
              <w:t>2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уч</w:t>
            </w:r>
            <w:proofErr w:type="gramStart"/>
            <w:r w:rsidR="00583C90" w:rsidRPr="00ED4F9C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73" w:type="dxa"/>
            <w:gridSpan w:val="4"/>
          </w:tcPr>
          <w:p w14:paraId="4E4F06F5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8CAB98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43C1F53" w14:textId="77777777"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14:paraId="318A7E3B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2919776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10749D8" w14:textId="77777777" w:rsidR="00160B8C" w:rsidRDefault="008363E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14:paraId="4372005D" w14:textId="77777777" w:rsidTr="00D03CFD">
        <w:trPr>
          <w:gridAfter w:val="1"/>
          <w:wAfter w:w="7" w:type="dxa"/>
          <w:trHeight w:val="2174"/>
        </w:trPr>
        <w:tc>
          <w:tcPr>
            <w:tcW w:w="2693" w:type="dxa"/>
            <w:gridSpan w:val="2"/>
            <w:vMerge w:val="restart"/>
          </w:tcPr>
          <w:p w14:paraId="2625E060" w14:textId="77777777"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14:paraId="161D8796" w14:textId="77777777"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  <w:p w14:paraId="05E74EA0" w14:textId="77777777" w:rsidR="00ED4F9C" w:rsidRDefault="00ED4F9C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15C00E65" w14:textId="77777777" w:rsidR="00ED4F9C" w:rsidRDefault="00ED4F9C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03F4EA00" w14:textId="77777777" w:rsidR="00ED4F9C" w:rsidRDefault="00ED4F9C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65C1A30B" w14:textId="77777777" w:rsidR="00B15137" w:rsidRDefault="00B1513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5098BACE" w14:textId="77777777" w:rsidR="00B15137" w:rsidRDefault="00B1513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0E435A90" w14:textId="77777777" w:rsidR="00B15137" w:rsidRDefault="00B1513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  <w:p w14:paraId="48F6051A" w14:textId="77777777" w:rsidR="00B15137" w:rsidRDefault="00B1513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212E9887" w14:textId="77777777" w:rsidR="00724B17" w:rsidRPr="00ED4F9C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Контроль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 xml:space="preserve">комплектования </w:t>
            </w:r>
            <w:r w:rsidRPr="00ED4F9C">
              <w:rPr>
                <w:sz w:val="24"/>
                <w:szCs w:val="24"/>
              </w:rPr>
              <w:t xml:space="preserve">творческих объединений </w:t>
            </w:r>
            <w:r w:rsidRPr="00ED4F9C">
              <w:rPr>
                <w:spacing w:val="-5"/>
                <w:sz w:val="24"/>
                <w:szCs w:val="24"/>
              </w:rPr>
              <w:t>до</w:t>
            </w:r>
            <w:r w:rsidRPr="00ED4F9C">
              <w:rPr>
                <w:sz w:val="24"/>
                <w:szCs w:val="24"/>
              </w:rPr>
              <w:t>полнительного образования, работающих на базе школы и внеурочной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z w:val="24"/>
                <w:szCs w:val="24"/>
              </w:rPr>
              <w:tab/>
              <w:t xml:space="preserve">деятельности, оформление    документации, </w:t>
            </w:r>
            <w:proofErr w:type="gramStart"/>
            <w:r w:rsidRPr="00ED4F9C">
              <w:rPr>
                <w:sz w:val="24"/>
                <w:szCs w:val="24"/>
              </w:rPr>
              <w:t>в</w:t>
            </w:r>
            <w:proofErr w:type="gramEnd"/>
          </w:p>
          <w:p w14:paraId="139E43F8" w14:textId="77777777" w:rsidR="00724B17" w:rsidRPr="00ED4F9C" w:rsidRDefault="00724B17" w:rsidP="00E108C1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том  числе  и  учащимися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1073" w:type="dxa"/>
            <w:gridSpan w:val="4"/>
          </w:tcPr>
          <w:p w14:paraId="39A23B2A" w14:textId="77777777"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14:paraId="1FC48B55" w14:textId="77777777" w:rsidR="00724B17" w:rsidRDefault="00804F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14:paraId="522203E2" w14:textId="77777777"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034" w:type="dxa"/>
            <w:gridSpan w:val="6"/>
          </w:tcPr>
          <w:p w14:paraId="7DFBE44B" w14:textId="77777777" w:rsidR="00724B17" w:rsidRDefault="008363E2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E108C1" w14:paraId="2DCEC8C5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</w:tcPr>
          <w:p w14:paraId="0784D804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E5FB7F8" w14:textId="77777777" w:rsidR="00E108C1" w:rsidRPr="00ED4F9C" w:rsidRDefault="00E108C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Проверка планов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воспитатель-</w:t>
            </w:r>
          </w:p>
          <w:p w14:paraId="09216683" w14:textId="77777777" w:rsidR="00E108C1" w:rsidRPr="00ED4F9C" w:rsidRDefault="00E108C1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ной работы</w:t>
            </w:r>
            <w:r w:rsidR="00804FFB" w:rsidRPr="00ED4F9C">
              <w:rPr>
                <w:sz w:val="24"/>
                <w:szCs w:val="24"/>
              </w:rPr>
              <w:t xml:space="preserve"> у классных руководителей 1 - 9</w:t>
            </w:r>
            <w:r w:rsidRPr="00ED4F9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073" w:type="dxa"/>
            <w:gridSpan w:val="4"/>
          </w:tcPr>
          <w:p w14:paraId="616652A8" w14:textId="77777777"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D7DD12C" w14:textId="77777777"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4ECE4C2A" w14:textId="77777777"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B4CD686" w14:textId="77777777" w:rsidR="00E108C1" w:rsidRDefault="008363E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E108C1">
              <w:rPr>
                <w:sz w:val="26"/>
              </w:rPr>
              <w:t xml:space="preserve">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14:paraId="7F0CB7C3" w14:textId="77777777" w:rsidTr="00D03CFD">
        <w:trPr>
          <w:gridAfter w:val="1"/>
          <w:wAfter w:w="7" w:type="dxa"/>
          <w:trHeight w:val="576"/>
        </w:trPr>
        <w:tc>
          <w:tcPr>
            <w:tcW w:w="2693" w:type="dxa"/>
            <w:gridSpan w:val="2"/>
            <w:vMerge/>
          </w:tcPr>
          <w:p w14:paraId="70F8EB3B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8652315" w14:textId="77777777" w:rsidR="00E108C1" w:rsidRPr="00ED4F9C" w:rsidRDefault="00E108C1" w:rsidP="00271937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73" w:type="dxa"/>
            <w:gridSpan w:val="4"/>
            <w:vMerge w:val="restart"/>
          </w:tcPr>
          <w:p w14:paraId="7AFF9ECA" w14:textId="77777777"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14:paraId="3B7B9422" w14:textId="77777777"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EEEB3CC" w14:textId="77777777" w:rsidR="00E108C1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1-9</w:t>
            </w:r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  <w:vMerge w:val="restart"/>
          </w:tcPr>
          <w:p w14:paraId="76744B9C" w14:textId="77777777"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14:paraId="668589D8" w14:textId="77777777"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C060C25" w14:textId="77777777" w:rsidR="00E108C1" w:rsidRDefault="008363E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ЗДВР</w:t>
            </w:r>
            <w:r w:rsidR="0089643E">
              <w:rPr>
                <w:sz w:val="26"/>
              </w:rPr>
              <w:t xml:space="preserve">, </w:t>
            </w:r>
            <w:proofErr w:type="spellStart"/>
            <w:r w:rsidR="0089643E">
              <w:rPr>
                <w:sz w:val="26"/>
              </w:rPr>
              <w:t>кл</w:t>
            </w:r>
            <w:proofErr w:type="spellEnd"/>
            <w:r w:rsidR="0089643E">
              <w:rPr>
                <w:sz w:val="26"/>
              </w:rPr>
              <w:t>. рук.</w:t>
            </w:r>
          </w:p>
        </w:tc>
      </w:tr>
      <w:tr w:rsidR="00E108C1" w14:paraId="672BD289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25F2A941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953EE5D" w14:textId="77777777" w:rsidR="00E108C1" w:rsidRPr="00ED4F9C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Проверка</w:t>
            </w:r>
            <w:r w:rsidRPr="00ED4F9C">
              <w:rPr>
                <w:sz w:val="24"/>
                <w:szCs w:val="24"/>
              </w:rPr>
              <w:tab/>
              <w:t>соблюдения</w:t>
            </w:r>
            <w:r w:rsidRPr="00ED4F9C">
              <w:rPr>
                <w:sz w:val="24"/>
                <w:szCs w:val="24"/>
              </w:rPr>
              <w:tab/>
              <w:t>уч-ся</w:t>
            </w:r>
          </w:p>
          <w:p w14:paraId="53EC5820" w14:textId="77777777" w:rsidR="00E108C1" w:rsidRDefault="00E108C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единой школьной формы</w:t>
            </w:r>
          </w:p>
          <w:p w14:paraId="2CFDA482" w14:textId="77777777" w:rsidR="008363E2" w:rsidRDefault="008363E2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  <w:p w14:paraId="199CE3C0" w14:textId="77777777" w:rsidR="008363E2" w:rsidRPr="00ED4F9C" w:rsidRDefault="008363E2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</w:tcBorders>
          </w:tcPr>
          <w:p w14:paraId="32D9EC08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6"/>
            <w:vMerge/>
            <w:tcBorders>
              <w:top w:val="nil"/>
            </w:tcBorders>
          </w:tcPr>
          <w:p w14:paraId="6D40B9FB" w14:textId="77777777"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14:paraId="74FC8741" w14:textId="77777777" w:rsidTr="00D03CFD">
        <w:trPr>
          <w:gridAfter w:val="1"/>
          <w:wAfter w:w="7" w:type="dxa"/>
          <w:trHeight w:val="275"/>
        </w:trPr>
        <w:tc>
          <w:tcPr>
            <w:tcW w:w="10490" w:type="dxa"/>
            <w:gridSpan w:val="15"/>
            <w:shd w:val="clear" w:color="auto" w:fill="F1F1F1"/>
          </w:tcPr>
          <w:p w14:paraId="1738B175" w14:textId="77777777" w:rsidR="00160B8C" w:rsidRPr="00ED4F9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60B8C" w14:paraId="2C974372" w14:textId="77777777" w:rsidTr="00D03CFD">
        <w:trPr>
          <w:gridAfter w:val="1"/>
          <w:wAfter w:w="7" w:type="dxa"/>
          <w:trHeight w:val="2684"/>
        </w:trPr>
        <w:tc>
          <w:tcPr>
            <w:tcW w:w="2693" w:type="dxa"/>
            <w:gridSpan w:val="2"/>
            <w:vMerge w:val="restart"/>
          </w:tcPr>
          <w:p w14:paraId="16DDB9D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32EE58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928ABB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850310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77566BA" w14:textId="77777777"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14:paraId="6DF2EC92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1B6A98C0" w14:textId="77777777" w:rsidR="00160B8C" w:rsidRPr="00ED4F9C" w:rsidRDefault="00583C9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="00271937" w:rsidRPr="00ED4F9C">
              <w:rPr>
                <w:spacing w:val="-4"/>
                <w:sz w:val="24"/>
                <w:szCs w:val="24"/>
              </w:rPr>
              <w:t>лю</w:t>
            </w:r>
            <w:r w:rsidRPr="00ED4F9C">
              <w:rPr>
                <w:sz w:val="24"/>
                <w:szCs w:val="24"/>
              </w:rPr>
              <w:t>бимые   бабушки   и дедушки»,</w:t>
            </w:r>
          </w:p>
          <w:p w14:paraId="6372AD07" w14:textId="77777777" w:rsidR="00160B8C" w:rsidRPr="00ED4F9C" w:rsidRDefault="00583C90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«Старость     нужно   уважать»,</w:t>
            </w:r>
          </w:p>
          <w:p w14:paraId="4164D6FC" w14:textId="77777777" w:rsidR="00160B8C" w:rsidRPr="00ED4F9C" w:rsidRDefault="00271937" w:rsidP="00F755E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«Бабушка рядышком с дедушкой», «Ветераны педагогиче</w:t>
            </w:r>
            <w:r w:rsidR="00583C90" w:rsidRPr="00ED4F9C">
              <w:rPr>
                <w:sz w:val="24"/>
                <w:szCs w:val="24"/>
              </w:rPr>
              <w:t xml:space="preserve">ского  труда  нашей  </w:t>
            </w:r>
            <w:r w:rsidR="00804FFB" w:rsidRPr="00ED4F9C">
              <w:rPr>
                <w:sz w:val="24"/>
                <w:szCs w:val="24"/>
              </w:rPr>
              <w:t>школы</w:t>
            </w:r>
            <w:r w:rsidR="00583C90" w:rsidRPr="00ED4F9C">
              <w:rPr>
                <w:sz w:val="24"/>
                <w:szCs w:val="24"/>
              </w:rPr>
              <w:t xml:space="preserve">» </w:t>
            </w:r>
            <w:r w:rsidRPr="00ED4F9C">
              <w:rPr>
                <w:sz w:val="24"/>
                <w:szCs w:val="24"/>
              </w:rPr>
              <w:t>по</w:t>
            </w:r>
            <w:r w:rsidR="00583C90" w:rsidRPr="00ED4F9C">
              <w:rPr>
                <w:sz w:val="24"/>
                <w:szCs w:val="24"/>
              </w:rPr>
              <w:t>священные Международному дню пожилых людей.</w:t>
            </w:r>
          </w:p>
        </w:tc>
        <w:tc>
          <w:tcPr>
            <w:tcW w:w="1073" w:type="dxa"/>
            <w:gridSpan w:val="4"/>
          </w:tcPr>
          <w:p w14:paraId="54985B89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3FC766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756386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1BDFD05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0A04E21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3034" w:type="dxa"/>
            <w:gridSpan w:val="6"/>
          </w:tcPr>
          <w:p w14:paraId="50E2335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10D94C6E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B55E309" w14:textId="77777777" w:rsidR="00B15137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  <w:r w:rsidR="00B15137">
              <w:rPr>
                <w:sz w:val="26"/>
              </w:rPr>
              <w:t>,</w:t>
            </w:r>
          </w:p>
          <w:p w14:paraId="28F3D0A0" w14:textId="77777777"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363E2">
              <w:rPr>
                <w:sz w:val="26"/>
              </w:rPr>
              <w:t>ЗДВР</w:t>
            </w:r>
          </w:p>
        </w:tc>
      </w:tr>
      <w:tr w:rsidR="00160B8C" w14:paraId="0421710B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203448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268E043" w14:textId="77777777" w:rsidR="00160B8C" w:rsidRPr="00ED4F9C" w:rsidRDefault="00583C90" w:rsidP="00720E0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30.10.202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памяти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="00271937" w:rsidRPr="00ED4F9C">
              <w:rPr>
                <w:sz w:val="24"/>
                <w:szCs w:val="24"/>
              </w:rPr>
              <w:t>политических репрессий. Урок Па</w:t>
            </w:r>
            <w:r w:rsidRPr="00ED4F9C">
              <w:rPr>
                <w:sz w:val="24"/>
                <w:szCs w:val="24"/>
              </w:rPr>
              <w:t>мяти</w:t>
            </w:r>
          </w:p>
        </w:tc>
        <w:tc>
          <w:tcPr>
            <w:tcW w:w="1073" w:type="dxa"/>
            <w:gridSpan w:val="4"/>
          </w:tcPr>
          <w:p w14:paraId="5C702F6C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6D82E34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3E717747" w14:textId="77777777" w:rsidR="00B15137" w:rsidRDefault="00B15137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pacing w:val="-3"/>
                <w:sz w:val="26"/>
              </w:rPr>
            </w:pPr>
            <w:r>
              <w:rPr>
                <w:sz w:val="26"/>
              </w:rPr>
              <w:t xml:space="preserve">Учителя </w:t>
            </w:r>
            <w:r w:rsidR="00583C90">
              <w:rPr>
                <w:spacing w:val="-3"/>
                <w:sz w:val="26"/>
              </w:rPr>
              <w:t>истории,</w:t>
            </w:r>
          </w:p>
          <w:p w14:paraId="21F9B856" w14:textId="77777777"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14:paraId="6CBEFB1D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1FA768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0A125F4" w14:textId="77777777" w:rsidR="00160B8C" w:rsidRPr="00ED4F9C" w:rsidRDefault="00583C90" w:rsidP="00720E08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16.10.202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 xml:space="preserve">.Участие во </w:t>
            </w:r>
            <w:r w:rsidR="00271937" w:rsidRPr="00ED4F9C">
              <w:rPr>
                <w:spacing w:val="-3"/>
                <w:sz w:val="24"/>
                <w:szCs w:val="24"/>
              </w:rPr>
              <w:t>Всерос</w:t>
            </w:r>
            <w:r w:rsidR="00271937" w:rsidRPr="00ED4F9C">
              <w:rPr>
                <w:sz w:val="24"/>
                <w:szCs w:val="24"/>
              </w:rPr>
              <w:t>сийском уроке «</w:t>
            </w:r>
            <w:r w:rsidRPr="00ED4F9C">
              <w:rPr>
                <w:sz w:val="24"/>
                <w:szCs w:val="24"/>
              </w:rPr>
              <w:t>Экология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и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73" w:type="dxa"/>
            <w:gridSpan w:val="4"/>
          </w:tcPr>
          <w:p w14:paraId="5139DB7B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33A5CF5B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B10AF72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4A279D01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1F5D5A50" w14:textId="77777777" w:rsidTr="00D03CFD">
        <w:trPr>
          <w:gridAfter w:val="1"/>
          <w:wAfter w:w="7" w:type="dxa"/>
          <w:trHeight w:val="623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5B479D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7B46769" w14:textId="77777777" w:rsidR="00160B8C" w:rsidRPr="00ED4F9C" w:rsidRDefault="00271937" w:rsidP="00271937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ED4F9C">
              <w:rPr>
                <w:sz w:val="24"/>
                <w:szCs w:val="24"/>
              </w:rPr>
              <w:t>там</w:t>
            </w:r>
          </w:p>
        </w:tc>
        <w:tc>
          <w:tcPr>
            <w:tcW w:w="1073" w:type="dxa"/>
            <w:gridSpan w:val="4"/>
          </w:tcPr>
          <w:p w14:paraId="4EEFE35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3F0486E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14179209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74A1039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14:paraId="28A92223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5B5E6F5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0E2A3B0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Библиотечный урок «Книжки -</w:t>
            </w:r>
          </w:p>
          <w:p w14:paraId="21AE8888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73" w:type="dxa"/>
            <w:gridSpan w:val="4"/>
          </w:tcPr>
          <w:p w14:paraId="3FB88AF8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5B82376" w14:textId="77777777"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14:paraId="243537C4" w14:textId="77777777"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14:paraId="2900156D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B8F5A9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592ACA4" w14:textId="77777777" w:rsidR="00160B8C" w:rsidRPr="00ED4F9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Час</w:t>
            </w:r>
            <w:r w:rsidRPr="00ED4F9C">
              <w:rPr>
                <w:sz w:val="24"/>
                <w:szCs w:val="24"/>
              </w:rPr>
              <w:tab/>
              <w:t>проф.</w:t>
            </w:r>
            <w:r w:rsidRPr="00ED4F9C">
              <w:rPr>
                <w:sz w:val="24"/>
                <w:szCs w:val="24"/>
              </w:rPr>
              <w:tab/>
              <w:t>мастерства</w:t>
            </w:r>
            <w:r w:rsidRPr="00ED4F9C">
              <w:rPr>
                <w:sz w:val="24"/>
                <w:szCs w:val="24"/>
              </w:rPr>
              <w:tab/>
              <w:t>«Как</w:t>
            </w:r>
          </w:p>
          <w:p w14:paraId="26F5F781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73" w:type="dxa"/>
            <w:gridSpan w:val="4"/>
          </w:tcPr>
          <w:p w14:paraId="4524E73B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3C79455" w14:textId="77777777"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14:paraId="0A9248D0" w14:textId="77777777"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14:paraId="186596A9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342C37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351E0BC" w14:textId="77777777" w:rsidR="00160B8C" w:rsidRPr="00ED4F9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26.10.202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 xml:space="preserve">Международный </w:t>
            </w:r>
            <w:r w:rsidRPr="00ED4F9C">
              <w:rPr>
                <w:sz w:val="24"/>
                <w:szCs w:val="24"/>
              </w:rPr>
              <w:t>день</w:t>
            </w:r>
            <w:r w:rsidRPr="00ED4F9C">
              <w:rPr>
                <w:sz w:val="24"/>
                <w:szCs w:val="24"/>
              </w:rPr>
              <w:tab/>
              <w:t>школьных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3"/>
                <w:sz w:val="24"/>
                <w:szCs w:val="24"/>
              </w:rPr>
              <w:t>библиотек.</w:t>
            </w:r>
          </w:p>
          <w:p w14:paraId="672755BA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73" w:type="dxa"/>
            <w:gridSpan w:val="4"/>
          </w:tcPr>
          <w:p w14:paraId="6B10B1B6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A7E7798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60BEF262" w14:textId="77777777"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14:paraId="4929FE89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C518AF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F4C0636" w14:textId="77777777" w:rsidR="00160B8C" w:rsidRPr="00ED4F9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</w:t>
            </w:r>
            <w:r w:rsidR="00583C90" w:rsidRPr="00ED4F9C">
              <w:rPr>
                <w:sz w:val="24"/>
                <w:szCs w:val="24"/>
              </w:rPr>
              <w:t>те</w:t>
            </w:r>
            <w:r w:rsidR="00583C90" w:rsidRPr="00ED4F9C">
              <w:rPr>
                <w:sz w:val="24"/>
                <w:szCs w:val="24"/>
              </w:rPr>
              <w:tab/>
              <w:t>по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бесплатной</w:t>
            </w:r>
            <w:r w:rsidR="00583C90" w:rsidRPr="00ED4F9C">
              <w:rPr>
                <w:sz w:val="24"/>
                <w:szCs w:val="24"/>
              </w:rPr>
              <w:tab/>
            </w:r>
            <w:r w:rsidR="00BE5004" w:rsidRPr="00ED4F9C">
              <w:rPr>
                <w:spacing w:val="-3"/>
                <w:sz w:val="24"/>
                <w:szCs w:val="24"/>
              </w:rPr>
              <w:t>профори</w:t>
            </w:r>
            <w:r w:rsidR="00BE5004" w:rsidRPr="00ED4F9C">
              <w:rPr>
                <w:sz w:val="24"/>
                <w:szCs w:val="24"/>
              </w:rPr>
              <w:t>ентации для детей «</w:t>
            </w:r>
            <w:proofErr w:type="spellStart"/>
            <w:r w:rsidR="00BE5004" w:rsidRPr="00ED4F9C">
              <w:rPr>
                <w:sz w:val="24"/>
                <w:szCs w:val="24"/>
              </w:rPr>
              <w:t>Проекто</w:t>
            </w:r>
            <w:r w:rsidR="00583C90" w:rsidRPr="00ED4F9C">
              <w:rPr>
                <w:sz w:val="24"/>
                <w:szCs w:val="24"/>
              </w:rPr>
              <w:t>рия</w:t>
            </w:r>
            <w:proofErr w:type="spellEnd"/>
            <w:r w:rsidR="00583C90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1297041C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46856C61" w14:textId="77777777" w:rsidR="00160B8C" w:rsidRDefault="00804F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079BA6A6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954E6DF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E44AC" w14:paraId="2B6CC385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tcBorders>
              <w:top w:val="nil"/>
            </w:tcBorders>
          </w:tcPr>
          <w:p w14:paraId="6B169B9E" w14:textId="77777777" w:rsidR="00FE44AC" w:rsidRDefault="00FE44AC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5D5CF209" w14:textId="77777777" w:rsidR="00FE44AC" w:rsidRPr="00ED4F9C" w:rsidRDefault="00FE44AC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Всемирный день математики</w:t>
            </w:r>
          </w:p>
          <w:p w14:paraId="51BE2400" w14:textId="77777777" w:rsidR="00FE44AC" w:rsidRPr="00ED4F9C" w:rsidRDefault="00FE44AC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</w:p>
          <w:p w14:paraId="067800F3" w14:textId="77777777" w:rsidR="00FE44AC" w:rsidRPr="00ED4F9C" w:rsidRDefault="00FE44AC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73" w:type="dxa"/>
            <w:gridSpan w:val="4"/>
          </w:tcPr>
          <w:p w14:paraId="44C921CD" w14:textId="77777777" w:rsidR="00FE44AC" w:rsidRPr="00FE44AC" w:rsidRDefault="00FE44AC" w:rsidP="00FE44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44AC">
              <w:rPr>
                <w:sz w:val="24"/>
                <w:szCs w:val="24"/>
              </w:rPr>
              <w:t>2-9кл.</w:t>
            </w:r>
          </w:p>
        </w:tc>
        <w:tc>
          <w:tcPr>
            <w:tcW w:w="3034" w:type="dxa"/>
            <w:gridSpan w:val="6"/>
          </w:tcPr>
          <w:p w14:paraId="73227FCC" w14:textId="77777777" w:rsidR="00FE44AC" w:rsidRDefault="00FE44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14:paraId="0D8DBC82" w14:textId="77777777" w:rsidR="00FE44AC" w:rsidRDefault="00FE44A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858366" w14:textId="77777777" w:rsidR="00FE44AC" w:rsidRDefault="00FE44A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A0E8E0F" w14:textId="77777777" w:rsidR="00FE44AC" w:rsidRPr="00FE44AC" w:rsidRDefault="00FE44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914F5" w14:paraId="09FFCF61" w14:textId="77777777" w:rsidTr="00D03CFD">
        <w:trPr>
          <w:gridAfter w:val="1"/>
          <w:wAfter w:w="7" w:type="dxa"/>
          <w:trHeight w:val="1204"/>
        </w:trPr>
        <w:tc>
          <w:tcPr>
            <w:tcW w:w="2693" w:type="dxa"/>
            <w:gridSpan w:val="2"/>
            <w:vMerge w:val="restart"/>
          </w:tcPr>
          <w:p w14:paraId="069598A4" w14:textId="77777777"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340D7E75" w14:textId="77777777" w:rsidR="00F914F5" w:rsidRPr="00ED4F9C" w:rsidRDefault="00F914F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Семейная   акция   «Открытка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в</w:t>
            </w:r>
            <w:proofErr w:type="gramEnd"/>
          </w:p>
          <w:p w14:paraId="04B90ECC" w14:textId="77777777" w:rsidR="00F914F5" w:rsidRPr="00ED4F9C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подарок</w:t>
            </w:r>
            <w:r w:rsidRPr="00ED4F9C">
              <w:rPr>
                <w:sz w:val="24"/>
                <w:szCs w:val="24"/>
              </w:rPr>
              <w:tab/>
              <w:t>своими</w:t>
            </w:r>
            <w:r w:rsidRPr="00ED4F9C">
              <w:rPr>
                <w:sz w:val="24"/>
                <w:szCs w:val="24"/>
              </w:rPr>
              <w:tab/>
              <w:t>руками!»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ко</w:t>
            </w:r>
            <w:proofErr w:type="gramEnd"/>
          </w:p>
          <w:p w14:paraId="4A7955BE" w14:textId="77777777" w:rsidR="00F914F5" w:rsidRPr="00ED4F9C" w:rsidRDefault="00F914F5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Дню пожилого человека и Дню</w:t>
            </w:r>
          </w:p>
          <w:p w14:paraId="2BDB2541" w14:textId="77777777" w:rsidR="00F914F5" w:rsidRPr="00ED4F9C" w:rsidRDefault="00F914F5" w:rsidP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учителя</w:t>
            </w:r>
          </w:p>
        </w:tc>
        <w:tc>
          <w:tcPr>
            <w:tcW w:w="1073" w:type="dxa"/>
            <w:gridSpan w:val="4"/>
          </w:tcPr>
          <w:p w14:paraId="1130F02E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D7AC5B7" w14:textId="77777777"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14:paraId="32BACFD6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35C3842C" w14:textId="77777777"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8B24DD9" w14:textId="77777777" w:rsidR="00E108C1" w:rsidRPr="00ED4F9C" w:rsidRDefault="00E108C1" w:rsidP="00E108C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73" w:type="dxa"/>
            <w:gridSpan w:val="4"/>
          </w:tcPr>
          <w:p w14:paraId="5B614AB5" w14:textId="77777777" w:rsidR="00E108C1" w:rsidRDefault="00804FFB" w:rsidP="00B15137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B15137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E7BE988" w14:textId="77777777"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9569C">
              <w:rPr>
                <w:sz w:val="26"/>
              </w:rPr>
              <w:t>ЗДВР</w:t>
            </w:r>
          </w:p>
        </w:tc>
      </w:tr>
      <w:tr w:rsidR="00160B8C" w14:paraId="6040BC92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3C41EE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5E18B48" w14:textId="77777777" w:rsidR="00160B8C" w:rsidRPr="00ED4F9C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Рейд по соблюдению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учебной</w:t>
            </w:r>
            <w:proofErr w:type="gramEnd"/>
          </w:p>
          <w:p w14:paraId="48A9386D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дисциплины</w:t>
            </w:r>
          </w:p>
        </w:tc>
        <w:tc>
          <w:tcPr>
            <w:tcW w:w="1073" w:type="dxa"/>
            <w:gridSpan w:val="4"/>
          </w:tcPr>
          <w:p w14:paraId="1EE67D53" w14:textId="77777777" w:rsidR="00160B8C" w:rsidRDefault="00804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0B6296D2" w14:textId="77777777" w:rsidR="00160B8C" w:rsidRDefault="00804FFB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1960A8FA" w14:textId="77777777" w:rsidTr="00D03CFD">
        <w:trPr>
          <w:gridAfter w:val="1"/>
          <w:wAfter w:w="7" w:type="dxa"/>
          <w:trHeight w:val="312"/>
        </w:trPr>
        <w:tc>
          <w:tcPr>
            <w:tcW w:w="2693" w:type="dxa"/>
            <w:gridSpan w:val="2"/>
          </w:tcPr>
          <w:p w14:paraId="2E8F156A" w14:textId="77777777"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690" w:type="dxa"/>
            <w:gridSpan w:val="3"/>
          </w:tcPr>
          <w:p w14:paraId="42355E52" w14:textId="77777777" w:rsidR="00160B8C" w:rsidRPr="00ED4F9C" w:rsidRDefault="00583C90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73" w:type="dxa"/>
            <w:gridSpan w:val="4"/>
          </w:tcPr>
          <w:p w14:paraId="14704F53" w14:textId="77777777" w:rsidR="00160B8C" w:rsidRDefault="00804FF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39FED55" w14:textId="77777777"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ED4F9C" w14:paraId="10063CC6" w14:textId="77777777" w:rsidTr="00D03CFD">
        <w:trPr>
          <w:gridAfter w:val="1"/>
          <w:wAfter w:w="7" w:type="dxa"/>
          <w:trHeight w:val="312"/>
        </w:trPr>
        <w:tc>
          <w:tcPr>
            <w:tcW w:w="2693" w:type="dxa"/>
            <w:gridSpan w:val="2"/>
          </w:tcPr>
          <w:p w14:paraId="2C3F4328" w14:textId="77777777" w:rsidR="00ED4F9C" w:rsidRDefault="00ED4F9C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690" w:type="dxa"/>
            <w:gridSpan w:val="3"/>
          </w:tcPr>
          <w:p w14:paraId="12002230" w14:textId="77777777" w:rsidR="00ED4F9C" w:rsidRPr="00ED4F9C" w:rsidRDefault="00ED4F9C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«Твой безопасный путь» (выдача памяток учащимся)</w:t>
            </w:r>
          </w:p>
        </w:tc>
        <w:tc>
          <w:tcPr>
            <w:tcW w:w="1073" w:type="dxa"/>
            <w:gridSpan w:val="4"/>
          </w:tcPr>
          <w:p w14:paraId="2A2C37F2" w14:textId="77777777" w:rsidR="00ED4F9C" w:rsidRDefault="00ED4F9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7D6B14B4" w14:textId="77777777" w:rsidR="00ED4F9C" w:rsidRDefault="008363E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 ЗДВР.</w:t>
            </w:r>
          </w:p>
        </w:tc>
      </w:tr>
      <w:tr w:rsidR="00160B8C" w14:paraId="5AD2DEAB" w14:textId="77777777" w:rsidTr="00D03CFD">
        <w:trPr>
          <w:gridAfter w:val="1"/>
          <w:wAfter w:w="7" w:type="dxa"/>
          <w:trHeight w:val="838"/>
        </w:trPr>
        <w:tc>
          <w:tcPr>
            <w:tcW w:w="2693" w:type="dxa"/>
            <w:gridSpan w:val="2"/>
            <w:vMerge w:val="restart"/>
          </w:tcPr>
          <w:p w14:paraId="5A56235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595946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66BBD57" w14:textId="77777777"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2E4B7EBC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2149BAC1" w14:textId="77777777" w:rsidR="00160B8C" w:rsidRPr="00ED4F9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Международный День учителя. Праздничное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1"/>
                <w:sz w:val="24"/>
                <w:szCs w:val="24"/>
              </w:rPr>
              <w:t>мероприятие</w:t>
            </w:r>
          </w:p>
          <w:p w14:paraId="248E4A64" w14:textId="77777777" w:rsidR="00160B8C" w:rsidRPr="00ED4F9C" w:rsidRDefault="00E108C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«Учитель будет вечен на Зем</w:t>
            </w:r>
            <w:r w:rsidR="00583C90" w:rsidRPr="00ED4F9C">
              <w:rPr>
                <w:sz w:val="24"/>
                <w:szCs w:val="24"/>
              </w:rPr>
              <w:t>ле!»</w:t>
            </w:r>
          </w:p>
        </w:tc>
        <w:tc>
          <w:tcPr>
            <w:tcW w:w="1073" w:type="dxa"/>
            <w:gridSpan w:val="4"/>
          </w:tcPr>
          <w:p w14:paraId="01C8B4B9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0BC9E13F" w14:textId="77777777" w:rsidR="00160B8C" w:rsidRDefault="008363E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804FFB">
              <w:rPr>
                <w:sz w:val="26"/>
              </w:rPr>
              <w:t xml:space="preserve">рук. </w:t>
            </w:r>
          </w:p>
        </w:tc>
      </w:tr>
      <w:tr w:rsidR="00160B8C" w14:paraId="0CBD08C2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6B51A1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CB7601D" w14:textId="77777777" w:rsidR="00160B8C" w:rsidRPr="00ED4F9C" w:rsidRDefault="00E108C1" w:rsidP="00E108C1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Акция «Спешите делать доб</w:t>
            </w:r>
            <w:r w:rsidR="00F755E6" w:rsidRPr="00ED4F9C">
              <w:rPr>
                <w:sz w:val="24"/>
                <w:szCs w:val="24"/>
              </w:rPr>
              <w:t>ро»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="00F755E6" w:rsidRPr="00ED4F9C">
              <w:rPr>
                <w:sz w:val="24"/>
                <w:szCs w:val="24"/>
              </w:rPr>
              <w:t xml:space="preserve">(поздравление </w:t>
            </w:r>
            <w:r w:rsidR="00583C90" w:rsidRPr="00ED4F9C">
              <w:rPr>
                <w:sz w:val="24"/>
                <w:szCs w:val="24"/>
              </w:rPr>
              <w:t>ветеранов педагогического труда)</w:t>
            </w:r>
          </w:p>
        </w:tc>
        <w:tc>
          <w:tcPr>
            <w:tcW w:w="1073" w:type="dxa"/>
            <w:gridSpan w:val="4"/>
          </w:tcPr>
          <w:p w14:paraId="31EF1E5D" w14:textId="77777777" w:rsidR="00160B8C" w:rsidRDefault="00804F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D6CA9DB" w14:textId="77777777" w:rsidR="00160B8C" w:rsidRDefault="008363E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</w:t>
            </w:r>
            <w:r w:rsidR="0089643E">
              <w:rPr>
                <w:sz w:val="26"/>
              </w:rPr>
              <w:t>л</w:t>
            </w:r>
            <w:proofErr w:type="gramStart"/>
            <w:r w:rsidR="0089643E"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160B8C" w14:paraId="77D31DCA" w14:textId="77777777" w:rsidTr="00D03CFD">
        <w:trPr>
          <w:gridAfter w:val="1"/>
          <w:wAfter w:w="7" w:type="dxa"/>
          <w:trHeight w:val="2053"/>
        </w:trPr>
        <w:tc>
          <w:tcPr>
            <w:tcW w:w="2693" w:type="dxa"/>
            <w:gridSpan w:val="2"/>
            <w:vMerge w:val="restart"/>
          </w:tcPr>
          <w:p w14:paraId="4B05B7E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56D8A1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65848E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3F1EC5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30462FA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A55F27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E43199D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4F3A9532" w14:textId="77777777"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14:paraId="157A6DFE" w14:textId="77777777"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690" w:type="dxa"/>
            <w:gridSpan w:val="3"/>
          </w:tcPr>
          <w:p w14:paraId="14DA600D" w14:textId="77777777" w:rsidR="00160B8C" w:rsidRPr="00ED4F9C" w:rsidRDefault="00E108C1" w:rsidP="00804F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Посещение семей и семей </w:t>
            </w:r>
            <w:proofErr w:type="gramStart"/>
            <w:r w:rsidRPr="00ED4F9C">
              <w:rPr>
                <w:sz w:val="24"/>
                <w:szCs w:val="24"/>
              </w:rPr>
              <w:t>несо</w:t>
            </w:r>
            <w:r w:rsidR="00583C90" w:rsidRPr="00ED4F9C">
              <w:rPr>
                <w:sz w:val="24"/>
                <w:szCs w:val="24"/>
              </w:rPr>
              <w:t>вершеннолетних</w:t>
            </w:r>
            <w:proofErr w:type="gramEnd"/>
            <w:r w:rsidR="00583C90" w:rsidRPr="00ED4F9C">
              <w:rPr>
                <w:sz w:val="24"/>
                <w:szCs w:val="24"/>
              </w:rPr>
              <w:t xml:space="preserve"> обучающихся </w:t>
            </w:r>
            <w:r w:rsidR="00804FFB" w:rsidRPr="00ED4F9C">
              <w:rPr>
                <w:sz w:val="24"/>
                <w:szCs w:val="24"/>
              </w:rPr>
              <w:t>МКОУ ООШ с. Полевое</w:t>
            </w:r>
            <w:r w:rsidRPr="00ED4F9C">
              <w:rPr>
                <w:sz w:val="24"/>
                <w:szCs w:val="24"/>
              </w:rPr>
              <w:t>, состоя</w:t>
            </w:r>
            <w:r w:rsidR="00583C90" w:rsidRPr="00ED4F9C">
              <w:rPr>
                <w:sz w:val="24"/>
                <w:szCs w:val="24"/>
              </w:rPr>
              <w:t>щих на учет</w:t>
            </w:r>
            <w:r w:rsidRPr="00ED4F9C">
              <w:rPr>
                <w:sz w:val="24"/>
                <w:szCs w:val="24"/>
              </w:rPr>
              <w:t>е в П</w:t>
            </w:r>
            <w:r w:rsidR="00583C90" w:rsidRPr="00ED4F9C">
              <w:rPr>
                <w:sz w:val="24"/>
                <w:szCs w:val="24"/>
              </w:rPr>
              <w:t>ДН</w:t>
            </w:r>
            <w:r w:rsidR="00804FFB" w:rsidRPr="00ED4F9C">
              <w:rPr>
                <w:sz w:val="24"/>
                <w:szCs w:val="24"/>
              </w:rPr>
              <w:t>, КДН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с це</w:t>
            </w:r>
            <w:r w:rsidR="00583C90" w:rsidRPr="00ED4F9C">
              <w:rPr>
                <w:sz w:val="24"/>
                <w:szCs w:val="24"/>
              </w:rPr>
              <w:t>лью проверки бытовых условий</w:t>
            </w:r>
            <w:r w:rsidRPr="00ED4F9C">
              <w:rPr>
                <w:sz w:val="24"/>
                <w:szCs w:val="24"/>
              </w:rPr>
              <w:t xml:space="preserve"> и выполнения режима дня, со</w:t>
            </w:r>
            <w:r w:rsidR="00583C90" w:rsidRPr="00ED4F9C">
              <w:rPr>
                <w:sz w:val="24"/>
                <w:szCs w:val="24"/>
              </w:rPr>
              <w:t>ставление актов</w:t>
            </w:r>
          </w:p>
        </w:tc>
        <w:tc>
          <w:tcPr>
            <w:tcW w:w="1073" w:type="dxa"/>
            <w:gridSpan w:val="4"/>
          </w:tcPr>
          <w:p w14:paraId="18A37DBC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31B52D0" w14:textId="77777777" w:rsidR="00160B8C" w:rsidRDefault="008363E2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804FFB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  <w:p w14:paraId="5A44D445" w14:textId="77777777"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D904BB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3B452A3" w14:textId="77777777" w:rsidR="00160B8C" w:rsidRDefault="00804FFB" w:rsidP="00804FF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0EEE46D7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92AC1C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8589847" w14:textId="77777777" w:rsidR="00160B8C" w:rsidRPr="00ED4F9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Проф.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="008363E2">
              <w:rPr>
                <w:sz w:val="24"/>
                <w:szCs w:val="24"/>
              </w:rPr>
              <w:t xml:space="preserve">Беседа </w:t>
            </w:r>
            <w:r w:rsidRPr="00ED4F9C">
              <w:rPr>
                <w:sz w:val="24"/>
                <w:szCs w:val="24"/>
              </w:rPr>
              <w:t>«Дисциплина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в</w:t>
            </w:r>
            <w:proofErr w:type="gramEnd"/>
          </w:p>
          <w:p w14:paraId="79D6C36A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школе»</w:t>
            </w:r>
          </w:p>
        </w:tc>
        <w:tc>
          <w:tcPr>
            <w:tcW w:w="1073" w:type="dxa"/>
            <w:gridSpan w:val="4"/>
          </w:tcPr>
          <w:p w14:paraId="3F13C1CE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3FEBEE5" w14:textId="77777777" w:rsidR="00160B8C" w:rsidRDefault="008363E2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0FA60419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6204C1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0141215" w14:textId="77777777" w:rsidR="00160B8C" w:rsidRPr="00ED4F9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28-30.</w:t>
            </w:r>
            <w:r w:rsidR="00720E08" w:rsidRPr="00ED4F9C">
              <w:rPr>
                <w:sz w:val="24"/>
                <w:szCs w:val="24"/>
              </w:rPr>
              <w:t>10.</w:t>
            </w:r>
            <w:r w:rsidRPr="00ED4F9C">
              <w:rPr>
                <w:sz w:val="24"/>
                <w:szCs w:val="24"/>
              </w:rPr>
              <w:t>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  <w:t>Всероссийский</w:t>
            </w:r>
          </w:p>
          <w:p w14:paraId="1D066F8C" w14:textId="77777777" w:rsidR="00160B8C" w:rsidRPr="00ED4F9C" w:rsidRDefault="00583C90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73" w:type="dxa"/>
            <w:gridSpan w:val="4"/>
          </w:tcPr>
          <w:p w14:paraId="1AF1FF04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0D1038F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7D826D3F" w14:textId="77777777"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8363E2">
              <w:rPr>
                <w:sz w:val="26"/>
              </w:rPr>
              <w:t>рук</w:t>
            </w:r>
            <w:proofErr w:type="gramStart"/>
            <w:r w:rsidR="008363E2">
              <w:rPr>
                <w:sz w:val="26"/>
              </w:rPr>
              <w:t xml:space="preserve">., </w:t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14:paraId="3F56F2EF" w14:textId="77777777" w:rsidTr="00D03CFD">
        <w:trPr>
          <w:gridAfter w:val="1"/>
          <w:wAfter w:w="7" w:type="dxa"/>
          <w:trHeight w:val="88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EF7F07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8D03C8D" w14:textId="77777777" w:rsidR="00160B8C" w:rsidRPr="00ED4F9C" w:rsidRDefault="00BE5004" w:rsidP="00BE50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</w:t>
            </w:r>
            <w:r w:rsidR="00583C90" w:rsidRPr="00ED4F9C">
              <w:rPr>
                <w:sz w:val="24"/>
                <w:szCs w:val="24"/>
              </w:rPr>
              <w:t>рия</w:t>
            </w:r>
            <w:proofErr w:type="spellEnd"/>
            <w:r w:rsidR="00583C90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27AFBFDF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1C608EE7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  <w:r w:rsidR="008363E2">
              <w:rPr>
                <w:sz w:val="26"/>
              </w:rPr>
              <w:t xml:space="preserve"> ЗДВР</w:t>
            </w:r>
          </w:p>
        </w:tc>
      </w:tr>
      <w:tr w:rsidR="00F904C7" w14:paraId="6BEEBFCF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</w:tcPr>
          <w:p w14:paraId="05B28B73" w14:textId="77777777"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  <w:vMerge w:val="restart"/>
          </w:tcPr>
          <w:p w14:paraId="2D9C7F57" w14:textId="77777777" w:rsidR="00F904C7" w:rsidRPr="00ED4F9C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04.10.202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  <w:t>Всемирный</w:t>
            </w:r>
            <w:r w:rsidRPr="00ED4F9C">
              <w:rPr>
                <w:sz w:val="24"/>
                <w:szCs w:val="24"/>
              </w:rPr>
              <w:tab/>
              <w:t>день</w:t>
            </w:r>
          </w:p>
          <w:p w14:paraId="67CDE7CC" w14:textId="77777777" w:rsidR="00F904C7" w:rsidRPr="00ED4F9C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защиты</w:t>
            </w:r>
            <w:r w:rsidRPr="00ED4F9C">
              <w:rPr>
                <w:sz w:val="24"/>
                <w:szCs w:val="24"/>
              </w:rPr>
              <w:tab/>
              <w:t>животных.</w:t>
            </w:r>
            <w:r w:rsidRPr="00ED4F9C">
              <w:rPr>
                <w:sz w:val="24"/>
                <w:szCs w:val="24"/>
              </w:rPr>
              <w:tab/>
              <w:t>Классные</w:t>
            </w:r>
          </w:p>
          <w:p w14:paraId="614269FA" w14:textId="77777777" w:rsidR="00F904C7" w:rsidRPr="00ED4F9C" w:rsidRDefault="00F904C7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часы «Мы в ответе за тех, кого</w:t>
            </w:r>
          </w:p>
          <w:p w14:paraId="4BE8991A" w14:textId="77777777" w:rsidR="00F904C7" w:rsidRPr="00ED4F9C" w:rsidRDefault="00F904C7" w:rsidP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приручили»</w:t>
            </w:r>
          </w:p>
        </w:tc>
        <w:tc>
          <w:tcPr>
            <w:tcW w:w="1073" w:type="dxa"/>
            <w:gridSpan w:val="4"/>
          </w:tcPr>
          <w:p w14:paraId="354648E5" w14:textId="77777777"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646759D9" w14:textId="77777777"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14:paraId="30E8FD96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41414A35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  <w:vMerge/>
          </w:tcPr>
          <w:p w14:paraId="00C89D36" w14:textId="77777777" w:rsidR="00F904C7" w:rsidRPr="00ED4F9C" w:rsidRDefault="00F904C7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14:paraId="2B43DECF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  <w:gridSpan w:val="6"/>
          </w:tcPr>
          <w:p w14:paraId="65C77BE5" w14:textId="77777777"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3E2" w14:paraId="7AFCAFB8" w14:textId="77777777" w:rsidTr="00D03CFD">
        <w:trPr>
          <w:gridAfter w:val="1"/>
          <w:wAfter w:w="7" w:type="dxa"/>
          <w:trHeight w:val="318"/>
        </w:trPr>
        <w:tc>
          <w:tcPr>
            <w:tcW w:w="2693" w:type="dxa"/>
            <w:gridSpan w:val="2"/>
            <w:vMerge/>
          </w:tcPr>
          <w:p w14:paraId="7555292C" w14:textId="77777777" w:rsidR="008363E2" w:rsidRDefault="008363E2" w:rsidP="008363E2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F197A56" w14:textId="77777777" w:rsidR="008363E2" w:rsidRPr="00ED4F9C" w:rsidRDefault="008363E2" w:rsidP="00D03CFD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Заседание Совета</w:t>
            </w:r>
            <w:r w:rsidR="00D03CFD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73" w:type="dxa"/>
            <w:gridSpan w:val="4"/>
          </w:tcPr>
          <w:p w14:paraId="6F773119" w14:textId="77777777" w:rsidR="008363E2" w:rsidRDefault="008363E2" w:rsidP="008363E2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4AA36F96" w14:textId="77777777" w:rsidR="008363E2" w:rsidRDefault="008363E2" w:rsidP="008363E2">
            <w:r w:rsidRPr="00497370">
              <w:rPr>
                <w:sz w:val="26"/>
              </w:rPr>
              <w:t>ЗДВР</w:t>
            </w:r>
          </w:p>
        </w:tc>
      </w:tr>
      <w:tr w:rsidR="008363E2" w14:paraId="07F60F88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</w:tcPr>
          <w:p w14:paraId="4AEE2B11" w14:textId="77777777" w:rsidR="008363E2" w:rsidRDefault="008363E2" w:rsidP="008363E2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2DF70385" w14:textId="77777777" w:rsidR="008363E2" w:rsidRPr="00ED4F9C" w:rsidRDefault="008363E2" w:rsidP="008363E2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Индивидуальные</w:t>
            </w:r>
            <w:r w:rsidRPr="00ED4F9C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73" w:type="dxa"/>
            <w:gridSpan w:val="4"/>
          </w:tcPr>
          <w:p w14:paraId="784EBEB5" w14:textId="77777777" w:rsidR="008363E2" w:rsidRDefault="008363E2" w:rsidP="008363E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FF72B33" w14:textId="77777777" w:rsidR="008363E2" w:rsidRDefault="008363E2" w:rsidP="008363E2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484130B3" w14:textId="77777777" w:rsidR="008363E2" w:rsidRDefault="008363E2" w:rsidP="008363E2">
            <w:r w:rsidRPr="00497370">
              <w:rPr>
                <w:sz w:val="26"/>
              </w:rPr>
              <w:t>ЗДВР</w:t>
            </w:r>
          </w:p>
        </w:tc>
      </w:tr>
      <w:tr w:rsidR="008363E2" w14:paraId="26709644" w14:textId="77777777" w:rsidTr="00D03CFD">
        <w:trPr>
          <w:gridAfter w:val="1"/>
          <w:wAfter w:w="7" w:type="dxa"/>
          <w:trHeight w:val="2470"/>
        </w:trPr>
        <w:tc>
          <w:tcPr>
            <w:tcW w:w="2693" w:type="dxa"/>
            <w:gridSpan w:val="2"/>
            <w:vMerge w:val="restart"/>
          </w:tcPr>
          <w:p w14:paraId="05BE9958" w14:textId="77777777" w:rsidR="008363E2" w:rsidRDefault="008363E2" w:rsidP="008363E2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  <w:p w14:paraId="7C0D7CA3" w14:textId="77777777" w:rsidR="00D03CFD" w:rsidRDefault="00D03CFD" w:rsidP="008363E2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</w:p>
          <w:p w14:paraId="2C7377D8" w14:textId="77777777" w:rsidR="00D03CFD" w:rsidRDefault="00D03CFD" w:rsidP="008363E2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</w:p>
          <w:p w14:paraId="64C97268" w14:textId="77777777" w:rsidR="00D03CFD" w:rsidRDefault="00D03CFD" w:rsidP="008363E2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1F36F0ED" w14:textId="77777777" w:rsidR="008363E2" w:rsidRPr="00ED4F9C" w:rsidRDefault="008363E2" w:rsidP="008363E2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73" w:type="dxa"/>
            <w:gridSpan w:val="4"/>
          </w:tcPr>
          <w:p w14:paraId="19C57237" w14:textId="77777777" w:rsidR="008363E2" w:rsidRDefault="008363E2" w:rsidP="008363E2">
            <w:pPr>
              <w:pStyle w:val="TableParagraph"/>
              <w:ind w:left="0"/>
              <w:rPr>
                <w:b/>
                <w:sz w:val="28"/>
              </w:rPr>
            </w:pPr>
          </w:p>
          <w:p w14:paraId="46BB71B6" w14:textId="77777777" w:rsidR="008363E2" w:rsidRDefault="008363E2" w:rsidP="008363E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8,9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00622C5" w14:textId="77777777" w:rsidR="008363E2" w:rsidRDefault="008363E2" w:rsidP="008363E2">
            <w:r w:rsidRPr="00497370">
              <w:rPr>
                <w:sz w:val="26"/>
              </w:rPr>
              <w:t>ЗДВР</w:t>
            </w:r>
          </w:p>
        </w:tc>
      </w:tr>
      <w:tr w:rsidR="00160B8C" w14:paraId="397D9AF6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841791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2CFE8D0" w14:textId="77777777" w:rsidR="00160B8C" w:rsidRPr="00ED4F9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Контроль</w:t>
            </w:r>
            <w:r w:rsidRPr="00ED4F9C">
              <w:rPr>
                <w:sz w:val="24"/>
                <w:szCs w:val="24"/>
              </w:rPr>
              <w:tab/>
              <w:t>выполнения</w:t>
            </w:r>
            <w:r w:rsidRPr="00ED4F9C">
              <w:rPr>
                <w:sz w:val="24"/>
                <w:szCs w:val="24"/>
              </w:rPr>
              <w:tab/>
              <w:t>плана</w:t>
            </w:r>
          </w:p>
          <w:p w14:paraId="4D232B89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73" w:type="dxa"/>
            <w:gridSpan w:val="4"/>
          </w:tcPr>
          <w:p w14:paraId="5949F48B" w14:textId="77777777" w:rsidR="00160B8C" w:rsidRDefault="00804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3034" w:type="dxa"/>
            <w:gridSpan w:val="6"/>
          </w:tcPr>
          <w:p w14:paraId="0537672B" w14:textId="77777777" w:rsidR="00160B8C" w:rsidRDefault="0059569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22561FA7" w14:textId="77777777" w:rsidTr="00D03CFD">
        <w:trPr>
          <w:gridAfter w:val="1"/>
          <w:wAfter w:w="7" w:type="dxa"/>
          <w:trHeight w:val="277"/>
        </w:trPr>
        <w:tc>
          <w:tcPr>
            <w:tcW w:w="10490" w:type="dxa"/>
            <w:gridSpan w:val="15"/>
            <w:shd w:val="clear" w:color="auto" w:fill="F1F1F1"/>
          </w:tcPr>
          <w:p w14:paraId="22AEAE01" w14:textId="77777777" w:rsidR="00160B8C" w:rsidRPr="00ED4F9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60B8C" w14:paraId="083520EB" w14:textId="77777777" w:rsidTr="00D03CFD">
        <w:trPr>
          <w:gridAfter w:val="1"/>
          <w:wAfter w:w="7" w:type="dxa"/>
          <w:trHeight w:val="894"/>
        </w:trPr>
        <w:tc>
          <w:tcPr>
            <w:tcW w:w="2693" w:type="dxa"/>
            <w:gridSpan w:val="2"/>
            <w:vMerge w:val="restart"/>
          </w:tcPr>
          <w:p w14:paraId="5D09017D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D8AFE9D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18569D96" w14:textId="77777777" w:rsidR="00160B8C" w:rsidRPr="00ED4F9C" w:rsidRDefault="00804FFB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03</w:t>
            </w:r>
            <w:r w:rsidR="00583C90" w:rsidRPr="00ED4F9C">
              <w:rPr>
                <w:sz w:val="24"/>
                <w:szCs w:val="24"/>
              </w:rPr>
              <w:t>.11.202</w:t>
            </w:r>
            <w:r w:rsidR="00720E08" w:rsidRPr="00ED4F9C">
              <w:rPr>
                <w:sz w:val="24"/>
                <w:szCs w:val="24"/>
              </w:rPr>
              <w:t>1</w:t>
            </w:r>
            <w:r w:rsidR="00583C90" w:rsidRPr="00ED4F9C">
              <w:rPr>
                <w:sz w:val="24"/>
                <w:szCs w:val="24"/>
              </w:rPr>
              <w:t>.</w:t>
            </w:r>
            <w:r w:rsidR="00583C90" w:rsidRPr="00ED4F9C">
              <w:rPr>
                <w:sz w:val="24"/>
                <w:szCs w:val="24"/>
              </w:rPr>
              <w:tab/>
              <w:t>День</w:t>
            </w:r>
            <w:r w:rsidR="00583C90" w:rsidRPr="00ED4F9C">
              <w:rPr>
                <w:sz w:val="24"/>
                <w:szCs w:val="24"/>
              </w:rPr>
              <w:tab/>
            </w:r>
            <w:r w:rsidR="00583C90" w:rsidRPr="00ED4F9C">
              <w:rPr>
                <w:spacing w:val="-3"/>
                <w:sz w:val="24"/>
                <w:szCs w:val="24"/>
              </w:rPr>
              <w:t xml:space="preserve">народного </w:t>
            </w:r>
            <w:r w:rsidR="00583C90" w:rsidRPr="00ED4F9C">
              <w:rPr>
                <w:sz w:val="24"/>
                <w:szCs w:val="24"/>
              </w:rPr>
              <w:t>единства.</w:t>
            </w:r>
            <w:r w:rsidR="00583C90" w:rsidRPr="00ED4F9C">
              <w:rPr>
                <w:sz w:val="24"/>
                <w:szCs w:val="24"/>
              </w:rPr>
              <w:tab/>
              <w:t>Классные</w:t>
            </w:r>
            <w:r w:rsidR="00583C90" w:rsidRPr="00ED4F9C">
              <w:rPr>
                <w:sz w:val="24"/>
                <w:szCs w:val="24"/>
              </w:rPr>
              <w:tab/>
            </w:r>
            <w:r w:rsidR="00583C90" w:rsidRPr="00ED4F9C">
              <w:rPr>
                <w:sz w:val="24"/>
                <w:szCs w:val="24"/>
              </w:rPr>
              <w:tab/>
              <w:t>часы</w:t>
            </w:r>
            <w:r w:rsidR="00583C90" w:rsidRPr="00ED4F9C">
              <w:rPr>
                <w:sz w:val="24"/>
                <w:szCs w:val="24"/>
              </w:rPr>
              <w:tab/>
            </w:r>
            <w:proofErr w:type="gramStart"/>
            <w:r w:rsidR="00583C90" w:rsidRPr="00ED4F9C">
              <w:rPr>
                <w:spacing w:val="-9"/>
                <w:sz w:val="24"/>
                <w:szCs w:val="24"/>
              </w:rPr>
              <w:t>по</w:t>
            </w:r>
            <w:proofErr w:type="gramEnd"/>
          </w:p>
          <w:p w14:paraId="4DE84115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73" w:type="dxa"/>
            <w:gridSpan w:val="4"/>
          </w:tcPr>
          <w:p w14:paraId="6215A84E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3E6A4D4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24E59D1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2D88A0E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06249B57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93C8513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1CA2277" w14:textId="77777777" w:rsidR="00160B8C" w:rsidRPr="00ED4F9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Старт</w:t>
            </w:r>
            <w:r w:rsidRPr="00ED4F9C">
              <w:rPr>
                <w:sz w:val="24"/>
                <w:szCs w:val="24"/>
              </w:rPr>
              <w:tab/>
              <w:t xml:space="preserve">акции «Прадеды </w:t>
            </w:r>
            <w:proofErr w:type="gramStart"/>
            <w:r w:rsidRPr="00ED4F9C">
              <w:rPr>
                <w:sz w:val="24"/>
                <w:szCs w:val="24"/>
              </w:rPr>
              <w:t>–</w:t>
            </w:r>
            <w:r w:rsidR="00BE5004" w:rsidRPr="00ED4F9C">
              <w:rPr>
                <w:sz w:val="24"/>
                <w:szCs w:val="24"/>
              </w:rPr>
              <w:t>д</w:t>
            </w:r>
            <w:proofErr w:type="gramEnd"/>
            <w:r w:rsidR="00BE5004" w:rsidRPr="00ED4F9C">
              <w:rPr>
                <w:sz w:val="24"/>
                <w:szCs w:val="24"/>
              </w:rPr>
              <w:t>е</w:t>
            </w:r>
            <w:r w:rsidRPr="00ED4F9C">
              <w:rPr>
                <w:sz w:val="24"/>
                <w:szCs w:val="24"/>
              </w:rPr>
              <w:t>ды – солдаты Победы!».</w:t>
            </w:r>
          </w:p>
        </w:tc>
        <w:tc>
          <w:tcPr>
            <w:tcW w:w="1073" w:type="dxa"/>
            <w:gridSpan w:val="4"/>
          </w:tcPr>
          <w:p w14:paraId="6298ECBF" w14:textId="77777777" w:rsidR="00160B8C" w:rsidRDefault="00804F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FBF3A19" w14:textId="77777777" w:rsidR="00160B8C" w:rsidRDefault="0059569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70247ABE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45680C4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3ACF2EA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CEFC808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75D9D09E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402524F3" w14:textId="77777777" w:rsidR="00160B8C" w:rsidRPr="00ED4F9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</w:t>
            </w:r>
            <w:r w:rsidRPr="00ED4F9C">
              <w:rPr>
                <w:sz w:val="24"/>
                <w:szCs w:val="24"/>
              </w:rPr>
              <w:tab/>
              <w:t>и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 xml:space="preserve">проведение </w:t>
            </w:r>
            <w:r w:rsidRPr="00ED4F9C">
              <w:rPr>
                <w:sz w:val="24"/>
                <w:szCs w:val="24"/>
              </w:rPr>
              <w:t>предметной недели по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="00BE5004" w:rsidRPr="00ED4F9C">
              <w:rPr>
                <w:sz w:val="24"/>
                <w:szCs w:val="24"/>
              </w:rPr>
              <w:t>литера</w:t>
            </w:r>
            <w:r w:rsidRPr="00ED4F9C">
              <w:rPr>
                <w:sz w:val="24"/>
                <w:szCs w:val="24"/>
              </w:rPr>
              <w:t>турному чтению</w:t>
            </w:r>
          </w:p>
        </w:tc>
        <w:tc>
          <w:tcPr>
            <w:tcW w:w="1073" w:type="dxa"/>
            <w:gridSpan w:val="4"/>
          </w:tcPr>
          <w:p w14:paraId="6C07595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0FA4680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C6F80D4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CAE273F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14:paraId="4632AA9E" w14:textId="77777777" w:rsidTr="00D03CFD">
        <w:trPr>
          <w:gridAfter w:val="1"/>
          <w:wAfter w:w="7" w:type="dxa"/>
          <w:trHeight w:val="652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285C9B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198C468" w14:textId="77777777" w:rsidR="00160B8C" w:rsidRPr="00ED4F9C" w:rsidRDefault="00BE5004" w:rsidP="00BE5004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ED4F9C">
              <w:rPr>
                <w:sz w:val="24"/>
                <w:szCs w:val="24"/>
              </w:rPr>
              <w:t>там</w:t>
            </w:r>
          </w:p>
        </w:tc>
        <w:tc>
          <w:tcPr>
            <w:tcW w:w="1073" w:type="dxa"/>
            <w:gridSpan w:val="4"/>
          </w:tcPr>
          <w:p w14:paraId="7CB38978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EADA992" w14:textId="77777777" w:rsidR="00160B8C" w:rsidRDefault="00804F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374F0BF3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E8A2ECF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FE44AC" w14:paraId="501B63B0" w14:textId="77777777" w:rsidTr="00D03CFD">
        <w:trPr>
          <w:gridAfter w:val="1"/>
          <w:wAfter w:w="7" w:type="dxa"/>
          <w:trHeight w:val="548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0C84D23" w14:textId="77777777" w:rsidR="00FE44AC" w:rsidRDefault="00FE44A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F43F41B" w14:textId="77777777" w:rsidR="00FE44AC" w:rsidRPr="00ED4F9C" w:rsidRDefault="005636F4" w:rsidP="00BE5004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11.11.2021. </w:t>
            </w:r>
            <w:r w:rsidR="00FE44AC" w:rsidRPr="00ED4F9C">
              <w:rPr>
                <w:sz w:val="24"/>
                <w:szCs w:val="24"/>
              </w:rPr>
              <w:t>200-летия со дня рождения Ф. М. Достоевского</w:t>
            </w:r>
          </w:p>
        </w:tc>
        <w:tc>
          <w:tcPr>
            <w:tcW w:w="1073" w:type="dxa"/>
            <w:gridSpan w:val="4"/>
          </w:tcPr>
          <w:p w14:paraId="2CF89916" w14:textId="77777777" w:rsidR="00FE44AC" w:rsidRPr="00FE44AC" w:rsidRDefault="00FE44AC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FE44AC">
              <w:rPr>
                <w:sz w:val="24"/>
              </w:rPr>
              <w:t>8-9кл.</w:t>
            </w:r>
          </w:p>
        </w:tc>
        <w:tc>
          <w:tcPr>
            <w:tcW w:w="3034" w:type="dxa"/>
            <w:gridSpan w:val="6"/>
          </w:tcPr>
          <w:p w14:paraId="58159C56" w14:textId="77777777" w:rsidR="00FE44AC" w:rsidRPr="00FE44AC" w:rsidRDefault="00FE44AC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E44AC">
              <w:rPr>
                <w:sz w:val="24"/>
              </w:rPr>
              <w:t>Учитель литературы</w:t>
            </w:r>
          </w:p>
        </w:tc>
      </w:tr>
      <w:tr w:rsidR="00160B8C" w14:paraId="79F7300B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5CC259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3CBC73C" w14:textId="77777777" w:rsidR="00160B8C" w:rsidRPr="00ED4F9C" w:rsidRDefault="00583C90" w:rsidP="00720E0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22.11.202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словаря</w:t>
            </w:r>
            <w:proofErr w:type="gramStart"/>
            <w:r w:rsidR="0089643E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.</w:t>
            </w:r>
            <w:proofErr w:type="gramEnd"/>
            <w:r w:rsidR="00BE5004" w:rsidRPr="00ED4F9C">
              <w:rPr>
                <w:sz w:val="24"/>
                <w:szCs w:val="24"/>
              </w:rPr>
              <w:t>Клас</w:t>
            </w:r>
            <w:r w:rsidRPr="00ED4F9C">
              <w:rPr>
                <w:sz w:val="24"/>
                <w:szCs w:val="24"/>
              </w:rPr>
              <w:t>сные мероприятия по теме</w:t>
            </w:r>
          </w:p>
        </w:tc>
        <w:tc>
          <w:tcPr>
            <w:tcW w:w="1073" w:type="dxa"/>
            <w:gridSpan w:val="4"/>
          </w:tcPr>
          <w:p w14:paraId="7BA72268" w14:textId="77777777"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55DFF946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14:paraId="0C6AD843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14:paraId="73A92521" w14:textId="77777777" w:rsidTr="00D03CFD">
        <w:trPr>
          <w:gridAfter w:val="1"/>
          <w:wAfter w:w="7" w:type="dxa"/>
          <w:trHeight w:val="80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AFB0E8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C6A4178" w14:textId="77777777" w:rsidR="00160B8C" w:rsidRPr="00ED4F9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</w:t>
            </w:r>
            <w:r w:rsidRPr="00ED4F9C">
              <w:rPr>
                <w:sz w:val="24"/>
                <w:szCs w:val="24"/>
              </w:rPr>
              <w:tab/>
              <w:t>в</w:t>
            </w:r>
            <w:r w:rsidRPr="00ED4F9C">
              <w:rPr>
                <w:sz w:val="24"/>
                <w:szCs w:val="24"/>
              </w:rPr>
              <w:tab/>
              <w:t>сезонной</w:t>
            </w:r>
            <w:r w:rsidRPr="00ED4F9C">
              <w:rPr>
                <w:sz w:val="24"/>
                <w:szCs w:val="24"/>
              </w:rPr>
              <w:tab/>
              <w:t>школе</w:t>
            </w:r>
          </w:p>
          <w:p w14:paraId="035E50F2" w14:textId="77777777" w:rsidR="00160B8C" w:rsidRPr="00ED4F9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«Тв</w:t>
            </w:r>
            <w:r w:rsidR="00BE5004" w:rsidRPr="00ED4F9C">
              <w:rPr>
                <w:sz w:val="24"/>
                <w:szCs w:val="24"/>
              </w:rPr>
              <w:t>ое профессиональное буду</w:t>
            </w:r>
            <w:r w:rsidRPr="00ED4F9C">
              <w:rPr>
                <w:sz w:val="24"/>
                <w:szCs w:val="24"/>
              </w:rPr>
              <w:t>щее»</w:t>
            </w:r>
          </w:p>
        </w:tc>
        <w:tc>
          <w:tcPr>
            <w:tcW w:w="1073" w:type="dxa"/>
            <w:gridSpan w:val="4"/>
          </w:tcPr>
          <w:p w14:paraId="5453F7CE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636F4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345673E7" w14:textId="77777777" w:rsidR="00160B8C" w:rsidRDefault="0059569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5636F4" w14:paraId="6C60249A" w14:textId="77777777" w:rsidTr="00D03CFD">
        <w:trPr>
          <w:gridAfter w:val="1"/>
          <w:wAfter w:w="7" w:type="dxa"/>
          <w:trHeight w:val="50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B025661" w14:textId="77777777" w:rsidR="005636F4" w:rsidRDefault="005636F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3B89696" w14:textId="77777777" w:rsidR="005636F4" w:rsidRPr="00ED4F9C" w:rsidRDefault="005636F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16.11.2021. Всероссийский урок «История самбо»</w:t>
            </w:r>
          </w:p>
        </w:tc>
        <w:tc>
          <w:tcPr>
            <w:tcW w:w="1073" w:type="dxa"/>
            <w:gridSpan w:val="4"/>
          </w:tcPr>
          <w:p w14:paraId="3B75E00B" w14:textId="77777777" w:rsidR="005636F4" w:rsidRPr="005636F4" w:rsidRDefault="005636F4">
            <w:pPr>
              <w:pStyle w:val="TableParagraph"/>
              <w:ind w:left="0"/>
              <w:rPr>
                <w:sz w:val="24"/>
                <w:szCs w:val="24"/>
              </w:rPr>
            </w:pPr>
            <w:r w:rsidRPr="005636F4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3420E0E3" w14:textId="77777777" w:rsidR="005636F4" w:rsidRPr="005636F4" w:rsidRDefault="005636F4">
            <w:pPr>
              <w:pStyle w:val="TableParagraph"/>
              <w:ind w:left="0"/>
              <w:rPr>
                <w:sz w:val="24"/>
                <w:szCs w:val="24"/>
              </w:rPr>
            </w:pPr>
            <w:r w:rsidRPr="005636F4">
              <w:rPr>
                <w:sz w:val="24"/>
                <w:szCs w:val="24"/>
              </w:rPr>
              <w:t>Учитель физкультуры</w:t>
            </w:r>
          </w:p>
        </w:tc>
      </w:tr>
      <w:tr w:rsidR="00160B8C" w14:paraId="4C74EE16" w14:textId="77777777" w:rsidTr="00D03CFD">
        <w:trPr>
          <w:gridAfter w:val="1"/>
          <w:wAfter w:w="7" w:type="dxa"/>
          <w:trHeight w:val="783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F69145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D3F2DB2" w14:textId="77777777" w:rsidR="00160B8C" w:rsidRPr="00ED4F9C" w:rsidRDefault="00BE5004" w:rsidP="00BE50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</w:t>
            </w:r>
            <w:r w:rsidR="00583C90" w:rsidRPr="00ED4F9C">
              <w:rPr>
                <w:sz w:val="24"/>
                <w:szCs w:val="24"/>
              </w:rPr>
              <w:t>рия</w:t>
            </w:r>
            <w:proofErr w:type="spellEnd"/>
            <w:r w:rsidR="00583C90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3BC8CD7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217E68B4" w14:textId="77777777" w:rsidR="00160B8C" w:rsidRDefault="00961D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09839683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1831E041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14:paraId="3BCAAA51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3CDE9EFB" w14:textId="77777777"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14:paraId="4385C69F" w14:textId="77777777"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7E218784" w14:textId="77777777" w:rsidR="00BE5004" w:rsidRPr="00ED4F9C" w:rsidRDefault="00BE5004" w:rsidP="00BE50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73" w:type="dxa"/>
            <w:gridSpan w:val="4"/>
          </w:tcPr>
          <w:p w14:paraId="6758D746" w14:textId="77777777" w:rsidR="00BE5004" w:rsidRDefault="00961DA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14:paraId="5647903D" w14:textId="77777777"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2755F03" w14:textId="77777777"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9569C">
              <w:rPr>
                <w:sz w:val="26"/>
              </w:rPr>
              <w:t>ЗДВР</w:t>
            </w:r>
          </w:p>
        </w:tc>
      </w:tr>
      <w:tr w:rsidR="00BE5004" w14:paraId="720E094E" w14:textId="77777777" w:rsidTr="00D03CFD">
        <w:trPr>
          <w:gridAfter w:val="1"/>
          <w:wAfter w:w="7" w:type="dxa"/>
          <w:trHeight w:val="464"/>
        </w:trPr>
        <w:tc>
          <w:tcPr>
            <w:tcW w:w="2693" w:type="dxa"/>
            <w:gridSpan w:val="2"/>
            <w:vMerge/>
          </w:tcPr>
          <w:p w14:paraId="68F4B00D" w14:textId="77777777"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E12DFA2" w14:textId="77777777" w:rsidR="00BE5004" w:rsidRPr="00ED4F9C" w:rsidRDefault="00BE5004" w:rsidP="00BE50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73" w:type="dxa"/>
            <w:gridSpan w:val="4"/>
          </w:tcPr>
          <w:p w14:paraId="0519F577" w14:textId="77777777"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FEA7EC4" w14:textId="77777777"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14:paraId="57DF6CB8" w14:textId="77777777" w:rsidTr="00D03CFD">
        <w:trPr>
          <w:gridAfter w:val="1"/>
          <w:wAfter w:w="7" w:type="dxa"/>
          <w:trHeight w:val="556"/>
        </w:trPr>
        <w:tc>
          <w:tcPr>
            <w:tcW w:w="2693" w:type="dxa"/>
            <w:gridSpan w:val="2"/>
            <w:vMerge/>
          </w:tcPr>
          <w:p w14:paraId="1F87E8F4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C00969B" w14:textId="77777777" w:rsidR="00AB3413" w:rsidRPr="00ED4F9C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</w:t>
            </w:r>
            <w:r w:rsidRPr="00ED4F9C">
              <w:rPr>
                <w:sz w:val="24"/>
                <w:szCs w:val="24"/>
              </w:rPr>
              <w:tab/>
              <w:t>родительское</w:t>
            </w:r>
          </w:p>
          <w:p w14:paraId="7D9E9A76" w14:textId="77777777" w:rsidR="00AB3413" w:rsidRPr="00ED4F9C" w:rsidRDefault="00AB3413" w:rsidP="0059569C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собрание. Родительский</w:t>
            </w:r>
            <w:r w:rsidR="005956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всеобуч</w:t>
            </w:r>
          </w:p>
        </w:tc>
        <w:tc>
          <w:tcPr>
            <w:tcW w:w="1073" w:type="dxa"/>
            <w:gridSpan w:val="4"/>
          </w:tcPr>
          <w:p w14:paraId="48989F1F" w14:textId="77777777" w:rsidR="00AB3413" w:rsidRDefault="00961DA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221D44A7" w14:textId="77777777" w:rsidR="00AB3413" w:rsidRDefault="0059569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14:paraId="68149BEB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315AB592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FF47D0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16C5678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143E21F9" w14:textId="77777777" w:rsidR="00160B8C" w:rsidRPr="00ED4F9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16.11.202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  <w:t>Международный</w:t>
            </w:r>
          </w:p>
          <w:p w14:paraId="2EAA01E9" w14:textId="77777777" w:rsidR="00160B8C" w:rsidRPr="00ED4F9C" w:rsidRDefault="00583C90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73" w:type="dxa"/>
            <w:gridSpan w:val="4"/>
          </w:tcPr>
          <w:p w14:paraId="4B1800D1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2E41C1A" w14:textId="77777777" w:rsidR="00160B8C" w:rsidRDefault="00961D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4170AE8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30A2AB0" w14:textId="77777777"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1F4B8B8D" w14:textId="77777777" w:rsidTr="00D03CFD">
        <w:trPr>
          <w:gridAfter w:val="1"/>
          <w:wAfter w:w="7" w:type="dxa"/>
          <w:trHeight w:val="916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9AE7B7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5C41A37" w14:textId="77777777" w:rsidR="0059569C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26.11.202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 xml:space="preserve">. День матери в </w:t>
            </w:r>
            <w:r w:rsidR="00AB3413" w:rsidRPr="00ED4F9C">
              <w:rPr>
                <w:spacing w:val="-4"/>
                <w:sz w:val="24"/>
                <w:szCs w:val="24"/>
              </w:rPr>
              <w:t>Рос</w:t>
            </w:r>
            <w:r w:rsidRPr="00ED4F9C">
              <w:rPr>
                <w:sz w:val="24"/>
                <w:szCs w:val="24"/>
              </w:rPr>
              <w:t xml:space="preserve">сии. Классные часы </w:t>
            </w:r>
          </w:p>
          <w:p w14:paraId="3F2E85A0" w14:textId="77777777" w:rsidR="00AB3413" w:rsidRPr="00ED4F9C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ED4F9C">
              <w:rPr>
                <w:spacing w:val="-4"/>
                <w:sz w:val="24"/>
                <w:szCs w:val="24"/>
              </w:rPr>
              <w:t xml:space="preserve">«Мамы </w:t>
            </w:r>
            <w:r w:rsidRPr="00ED4F9C">
              <w:rPr>
                <w:sz w:val="24"/>
                <w:szCs w:val="24"/>
              </w:rPr>
              <w:t>всякие</w:t>
            </w:r>
            <w:r w:rsidRPr="00ED4F9C">
              <w:rPr>
                <w:sz w:val="24"/>
                <w:szCs w:val="24"/>
              </w:rPr>
              <w:tab/>
              <w:t>важны!»</w:t>
            </w:r>
          </w:p>
          <w:p w14:paraId="76C91633" w14:textId="77777777" w:rsidR="00160B8C" w:rsidRPr="00ED4F9C" w:rsidRDefault="00160B8C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14:paraId="1B65A2E2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14:paraId="2526716C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034" w:type="dxa"/>
            <w:gridSpan w:val="6"/>
          </w:tcPr>
          <w:p w14:paraId="4EDA1459" w14:textId="77777777"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9569C">
              <w:rPr>
                <w:sz w:val="26"/>
              </w:rPr>
              <w:t>ЗДВР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74BB50BB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035654F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B7C4D50" w14:textId="77777777" w:rsidR="00160B8C" w:rsidRPr="00ED4F9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</w:t>
            </w:r>
            <w:r w:rsidRPr="00ED4F9C">
              <w:rPr>
                <w:sz w:val="24"/>
                <w:szCs w:val="24"/>
              </w:rPr>
              <w:tab/>
              <w:t>мероприятие</w:t>
            </w:r>
          </w:p>
          <w:p w14:paraId="3AAE9FB9" w14:textId="77777777" w:rsidR="00160B8C" w:rsidRPr="00ED4F9C" w:rsidRDefault="00583C90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73" w:type="dxa"/>
            <w:gridSpan w:val="4"/>
          </w:tcPr>
          <w:p w14:paraId="583255BF" w14:textId="77777777" w:rsidR="00160B8C" w:rsidRDefault="00961DA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1E105C8D" w14:textId="77777777"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9569C">
              <w:rPr>
                <w:sz w:val="26"/>
              </w:rPr>
              <w:t>ЗДВР</w:t>
            </w:r>
          </w:p>
        </w:tc>
      </w:tr>
      <w:tr w:rsidR="00160B8C" w14:paraId="5B056AC7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51150906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F080505" w14:textId="77777777" w:rsidR="00160B8C" w:rsidRPr="00ED4F9C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 осенних каникул</w:t>
            </w:r>
          </w:p>
          <w:p w14:paraId="61B5627D" w14:textId="77777777" w:rsidR="00160B8C" w:rsidRPr="00ED4F9C" w:rsidRDefault="00160B8C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14:paraId="06902ECE" w14:textId="77777777" w:rsidR="00160B8C" w:rsidRDefault="00961DA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64603CB2" w14:textId="77777777"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9569C">
              <w:rPr>
                <w:sz w:val="26"/>
              </w:rPr>
              <w:t>ЗДВР</w:t>
            </w:r>
          </w:p>
        </w:tc>
      </w:tr>
      <w:tr w:rsidR="00160B8C" w14:paraId="6E412A01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 w:val="restart"/>
          </w:tcPr>
          <w:p w14:paraId="79DE46A1" w14:textId="77777777"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690" w:type="dxa"/>
            <w:gridSpan w:val="3"/>
          </w:tcPr>
          <w:p w14:paraId="5F4895BB" w14:textId="77777777" w:rsidR="00160B8C" w:rsidRPr="00ED4F9C" w:rsidRDefault="00ED4F9C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073" w:type="dxa"/>
            <w:gridSpan w:val="4"/>
          </w:tcPr>
          <w:p w14:paraId="7EA521E3" w14:textId="77777777"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0120471" w14:textId="77777777" w:rsidR="00160B8C" w:rsidRDefault="00961DA2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126DBB13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54F5691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5CD7397" w14:textId="77777777" w:rsidR="00160B8C" w:rsidRPr="00ED4F9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Беседы, конкурсы плак</w:t>
            </w:r>
            <w:r w:rsidR="00AB3413" w:rsidRPr="00ED4F9C">
              <w:rPr>
                <w:sz w:val="24"/>
                <w:szCs w:val="24"/>
              </w:rPr>
              <w:t>атов, по</w:t>
            </w:r>
            <w:r w:rsidRPr="00ED4F9C">
              <w:rPr>
                <w:sz w:val="24"/>
                <w:szCs w:val="24"/>
              </w:rPr>
              <w:t>священных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Всемирному</w:t>
            </w:r>
            <w:r w:rsidRPr="00ED4F9C">
              <w:rPr>
                <w:sz w:val="24"/>
                <w:szCs w:val="24"/>
              </w:rPr>
              <w:tab/>
              <w:t>дню</w:t>
            </w:r>
          </w:p>
          <w:p w14:paraId="15D858B3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73" w:type="dxa"/>
            <w:gridSpan w:val="4"/>
          </w:tcPr>
          <w:p w14:paraId="27CF93A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15F8810" w14:textId="77777777" w:rsidR="00160B8C" w:rsidRDefault="00961D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8F3C254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A72D54D" w14:textId="77777777" w:rsidR="00160B8C" w:rsidRDefault="00583C90" w:rsidP="00961D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961DA2">
              <w:rPr>
                <w:sz w:val="26"/>
              </w:rPr>
              <w:t>р</w:t>
            </w:r>
            <w:proofErr w:type="gramEnd"/>
            <w:r w:rsidR="00961DA2">
              <w:rPr>
                <w:sz w:val="26"/>
              </w:rPr>
              <w:t>ук.</w:t>
            </w:r>
          </w:p>
        </w:tc>
      </w:tr>
      <w:tr w:rsidR="00160B8C" w14:paraId="27FAAC7B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</w:tcPr>
          <w:p w14:paraId="16AE820D" w14:textId="77777777"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классными </w:t>
            </w:r>
            <w:r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690" w:type="dxa"/>
            <w:gridSpan w:val="3"/>
          </w:tcPr>
          <w:p w14:paraId="3FBFDE67" w14:textId="77777777" w:rsidR="00160B8C" w:rsidRPr="00ED4F9C" w:rsidRDefault="00583C90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МО классных руководителей.</w:t>
            </w:r>
          </w:p>
        </w:tc>
        <w:tc>
          <w:tcPr>
            <w:tcW w:w="1073" w:type="dxa"/>
            <w:gridSpan w:val="4"/>
          </w:tcPr>
          <w:p w14:paraId="3EC3D94E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7A744E8A" w14:textId="77777777" w:rsidR="00160B8C" w:rsidRDefault="0059569C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ЗДВР</w:t>
            </w:r>
            <w:proofErr w:type="gramStart"/>
            <w:r>
              <w:rPr>
                <w:sz w:val="26"/>
              </w:rPr>
              <w:t>,</w:t>
            </w:r>
            <w:r w:rsidR="00583C90">
              <w:rPr>
                <w:sz w:val="26"/>
              </w:rPr>
              <w:t>р</w:t>
            </w:r>
            <w:proofErr w:type="gramEnd"/>
            <w:r w:rsidR="00583C90">
              <w:rPr>
                <w:sz w:val="26"/>
              </w:rPr>
              <w:t>уководитель</w:t>
            </w:r>
            <w:proofErr w:type="spellEnd"/>
          </w:p>
          <w:p w14:paraId="5AF5EFBB" w14:textId="77777777"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14:paraId="7687341B" w14:textId="77777777" w:rsidTr="00D03CFD">
        <w:trPr>
          <w:gridAfter w:val="1"/>
          <w:wAfter w:w="7" w:type="dxa"/>
          <w:trHeight w:val="1795"/>
        </w:trPr>
        <w:tc>
          <w:tcPr>
            <w:tcW w:w="2693" w:type="dxa"/>
            <w:gridSpan w:val="2"/>
            <w:vMerge w:val="restart"/>
          </w:tcPr>
          <w:p w14:paraId="56B7B277" w14:textId="77777777"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  <w:p w14:paraId="60465984" w14:textId="77777777" w:rsidR="0059569C" w:rsidRDefault="0059569C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</w:p>
          <w:p w14:paraId="05E51870" w14:textId="77777777" w:rsidR="0059569C" w:rsidRDefault="0059569C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40E7415A" w14:textId="77777777" w:rsidR="00AB3413" w:rsidRPr="00ED4F9C" w:rsidRDefault="00AB3413" w:rsidP="00F755E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практики проведения классными руководителям</w:t>
            </w:r>
            <w:r w:rsidR="00F755E6" w:rsidRPr="00ED4F9C">
              <w:rPr>
                <w:sz w:val="24"/>
                <w:szCs w:val="24"/>
              </w:rPr>
              <w:t xml:space="preserve">и </w:t>
            </w:r>
            <w:proofErr w:type="spellStart"/>
            <w:r w:rsidR="00F755E6" w:rsidRPr="00ED4F9C">
              <w:rPr>
                <w:sz w:val="24"/>
                <w:szCs w:val="24"/>
              </w:rPr>
              <w:t>кл</w:t>
            </w:r>
            <w:proofErr w:type="spellEnd"/>
            <w:r w:rsidR="00F755E6" w:rsidRPr="00ED4F9C">
              <w:rPr>
                <w:sz w:val="24"/>
                <w:szCs w:val="24"/>
              </w:rPr>
              <w:t xml:space="preserve">. часов, </w:t>
            </w:r>
            <w:r w:rsidRPr="00ED4F9C">
              <w:rPr>
                <w:sz w:val="24"/>
                <w:szCs w:val="24"/>
              </w:rPr>
              <w:t xml:space="preserve">посвященных реализации духовно </w:t>
            </w:r>
            <w:r w:rsidR="00F755E6" w:rsidRPr="00ED4F9C">
              <w:rPr>
                <w:sz w:val="24"/>
                <w:szCs w:val="24"/>
              </w:rPr>
              <w:t>–</w:t>
            </w:r>
            <w:r w:rsidRPr="00ED4F9C">
              <w:rPr>
                <w:sz w:val="24"/>
                <w:szCs w:val="24"/>
              </w:rPr>
              <w:t xml:space="preserve"> нравственного</w:t>
            </w:r>
            <w:r w:rsidR="0089643E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потенциала личности обучающихся</w:t>
            </w:r>
          </w:p>
        </w:tc>
        <w:tc>
          <w:tcPr>
            <w:tcW w:w="1073" w:type="dxa"/>
            <w:gridSpan w:val="4"/>
          </w:tcPr>
          <w:p w14:paraId="02C2EA2C" w14:textId="77777777" w:rsidR="00AB3413" w:rsidRDefault="004659E8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9569C">
              <w:rPr>
                <w:sz w:val="26"/>
              </w:rPr>
              <w:t xml:space="preserve"> </w:t>
            </w:r>
            <w:proofErr w:type="spellStart"/>
            <w:r w:rsidR="0059569C">
              <w:rPr>
                <w:sz w:val="26"/>
              </w:rPr>
              <w:t>кл</w:t>
            </w:r>
            <w:proofErr w:type="spellEnd"/>
            <w:r w:rsidR="0059569C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0A9E509C" w14:textId="77777777" w:rsidR="00AB3413" w:rsidRDefault="0059569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9569C" w14:paraId="18C122BF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</w:tcPr>
          <w:p w14:paraId="3BE6F2ED" w14:textId="77777777" w:rsidR="0059569C" w:rsidRDefault="0059569C" w:rsidP="0059569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60233DC" w14:textId="77777777" w:rsidR="0059569C" w:rsidRPr="00ED4F9C" w:rsidRDefault="0059569C" w:rsidP="0059569C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Контроль за организацией питания в школе: охват </w:t>
            </w:r>
            <w:proofErr w:type="gramStart"/>
            <w:r w:rsidRPr="00ED4F9C">
              <w:rPr>
                <w:sz w:val="24"/>
                <w:szCs w:val="24"/>
              </w:rPr>
              <w:t>обучающихся</w:t>
            </w:r>
            <w:proofErr w:type="gramEnd"/>
            <w:r w:rsidRPr="00ED4F9C"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073" w:type="dxa"/>
            <w:gridSpan w:val="4"/>
          </w:tcPr>
          <w:p w14:paraId="3D8C3685" w14:textId="77777777" w:rsidR="0059569C" w:rsidRDefault="0059569C" w:rsidP="0059569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7145D9D" w14:textId="77777777" w:rsidR="0059569C" w:rsidRDefault="0059569C" w:rsidP="0059569C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73582CF2" w14:textId="77777777" w:rsidR="0059569C" w:rsidRDefault="0059569C" w:rsidP="0059569C">
            <w:r w:rsidRPr="00F038EE">
              <w:rPr>
                <w:sz w:val="26"/>
              </w:rPr>
              <w:t>ЗДВР</w:t>
            </w:r>
          </w:p>
        </w:tc>
      </w:tr>
      <w:tr w:rsidR="0059569C" w14:paraId="195F0E7E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</w:tcPr>
          <w:p w14:paraId="445EC357" w14:textId="77777777" w:rsidR="0059569C" w:rsidRDefault="0059569C" w:rsidP="005956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</w:tcPr>
          <w:p w14:paraId="0278C52A" w14:textId="77777777" w:rsidR="0059569C" w:rsidRPr="00ED4F9C" w:rsidRDefault="0059569C" w:rsidP="0059569C">
            <w:pPr>
              <w:pStyle w:val="TableParagraph"/>
              <w:ind w:right="9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Работа классных руководителей и учителей - предметников </w:t>
            </w:r>
            <w:proofErr w:type="gramStart"/>
            <w:r w:rsidRPr="00ED4F9C">
              <w:rPr>
                <w:sz w:val="24"/>
                <w:szCs w:val="24"/>
              </w:rPr>
              <w:t>с</w:t>
            </w:r>
            <w:proofErr w:type="gramEnd"/>
          </w:p>
          <w:p w14:paraId="6E308697" w14:textId="77777777" w:rsidR="0059569C" w:rsidRPr="00ED4F9C" w:rsidRDefault="0059569C" w:rsidP="0059569C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дневниками </w:t>
            </w:r>
            <w:proofErr w:type="gramStart"/>
            <w:r w:rsidRPr="00ED4F9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73" w:type="dxa"/>
            <w:gridSpan w:val="4"/>
          </w:tcPr>
          <w:p w14:paraId="56A840BF" w14:textId="77777777" w:rsidR="0059569C" w:rsidRDefault="0059569C" w:rsidP="0059569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FC8D3E7" w14:textId="77777777" w:rsidR="0059569C" w:rsidRDefault="0059569C" w:rsidP="0059569C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267609B4" w14:textId="77777777" w:rsidR="0059569C" w:rsidRDefault="0059569C" w:rsidP="0059569C">
            <w:r w:rsidRPr="00F038EE">
              <w:rPr>
                <w:sz w:val="26"/>
              </w:rPr>
              <w:t>ЗДВР</w:t>
            </w:r>
          </w:p>
        </w:tc>
      </w:tr>
      <w:tr w:rsidR="00160B8C" w14:paraId="31A55C6A" w14:textId="77777777" w:rsidTr="00D03CFD">
        <w:trPr>
          <w:gridAfter w:val="1"/>
          <w:wAfter w:w="7" w:type="dxa"/>
          <w:trHeight w:val="275"/>
        </w:trPr>
        <w:tc>
          <w:tcPr>
            <w:tcW w:w="10490" w:type="dxa"/>
            <w:gridSpan w:val="15"/>
            <w:shd w:val="clear" w:color="auto" w:fill="F1F1F1"/>
          </w:tcPr>
          <w:p w14:paraId="6EBBB1EA" w14:textId="77777777" w:rsidR="00160B8C" w:rsidRPr="00ED4F9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ДЕКАБРЬ</w:t>
            </w:r>
          </w:p>
        </w:tc>
      </w:tr>
      <w:tr w:rsidR="00160B8C" w14:paraId="12611F6F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 w:val="restart"/>
          </w:tcPr>
          <w:p w14:paraId="2FD7127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8EC55C4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4DA327AE" w14:textId="77777777" w:rsidR="00160B8C" w:rsidRPr="00ED4F9C" w:rsidRDefault="00583C90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03.12.202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Неизвестного солдата. Общешкольная Акция</w:t>
            </w:r>
          </w:p>
          <w:p w14:paraId="07361222" w14:textId="77777777" w:rsidR="00160B8C" w:rsidRPr="00ED4F9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«Письмо</w:t>
            </w:r>
            <w:r w:rsidRPr="00ED4F9C">
              <w:rPr>
                <w:sz w:val="24"/>
                <w:szCs w:val="24"/>
              </w:rPr>
              <w:tab/>
              <w:t xml:space="preserve">неизвестному </w:t>
            </w:r>
            <w:r w:rsidR="00AB3413" w:rsidRPr="00ED4F9C">
              <w:rPr>
                <w:spacing w:val="-4"/>
                <w:sz w:val="24"/>
                <w:szCs w:val="24"/>
              </w:rPr>
              <w:t>сол</w:t>
            </w:r>
            <w:r w:rsidR="00583C90" w:rsidRPr="00ED4F9C">
              <w:rPr>
                <w:sz w:val="24"/>
                <w:szCs w:val="24"/>
              </w:rPr>
              <w:t>дату»</w:t>
            </w:r>
          </w:p>
        </w:tc>
        <w:tc>
          <w:tcPr>
            <w:tcW w:w="1073" w:type="dxa"/>
            <w:gridSpan w:val="4"/>
          </w:tcPr>
          <w:p w14:paraId="4062669D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1A075AB9" w14:textId="77777777"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27301BD6" w14:textId="77777777" w:rsidR="0074470A" w:rsidRDefault="0074470A" w:rsidP="0074470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  <w:p w14:paraId="7BA8B628" w14:textId="77777777"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14:paraId="570E9E36" w14:textId="77777777" w:rsidTr="00D03CFD">
        <w:trPr>
          <w:gridAfter w:val="1"/>
          <w:wAfter w:w="7" w:type="dxa"/>
          <w:trHeight w:val="1083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2FFA56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478AC6C" w14:textId="77777777" w:rsidR="00160B8C" w:rsidRPr="00ED4F9C" w:rsidRDefault="00AB3413" w:rsidP="00720E08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09.12.202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Героев Оте</w:t>
            </w:r>
            <w:r w:rsidR="00583C90" w:rsidRPr="00ED4F9C">
              <w:rPr>
                <w:sz w:val="24"/>
                <w:szCs w:val="24"/>
              </w:rPr>
              <w:t>чества. Классные часы «Ими гордится Россия! Ими гордимся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мы!»</w:t>
            </w:r>
          </w:p>
        </w:tc>
        <w:tc>
          <w:tcPr>
            <w:tcW w:w="1073" w:type="dxa"/>
            <w:gridSpan w:val="4"/>
          </w:tcPr>
          <w:p w14:paraId="747B5C76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3B9701AB" w14:textId="77777777"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2B27DF0E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33A4DF13" w14:textId="77777777"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74470A">
              <w:rPr>
                <w:sz w:val="26"/>
              </w:rPr>
              <w:t>р</w:t>
            </w:r>
            <w:proofErr w:type="gramEnd"/>
            <w:r w:rsidR="0074470A">
              <w:rPr>
                <w:sz w:val="26"/>
              </w:rPr>
              <w:t>ук.</w:t>
            </w:r>
          </w:p>
        </w:tc>
      </w:tr>
      <w:tr w:rsidR="00160B8C" w14:paraId="66BF848C" w14:textId="77777777" w:rsidTr="00D03CFD">
        <w:trPr>
          <w:gridAfter w:val="1"/>
          <w:wAfter w:w="7" w:type="dxa"/>
          <w:trHeight w:val="89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6D8744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8F2A363" w14:textId="77777777" w:rsidR="00160B8C" w:rsidRPr="00ED4F9C" w:rsidRDefault="00583C90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11.12.202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День Конституции РФ. Часы общения «</w:t>
            </w:r>
            <w:proofErr w:type="gramStart"/>
            <w:r w:rsidRPr="00ED4F9C">
              <w:rPr>
                <w:sz w:val="24"/>
                <w:szCs w:val="24"/>
              </w:rPr>
              <w:t>Главный</w:t>
            </w:r>
            <w:proofErr w:type="gramEnd"/>
          </w:p>
          <w:p w14:paraId="2F72D8A5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073" w:type="dxa"/>
            <w:gridSpan w:val="4"/>
          </w:tcPr>
          <w:p w14:paraId="63EDF6F3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B27AD48" w14:textId="77777777" w:rsidR="00160B8C" w:rsidRDefault="003A006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7C2F774C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4009E23" w14:textId="77777777" w:rsidR="00160B8C" w:rsidRDefault="0074470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</w:t>
            </w:r>
            <w:r w:rsidR="009379D6">
              <w:rPr>
                <w:sz w:val="26"/>
              </w:rPr>
              <w:t>л</w:t>
            </w:r>
            <w:proofErr w:type="gramStart"/>
            <w:r w:rsidR="009379D6"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14:paraId="70F34BC1" w14:textId="77777777" w:rsidTr="00D03CFD">
        <w:trPr>
          <w:gridAfter w:val="1"/>
          <w:wAfter w:w="7" w:type="dxa"/>
          <w:trHeight w:val="912"/>
        </w:trPr>
        <w:tc>
          <w:tcPr>
            <w:tcW w:w="2693" w:type="dxa"/>
            <w:gridSpan w:val="2"/>
          </w:tcPr>
          <w:p w14:paraId="5C4CD4E9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  <w:p w14:paraId="0A90D79F" w14:textId="77777777" w:rsidR="00ED4F9C" w:rsidRDefault="00ED4F9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</w:p>
          <w:p w14:paraId="71ACB498" w14:textId="77777777" w:rsidR="00ED4F9C" w:rsidRDefault="00ED4F9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</w:p>
          <w:p w14:paraId="09991027" w14:textId="77777777" w:rsidR="00ED4F9C" w:rsidRDefault="00ED4F9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500D4F0E" w14:textId="77777777" w:rsidR="00AB3413" w:rsidRPr="00ED4F9C" w:rsidRDefault="00AB3413" w:rsidP="00AB3413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73" w:type="dxa"/>
            <w:gridSpan w:val="4"/>
          </w:tcPr>
          <w:p w14:paraId="299EB057" w14:textId="77777777" w:rsidR="00AB3413" w:rsidRDefault="003A006A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47DFD4CB" w14:textId="77777777"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14:paraId="76D487AC" w14:textId="77777777" w:rsidTr="00D03CFD">
        <w:trPr>
          <w:gridAfter w:val="1"/>
          <w:wAfter w:w="7" w:type="dxa"/>
          <w:trHeight w:val="649"/>
        </w:trPr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14:paraId="40AE2D6A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511108C" w14:textId="77777777" w:rsidR="00AB3413" w:rsidRPr="00ED4F9C" w:rsidRDefault="00AB3413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73" w:type="dxa"/>
            <w:gridSpan w:val="4"/>
          </w:tcPr>
          <w:p w14:paraId="2AB4D148" w14:textId="77777777" w:rsidR="00AB3413" w:rsidRPr="00ED4F9C" w:rsidRDefault="00AB3413">
            <w:pPr>
              <w:pStyle w:val="TableParagraph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5CD8BE6" w14:textId="77777777" w:rsidR="003A006A" w:rsidRDefault="0059569C" w:rsidP="003A006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74470A">
              <w:rPr>
                <w:sz w:val="26"/>
              </w:rPr>
              <w:t>рук.</w:t>
            </w:r>
            <w:r w:rsidR="003A006A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 </w:t>
            </w:r>
          </w:p>
          <w:p w14:paraId="697CE11A" w14:textId="77777777"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14:paraId="119D625C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5265BA88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3B1E6B9" w14:textId="77777777" w:rsidR="00AB3413" w:rsidRPr="00ED4F9C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</w:t>
            </w:r>
            <w:r w:rsidRPr="00ED4F9C">
              <w:rPr>
                <w:sz w:val="24"/>
                <w:szCs w:val="24"/>
              </w:rPr>
              <w:tab/>
              <w:t>онлайн</w:t>
            </w:r>
            <w:r w:rsidRPr="00ED4F9C">
              <w:rPr>
                <w:sz w:val="24"/>
                <w:szCs w:val="24"/>
              </w:rPr>
              <w:tab/>
              <w:t>урока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7"/>
                <w:sz w:val="24"/>
                <w:szCs w:val="24"/>
              </w:rPr>
              <w:t xml:space="preserve">на </w:t>
            </w:r>
            <w:r w:rsidRPr="00ED4F9C">
              <w:rPr>
                <w:sz w:val="24"/>
                <w:szCs w:val="24"/>
              </w:rPr>
              <w:t>сайте по бесплатной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профориентации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Проектория</w:t>
            </w:r>
            <w:proofErr w:type="spellEnd"/>
            <w:r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7AED0F96" w14:textId="77777777" w:rsidR="00AB3413" w:rsidRPr="00ED4F9C" w:rsidRDefault="00AB341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37BD929" w14:textId="77777777" w:rsidR="00AB3413" w:rsidRPr="00ED4F9C" w:rsidRDefault="003A006A">
            <w:pPr>
              <w:pStyle w:val="TableParagraph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6-9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  <w:r w:rsidR="00AB3413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7146FAD8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4B122189" w14:textId="77777777"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14:paraId="42298D34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5DD311E0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0561AFE5" w14:textId="77777777"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0FA59ECA" w14:textId="77777777" w:rsidR="00AB3413" w:rsidRPr="00ED4F9C" w:rsidRDefault="00AB3413" w:rsidP="00AB341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73" w:type="dxa"/>
            <w:gridSpan w:val="4"/>
          </w:tcPr>
          <w:p w14:paraId="5FC96081" w14:textId="77777777" w:rsidR="00AB3413" w:rsidRPr="00ED4F9C" w:rsidRDefault="003A006A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B882CC0" w14:textId="77777777" w:rsidR="00AB3413" w:rsidRDefault="0059569C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14:paraId="4A33AC35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F1ADA5B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437C66D" w14:textId="77777777" w:rsidR="00AB3413" w:rsidRPr="00ED4F9C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Работа</w:t>
            </w:r>
            <w:r w:rsidRPr="00ED4F9C">
              <w:rPr>
                <w:sz w:val="24"/>
                <w:szCs w:val="24"/>
              </w:rPr>
              <w:tab/>
              <w:t>советов</w:t>
            </w:r>
            <w:r w:rsidRPr="00ED4F9C">
              <w:rPr>
                <w:sz w:val="24"/>
                <w:szCs w:val="24"/>
              </w:rPr>
              <w:tab/>
              <w:t>(педагогического, родительского и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ученического) по подготовке к новому году</w:t>
            </w:r>
          </w:p>
        </w:tc>
        <w:tc>
          <w:tcPr>
            <w:tcW w:w="1073" w:type="dxa"/>
            <w:gridSpan w:val="4"/>
          </w:tcPr>
          <w:p w14:paraId="7AC4169D" w14:textId="77777777" w:rsidR="00AB3413" w:rsidRPr="00ED4F9C" w:rsidRDefault="00AB341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4FA48F21" w14:textId="77777777" w:rsidR="00AB3413" w:rsidRPr="00ED4F9C" w:rsidRDefault="003A006A">
            <w:pPr>
              <w:pStyle w:val="TableParagraph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713B5D5" w14:textId="77777777" w:rsidR="00AB3413" w:rsidRDefault="0059569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AB3413" w14:paraId="75E5B7D5" w14:textId="77777777" w:rsidTr="00D03CFD">
        <w:trPr>
          <w:gridAfter w:val="1"/>
          <w:wAfter w:w="7" w:type="dxa"/>
          <w:trHeight w:val="583"/>
        </w:trPr>
        <w:tc>
          <w:tcPr>
            <w:tcW w:w="2693" w:type="dxa"/>
            <w:gridSpan w:val="2"/>
          </w:tcPr>
          <w:p w14:paraId="3B624299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690" w:type="dxa"/>
            <w:gridSpan w:val="3"/>
          </w:tcPr>
          <w:p w14:paraId="43A1BD26" w14:textId="77777777" w:rsidR="00AB3413" w:rsidRPr="00ED4F9C" w:rsidRDefault="00AB3413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73" w:type="dxa"/>
            <w:gridSpan w:val="4"/>
          </w:tcPr>
          <w:p w14:paraId="2EE24547" w14:textId="77777777" w:rsidR="00AB3413" w:rsidRPr="00ED4F9C" w:rsidRDefault="00AB3413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1-4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98892E7" w14:textId="77777777" w:rsidR="00AB3413" w:rsidRDefault="0059569C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ЗДВР</w:t>
            </w:r>
            <w:proofErr w:type="gramStart"/>
            <w:r w:rsidR="009B51F5">
              <w:rPr>
                <w:sz w:val="26"/>
              </w:rPr>
              <w:t>,</w:t>
            </w:r>
            <w:r w:rsidR="0074470A">
              <w:rPr>
                <w:sz w:val="26"/>
              </w:rPr>
              <w:t>у</w:t>
            </w:r>
            <w:proofErr w:type="gramEnd"/>
            <w:r w:rsidR="0074470A">
              <w:rPr>
                <w:sz w:val="26"/>
              </w:rPr>
              <w:t>ч.</w:t>
            </w:r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14:paraId="47788727" w14:textId="77777777"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14:paraId="7CE72A26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08CA7053" w14:textId="77777777"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5943E310" w14:textId="77777777" w:rsidR="00AB3413" w:rsidRPr="00ED4F9C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Подготовка</w:t>
            </w:r>
            <w:r w:rsidRPr="00ED4F9C">
              <w:rPr>
                <w:sz w:val="24"/>
                <w:szCs w:val="24"/>
              </w:rPr>
              <w:tab/>
              <w:t>и</w:t>
            </w:r>
            <w:r w:rsidRPr="00ED4F9C">
              <w:rPr>
                <w:sz w:val="24"/>
                <w:szCs w:val="24"/>
              </w:rPr>
              <w:tab/>
              <w:t>проведение</w:t>
            </w:r>
          </w:p>
          <w:p w14:paraId="1C6ABE86" w14:textId="77777777" w:rsidR="00AB3413" w:rsidRPr="00ED4F9C" w:rsidRDefault="00AB3413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73" w:type="dxa"/>
            <w:gridSpan w:val="4"/>
          </w:tcPr>
          <w:p w14:paraId="461BC8C3" w14:textId="77777777" w:rsidR="00AB3413" w:rsidRPr="00ED4F9C" w:rsidRDefault="009B51F5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2F1AF84" w14:textId="77777777" w:rsidR="00AB3413" w:rsidRDefault="0059569C" w:rsidP="0074470A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ЗДВР</w:t>
            </w:r>
            <w:proofErr w:type="gramStart"/>
            <w:r w:rsidR="0074470A">
              <w:rPr>
                <w:sz w:val="26"/>
              </w:rPr>
              <w:t>,</w:t>
            </w:r>
            <w:r w:rsidR="00AB3413">
              <w:rPr>
                <w:sz w:val="26"/>
              </w:rPr>
              <w:t>К</w:t>
            </w:r>
            <w:proofErr w:type="gramEnd"/>
            <w:r w:rsidR="00AB3413">
              <w:rPr>
                <w:sz w:val="26"/>
              </w:rPr>
              <w:t>л</w:t>
            </w:r>
            <w:proofErr w:type="spellEnd"/>
            <w:r w:rsidR="009379D6">
              <w:rPr>
                <w:sz w:val="26"/>
              </w:rPr>
              <w:t xml:space="preserve"> </w:t>
            </w:r>
            <w:r w:rsidR="0074470A">
              <w:rPr>
                <w:sz w:val="26"/>
              </w:rPr>
              <w:t>.рук.</w:t>
            </w:r>
          </w:p>
        </w:tc>
      </w:tr>
      <w:tr w:rsidR="00AB3413" w14:paraId="0E6DCC3A" w14:textId="77777777" w:rsidTr="00D03CFD">
        <w:trPr>
          <w:gridAfter w:val="1"/>
          <w:wAfter w:w="7" w:type="dxa"/>
          <w:trHeight w:val="297"/>
        </w:trPr>
        <w:tc>
          <w:tcPr>
            <w:tcW w:w="2693" w:type="dxa"/>
            <w:gridSpan w:val="2"/>
            <w:vMerge/>
          </w:tcPr>
          <w:p w14:paraId="4B48F3C8" w14:textId="77777777"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</w:tcPr>
          <w:p w14:paraId="48BD22C9" w14:textId="77777777" w:rsidR="00AB3413" w:rsidRPr="00ED4F9C" w:rsidRDefault="00AB3413" w:rsidP="00AB3413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Конкурс на лучшую новогоднюю </w:t>
            </w:r>
            <w:r w:rsidRPr="00ED4F9C">
              <w:rPr>
                <w:sz w:val="24"/>
                <w:szCs w:val="24"/>
              </w:rPr>
              <w:lastRenderedPageBreak/>
              <w:t>игрушку, выполненную своими руками</w:t>
            </w:r>
          </w:p>
        </w:tc>
        <w:tc>
          <w:tcPr>
            <w:tcW w:w="1073" w:type="dxa"/>
            <w:gridSpan w:val="4"/>
          </w:tcPr>
          <w:p w14:paraId="1AEC5EC6" w14:textId="77777777" w:rsidR="00AB3413" w:rsidRPr="00ED4F9C" w:rsidRDefault="009B51F5" w:rsidP="00CA6E0E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8FC9F07" w14:textId="77777777" w:rsidR="00AB3413" w:rsidRDefault="0059569C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  <w:r w:rsidR="0016787A">
              <w:rPr>
                <w:sz w:val="26"/>
              </w:rPr>
              <w:t>.</w:t>
            </w:r>
          </w:p>
        </w:tc>
      </w:tr>
      <w:tr w:rsidR="00AB3413" w14:paraId="09BC630D" w14:textId="77777777" w:rsidTr="00D03CFD">
        <w:trPr>
          <w:gridAfter w:val="1"/>
          <w:wAfter w:w="7" w:type="dxa"/>
          <w:trHeight w:val="413"/>
        </w:trPr>
        <w:tc>
          <w:tcPr>
            <w:tcW w:w="2693" w:type="dxa"/>
            <w:gridSpan w:val="2"/>
            <w:vMerge w:val="restart"/>
          </w:tcPr>
          <w:p w14:paraId="25408A24" w14:textId="77777777" w:rsidR="00BF1D01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>
              <w:rPr>
                <w:b/>
                <w:i/>
                <w:sz w:val="24"/>
              </w:rPr>
              <w:t xml:space="preserve">, правовое и профилактика асоциального </w:t>
            </w:r>
          </w:p>
          <w:p w14:paraId="38003BFA" w14:textId="77777777" w:rsidR="00AB3413" w:rsidRDefault="00BF1D0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 w:rsidR="00AB3413">
              <w:rPr>
                <w:b/>
                <w:i/>
                <w:sz w:val="24"/>
              </w:rPr>
              <w:t>оведения</w:t>
            </w:r>
            <w:r>
              <w:rPr>
                <w:b/>
                <w:i/>
                <w:sz w:val="24"/>
              </w:rPr>
              <w:t xml:space="preserve"> </w:t>
            </w:r>
          </w:p>
          <w:p w14:paraId="7C09C8CC" w14:textId="77777777" w:rsidR="00BF1D01" w:rsidRDefault="00BF1D0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1E69384A" w14:textId="77777777" w:rsidR="00AB3413" w:rsidRPr="00ED4F9C" w:rsidRDefault="00AB3413" w:rsidP="00720E08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01.12.202</w:t>
            </w:r>
            <w:r w:rsidR="00720E08" w:rsidRPr="00ED4F9C">
              <w:rPr>
                <w:sz w:val="24"/>
                <w:szCs w:val="24"/>
              </w:rPr>
              <w:t>1</w:t>
            </w:r>
            <w:r w:rsidRPr="00ED4F9C">
              <w:rPr>
                <w:sz w:val="24"/>
                <w:szCs w:val="24"/>
              </w:rPr>
              <w:t>. Беседы, посвященные Дню борьбы со СПИДом.</w:t>
            </w:r>
          </w:p>
        </w:tc>
        <w:tc>
          <w:tcPr>
            <w:tcW w:w="1073" w:type="dxa"/>
            <w:gridSpan w:val="4"/>
          </w:tcPr>
          <w:p w14:paraId="45A1443A" w14:textId="77777777" w:rsidR="00AB3413" w:rsidRPr="00ED4F9C" w:rsidRDefault="009B51F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8-9</w:t>
            </w:r>
            <w:r w:rsidR="00AB3413" w:rsidRPr="00ED4F9C">
              <w:rPr>
                <w:sz w:val="24"/>
                <w:szCs w:val="24"/>
              </w:rPr>
              <w:t>кл</w:t>
            </w:r>
          </w:p>
        </w:tc>
        <w:tc>
          <w:tcPr>
            <w:tcW w:w="3034" w:type="dxa"/>
            <w:gridSpan w:val="6"/>
          </w:tcPr>
          <w:p w14:paraId="56C33AA3" w14:textId="77777777" w:rsidR="006D4D3C" w:rsidRDefault="0016787A" w:rsidP="006D4D3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</w:t>
            </w:r>
            <w:r w:rsidR="00AB3413">
              <w:rPr>
                <w:sz w:val="26"/>
              </w:rPr>
              <w:t>л</w:t>
            </w:r>
            <w:proofErr w:type="gramStart"/>
            <w:r w:rsidR="00AB3413"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6D4D3C">
              <w:rPr>
                <w:sz w:val="26"/>
              </w:rPr>
              <w:t>р</w:t>
            </w:r>
            <w:proofErr w:type="gramEnd"/>
            <w:r w:rsidR="006D4D3C">
              <w:rPr>
                <w:sz w:val="26"/>
              </w:rPr>
              <w:t>ук.</w:t>
            </w:r>
          </w:p>
          <w:p w14:paraId="1AAD69B1" w14:textId="77777777"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14:paraId="653BC27B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B30A29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3DA75E4" w14:textId="77777777" w:rsidR="00AB3413" w:rsidRPr="00ED4F9C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Беседы по профилактике суицидального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поведения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4"/>
                <w:sz w:val="24"/>
                <w:szCs w:val="24"/>
              </w:rPr>
              <w:t>несо</w:t>
            </w:r>
            <w:r w:rsidRPr="00ED4F9C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073" w:type="dxa"/>
            <w:gridSpan w:val="4"/>
          </w:tcPr>
          <w:p w14:paraId="5EE9690B" w14:textId="77777777" w:rsidR="00AB3413" w:rsidRPr="00ED4F9C" w:rsidRDefault="00AB341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B6FB432" w14:textId="77777777" w:rsidR="00AB3413" w:rsidRPr="00ED4F9C" w:rsidRDefault="006D4D3C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5-9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760BCE7" w14:textId="77777777" w:rsidR="00AB3413" w:rsidRDefault="006D4D3C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B3413" w14:paraId="7A871610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0A0DD5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658720D" w14:textId="77777777" w:rsidR="00AB3413" w:rsidRPr="00ED4F9C" w:rsidRDefault="00BF1D01" w:rsidP="00BF1D01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  <w:r w:rsidR="00AB3413" w:rsidRPr="00ED4F9C">
              <w:rPr>
                <w:sz w:val="24"/>
                <w:szCs w:val="24"/>
              </w:rPr>
              <w:t>«Правовой</w:t>
            </w:r>
            <w:r>
              <w:rPr>
                <w:sz w:val="24"/>
                <w:szCs w:val="24"/>
              </w:rPr>
              <w:t xml:space="preserve"> </w:t>
            </w:r>
            <w:r w:rsidR="00AB3413" w:rsidRPr="00ED4F9C">
              <w:rPr>
                <w:sz w:val="24"/>
                <w:szCs w:val="24"/>
              </w:rPr>
              <w:t>лабиринт»</w:t>
            </w:r>
          </w:p>
        </w:tc>
        <w:tc>
          <w:tcPr>
            <w:tcW w:w="1073" w:type="dxa"/>
            <w:gridSpan w:val="4"/>
          </w:tcPr>
          <w:p w14:paraId="3A1C4AF1" w14:textId="77777777" w:rsidR="00AB3413" w:rsidRPr="00ED4F9C" w:rsidRDefault="006D4D3C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6A73E0E1" w14:textId="77777777"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BF1D01" w14:paraId="0B0D4CE6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2B666D75" w14:textId="77777777" w:rsidR="00BF1D01" w:rsidRDefault="00BF1D01" w:rsidP="00BF1D01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1381EEE8" w14:textId="77777777" w:rsidR="00BF1D01" w:rsidRPr="00ED4F9C" w:rsidRDefault="00BF1D01" w:rsidP="00BF1D01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Посещение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классных</w:t>
            </w:r>
            <w:proofErr w:type="gramEnd"/>
          </w:p>
          <w:p w14:paraId="7AB7061B" w14:textId="77777777" w:rsidR="00BF1D01" w:rsidRPr="00ED4F9C" w:rsidRDefault="00BF1D01" w:rsidP="00BF1D0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73" w:type="dxa"/>
            <w:gridSpan w:val="4"/>
          </w:tcPr>
          <w:p w14:paraId="5A72331E" w14:textId="77777777" w:rsidR="00BF1D01" w:rsidRPr="00ED4F9C" w:rsidRDefault="00BF1D01" w:rsidP="00BF1D0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</w:t>
            </w:r>
          </w:p>
          <w:p w14:paraId="6A1FE2BB" w14:textId="77777777" w:rsidR="00BF1D01" w:rsidRPr="00ED4F9C" w:rsidRDefault="00BF1D01" w:rsidP="00BF1D0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плану</w:t>
            </w:r>
          </w:p>
        </w:tc>
        <w:tc>
          <w:tcPr>
            <w:tcW w:w="3034" w:type="dxa"/>
            <w:gridSpan w:val="6"/>
          </w:tcPr>
          <w:p w14:paraId="644A2228" w14:textId="77777777" w:rsidR="00BF1D01" w:rsidRDefault="00BF1D01" w:rsidP="00BF1D01">
            <w:r w:rsidRPr="00BE16E9">
              <w:rPr>
                <w:sz w:val="26"/>
              </w:rPr>
              <w:t>ЗДВР</w:t>
            </w:r>
          </w:p>
        </w:tc>
      </w:tr>
      <w:tr w:rsidR="00BF1D01" w14:paraId="06BDD5FC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84BCA68" w14:textId="77777777" w:rsidR="00BF1D01" w:rsidRDefault="00BF1D01" w:rsidP="00BF1D0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EA0A9C3" w14:textId="77777777" w:rsidR="00BF1D01" w:rsidRPr="00ED4F9C" w:rsidRDefault="00BF1D01" w:rsidP="00BF1D01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Проведение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новогодних</w:t>
            </w:r>
            <w:proofErr w:type="gramEnd"/>
          </w:p>
          <w:p w14:paraId="649D573C" w14:textId="77777777" w:rsidR="00BF1D01" w:rsidRPr="00ED4F9C" w:rsidRDefault="00BF1D01" w:rsidP="00BF1D01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праздников</w:t>
            </w:r>
          </w:p>
        </w:tc>
        <w:tc>
          <w:tcPr>
            <w:tcW w:w="1073" w:type="dxa"/>
            <w:gridSpan w:val="4"/>
          </w:tcPr>
          <w:p w14:paraId="032877E3" w14:textId="77777777" w:rsidR="00BF1D01" w:rsidRPr="00ED4F9C" w:rsidRDefault="00BF1D01" w:rsidP="00BF1D0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</w:t>
            </w:r>
          </w:p>
          <w:p w14:paraId="428BDFD6" w14:textId="77777777" w:rsidR="00BF1D01" w:rsidRPr="00ED4F9C" w:rsidRDefault="00BF1D01" w:rsidP="00BF1D01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плану</w:t>
            </w:r>
          </w:p>
        </w:tc>
        <w:tc>
          <w:tcPr>
            <w:tcW w:w="3034" w:type="dxa"/>
            <w:gridSpan w:val="6"/>
          </w:tcPr>
          <w:p w14:paraId="0B16DA35" w14:textId="77777777" w:rsidR="00BF1D01" w:rsidRDefault="00BF1D01" w:rsidP="00BF1D01">
            <w:r w:rsidRPr="00BE16E9">
              <w:rPr>
                <w:sz w:val="26"/>
              </w:rPr>
              <w:t>ЗДВР</w:t>
            </w:r>
          </w:p>
        </w:tc>
      </w:tr>
      <w:tr w:rsidR="00BF1D01" w14:paraId="61CD6034" w14:textId="77777777" w:rsidTr="00D03CFD">
        <w:trPr>
          <w:gridAfter w:val="1"/>
          <w:wAfter w:w="7" w:type="dxa"/>
          <w:trHeight w:val="579"/>
        </w:trPr>
        <w:tc>
          <w:tcPr>
            <w:tcW w:w="2693" w:type="dxa"/>
            <w:gridSpan w:val="2"/>
            <w:vMerge w:val="restart"/>
          </w:tcPr>
          <w:p w14:paraId="3BC6D6E6" w14:textId="77777777" w:rsidR="00BF1D01" w:rsidRDefault="00BF1D01" w:rsidP="00BF1D01">
            <w:pPr>
              <w:pStyle w:val="TableParagraph"/>
              <w:ind w:left="0"/>
              <w:rPr>
                <w:b/>
                <w:sz w:val="26"/>
              </w:rPr>
            </w:pPr>
          </w:p>
          <w:p w14:paraId="562F11CA" w14:textId="77777777" w:rsidR="00BF1D01" w:rsidRDefault="00BF1D01" w:rsidP="00BF1D01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690" w:type="dxa"/>
            <w:gridSpan w:val="3"/>
          </w:tcPr>
          <w:p w14:paraId="66CA6339" w14:textId="77777777" w:rsidR="00BF1D01" w:rsidRPr="00ED4F9C" w:rsidRDefault="00BF1D01" w:rsidP="00C41096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</w:t>
            </w:r>
            <w:r w:rsidRPr="00ED4F9C">
              <w:rPr>
                <w:sz w:val="24"/>
                <w:szCs w:val="24"/>
              </w:rPr>
              <w:tab/>
              <w:t>качества</w:t>
            </w:r>
            <w:r w:rsidR="00C41096">
              <w:rPr>
                <w:sz w:val="24"/>
                <w:szCs w:val="24"/>
              </w:rPr>
              <w:t xml:space="preserve"> </w:t>
            </w:r>
            <w:r w:rsidRPr="00ED4F9C">
              <w:rPr>
                <w:w w:val="95"/>
                <w:sz w:val="24"/>
                <w:szCs w:val="24"/>
              </w:rPr>
              <w:t xml:space="preserve">работы </w:t>
            </w:r>
            <w:r w:rsidR="00C41096">
              <w:rPr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1073" w:type="dxa"/>
            <w:gridSpan w:val="4"/>
            <w:vMerge w:val="restart"/>
          </w:tcPr>
          <w:p w14:paraId="7D4D70AC" w14:textId="77777777" w:rsidR="00BF1D01" w:rsidRPr="00ED4F9C" w:rsidRDefault="00BF1D01" w:rsidP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E87710" w14:textId="77777777" w:rsidR="00BF1D01" w:rsidRPr="00ED4F9C" w:rsidRDefault="00BF1D01" w:rsidP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2C6EF6" w14:textId="77777777" w:rsidR="00BF1D01" w:rsidRPr="00ED4F9C" w:rsidRDefault="00BF1D01" w:rsidP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A9BE83" w14:textId="77777777" w:rsidR="00BF1D01" w:rsidRPr="00ED4F9C" w:rsidRDefault="00BF1D01" w:rsidP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0FE9E0D" w14:textId="77777777" w:rsidR="00BF1D01" w:rsidRPr="00ED4F9C" w:rsidRDefault="00BF1D01" w:rsidP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02393B" w14:textId="77777777" w:rsidR="00BF1D01" w:rsidRPr="00ED4F9C" w:rsidRDefault="00BF1D01" w:rsidP="00BF1D01">
            <w:pPr>
              <w:pStyle w:val="TableParagraph"/>
              <w:spacing w:before="184"/>
              <w:rPr>
                <w:sz w:val="24"/>
                <w:szCs w:val="24"/>
              </w:rPr>
            </w:pPr>
            <w:r w:rsidRPr="00ED4F9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34" w:type="dxa"/>
            <w:gridSpan w:val="6"/>
            <w:vMerge w:val="restart"/>
          </w:tcPr>
          <w:p w14:paraId="775A6479" w14:textId="77777777" w:rsidR="00BF1D01" w:rsidRDefault="00BF1D01" w:rsidP="00BF1D01">
            <w:r w:rsidRPr="00BE16E9">
              <w:rPr>
                <w:sz w:val="26"/>
              </w:rPr>
              <w:t>ЗДВР</w:t>
            </w:r>
          </w:p>
        </w:tc>
      </w:tr>
      <w:tr w:rsidR="00AB3413" w14:paraId="346D901D" w14:textId="77777777" w:rsidTr="00D03CFD">
        <w:trPr>
          <w:gridAfter w:val="1"/>
          <w:wAfter w:w="7" w:type="dxa"/>
          <w:trHeight w:val="149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EF09A9C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F6825D8" w14:textId="77777777" w:rsidR="00AB3413" w:rsidRPr="00ED4F9C" w:rsidRDefault="00AB3413" w:rsidP="00C41096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Осущест</w:t>
            </w:r>
            <w:r w:rsidR="00C41096">
              <w:rPr>
                <w:sz w:val="24"/>
                <w:szCs w:val="24"/>
              </w:rPr>
              <w:t xml:space="preserve">вление </w:t>
            </w:r>
            <w:proofErr w:type="gramStart"/>
            <w:r w:rsidR="00C41096">
              <w:rPr>
                <w:sz w:val="24"/>
                <w:szCs w:val="24"/>
              </w:rPr>
              <w:t>контроля за</w:t>
            </w:r>
            <w:proofErr w:type="gramEnd"/>
            <w:r w:rsidR="00C41096">
              <w:rPr>
                <w:sz w:val="24"/>
                <w:szCs w:val="24"/>
              </w:rPr>
              <w:t xml:space="preserve"> соблюдением </w:t>
            </w:r>
            <w:r w:rsidRPr="00ED4F9C">
              <w:rPr>
                <w:sz w:val="24"/>
                <w:szCs w:val="24"/>
              </w:rPr>
              <w:t>техники</w:t>
            </w:r>
            <w:r w:rsidR="00C41096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б</w:t>
            </w:r>
            <w:r w:rsidR="00C41096">
              <w:rPr>
                <w:sz w:val="24"/>
                <w:szCs w:val="24"/>
              </w:rPr>
              <w:t xml:space="preserve">езопасности во время проведения </w:t>
            </w:r>
            <w:r w:rsidRPr="00ED4F9C">
              <w:rPr>
                <w:sz w:val="24"/>
                <w:szCs w:val="24"/>
              </w:rPr>
              <w:t>внеклассных мероприятий в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школе</w:t>
            </w:r>
          </w:p>
        </w:tc>
        <w:tc>
          <w:tcPr>
            <w:tcW w:w="1073" w:type="dxa"/>
            <w:gridSpan w:val="4"/>
            <w:vMerge/>
            <w:tcBorders>
              <w:top w:val="nil"/>
            </w:tcBorders>
          </w:tcPr>
          <w:p w14:paraId="29809AC6" w14:textId="77777777" w:rsidR="00AB3413" w:rsidRPr="00ED4F9C" w:rsidRDefault="00AB3413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6"/>
            <w:vMerge/>
            <w:tcBorders>
              <w:top w:val="nil"/>
            </w:tcBorders>
          </w:tcPr>
          <w:p w14:paraId="45BE6676" w14:textId="77777777"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14:paraId="0DE0C255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A3E7ACE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9FA1B9B" w14:textId="77777777" w:rsidR="00AB3413" w:rsidRPr="00ED4F9C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состояния журналов внеурочной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 xml:space="preserve">деятельности, </w:t>
            </w:r>
            <w:r w:rsidRPr="00ED4F9C">
              <w:rPr>
                <w:sz w:val="24"/>
                <w:szCs w:val="24"/>
              </w:rPr>
              <w:t xml:space="preserve">кружковой </w:t>
            </w:r>
            <w:proofErr w:type="gramStart"/>
            <w:r w:rsidRPr="00ED4F9C">
              <w:rPr>
                <w:sz w:val="24"/>
                <w:szCs w:val="24"/>
              </w:rPr>
              <w:t>работы</w:t>
            </w:r>
            <w:proofErr w:type="gramEnd"/>
            <w:r w:rsidRPr="00ED4F9C">
              <w:rPr>
                <w:sz w:val="24"/>
                <w:szCs w:val="24"/>
              </w:rPr>
              <w:t xml:space="preserve"> на</w:t>
            </w:r>
            <w:r w:rsidRPr="00ED4F9C">
              <w:rPr>
                <w:spacing w:val="-4"/>
                <w:sz w:val="24"/>
                <w:szCs w:val="24"/>
              </w:rPr>
              <w:t>конец</w:t>
            </w:r>
          </w:p>
          <w:p w14:paraId="0B02034C" w14:textId="77777777" w:rsidR="00AB3413" w:rsidRPr="00ED4F9C" w:rsidRDefault="00AB3413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073" w:type="dxa"/>
            <w:gridSpan w:val="4"/>
            <w:vMerge/>
            <w:tcBorders>
              <w:top w:val="nil"/>
            </w:tcBorders>
          </w:tcPr>
          <w:p w14:paraId="674522FE" w14:textId="77777777" w:rsidR="00AB3413" w:rsidRPr="00ED4F9C" w:rsidRDefault="00AB3413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6"/>
            <w:vMerge/>
            <w:tcBorders>
              <w:top w:val="nil"/>
            </w:tcBorders>
          </w:tcPr>
          <w:p w14:paraId="625C66CD" w14:textId="77777777"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14:paraId="4E1D460C" w14:textId="77777777" w:rsidTr="00D03CFD">
        <w:trPr>
          <w:gridAfter w:val="1"/>
          <w:wAfter w:w="7" w:type="dxa"/>
          <w:trHeight w:val="275"/>
        </w:trPr>
        <w:tc>
          <w:tcPr>
            <w:tcW w:w="10490" w:type="dxa"/>
            <w:gridSpan w:val="15"/>
            <w:shd w:val="clear" w:color="auto" w:fill="F1F1F1"/>
          </w:tcPr>
          <w:p w14:paraId="028BF406" w14:textId="77777777" w:rsidR="00AB3413" w:rsidRPr="00ED4F9C" w:rsidRDefault="00C8420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ЯНВАРЬ 2022</w:t>
            </w:r>
            <w:r w:rsidR="00AB3413" w:rsidRPr="00ED4F9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B3413" w14:paraId="446343DB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 w:val="restart"/>
          </w:tcPr>
          <w:p w14:paraId="54151938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4875688A" w14:textId="77777777"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5B383EE3" w14:textId="77777777" w:rsidR="00AB3413" w:rsidRPr="00ED4F9C" w:rsidRDefault="00AB3413" w:rsidP="00AB341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073" w:type="dxa"/>
            <w:gridSpan w:val="4"/>
          </w:tcPr>
          <w:p w14:paraId="17D1729E" w14:textId="77777777" w:rsidR="00AB3413" w:rsidRPr="00ED4F9C" w:rsidRDefault="00AB34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926DD4E" w14:textId="77777777" w:rsidR="00AB3413" w:rsidRPr="00ED4F9C" w:rsidRDefault="00AB341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5-8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4304E53C" w14:textId="77777777"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DDAF7DA" w14:textId="77777777"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14:paraId="0076A83A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F2F0459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9C6915D" w14:textId="77777777" w:rsidR="00AB3413" w:rsidRPr="00ED4F9C" w:rsidRDefault="00AB3413" w:rsidP="00720E0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27.01.202</w:t>
            </w:r>
            <w:r w:rsidR="00720E08" w:rsidRPr="00ED4F9C">
              <w:rPr>
                <w:sz w:val="24"/>
                <w:szCs w:val="24"/>
              </w:rPr>
              <w:t>2</w:t>
            </w:r>
            <w:r w:rsidRPr="00ED4F9C">
              <w:rPr>
                <w:sz w:val="24"/>
                <w:szCs w:val="24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073" w:type="dxa"/>
            <w:gridSpan w:val="4"/>
          </w:tcPr>
          <w:p w14:paraId="11C37E1F" w14:textId="77777777" w:rsidR="00AB3413" w:rsidRPr="00ED4F9C" w:rsidRDefault="00AB341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3CA1CDE" w14:textId="77777777" w:rsidR="00AB3413" w:rsidRPr="00ED4F9C" w:rsidRDefault="00C84201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5-9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  <w:r w:rsidR="00AB3413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4BC22D91" w14:textId="77777777"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35AE100" w14:textId="77777777" w:rsidR="00AB3413" w:rsidRDefault="00C842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учитель</w:t>
            </w:r>
            <w:r w:rsidR="00186CF3"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14:paraId="0A7600BA" w14:textId="77777777" w:rsidTr="00D03CFD">
        <w:trPr>
          <w:gridAfter w:val="1"/>
          <w:wAfter w:w="7" w:type="dxa"/>
          <w:trHeight w:val="680"/>
        </w:trPr>
        <w:tc>
          <w:tcPr>
            <w:tcW w:w="2693" w:type="dxa"/>
            <w:gridSpan w:val="2"/>
          </w:tcPr>
          <w:p w14:paraId="632069D9" w14:textId="77777777"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6D898D30" w14:textId="77777777" w:rsidR="00AB3413" w:rsidRPr="00ED4F9C" w:rsidRDefault="00AB3413" w:rsidP="00AB3413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Участие в олимпиадах </w:t>
            </w:r>
            <w:proofErr w:type="spellStart"/>
            <w:r w:rsidRPr="00ED4F9C">
              <w:rPr>
                <w:sz w:val="24"/>
                <w:szCs w:val="24"/>
              </w:rPr>
              <w:t>иконкурсах</w:t>
            </w:r>
            <w:proofErr w:type="spellEnd"/>
            <w:r w:rsidRPr="00ED4F9C">
              <w:rPr>
                <w:sz w:val="24"/>
                <w:szCs w:val="24"/>
              </w:rPr>
              <w:t xml:space="preserve"> школьников по предметам</w:t>
            </w:r>
          </w:p>
        </w:tc>
        <w:tc>
          <w:tcPr>
            <w:tcW w:w="1073" w:type="dxa"/>
            <w:gridSpan w:val="4"/>
          </w:tcPr>
          <w:p w14:paraId="50FA4A32" w14:textId="77777777" w:rsidR="00AB3413" w:rsidRPr="00ED4F9C" w:rsidRDefault="00C84201" w:rsidP="00CA6E0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  <w:r w:rsidR="00AB3413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2CFD3F66" w14:textId="77777777"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14:paraId="546961E0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6C069CC9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54B9B438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7343A314" w14:textId="77777777"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690" w:type="dxa"/>
            <w:gridSpan w:val="3"/>
          </w:tcPr>
          <w:p w14:paraId="04D43533" w14:textId="77777777" w:rsidR="00AB3413" w:rsidRPr="00ED4F9C" w:rsidRDefault="00AB3413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gramStart"/>
            <w:r w:rsidRPr="00ED4F9C">
              <w:rPr>
                <w:sz w:val="24"/>
                <w:szCs w:val="24"/>
              </w:rPr>
              <w:t>.ч</w:t>
            </w:r>
            <w:proofErr w:type="gramEnd"/>
            <w:r w:rsidRPr="00ED4F9C">
              <w:rPr>
                <w:sz w:val="24"/>
                <w:szCs w:val="24"/>
              </w:rPr>
              <w:t>асы</w:t>
            </w:r>
            <w:proofErr w:type="spellEnd"/>
            <w:r w:rsidRPr="00ED4F9C">
              <w:rPr>
                <w:sz w:val="24"/>
                <w:szCs w:val="24"/>
              </w:rPr>
              <w:t xml:space="preserve"> «Я в рабочие пойду,</w:t>
            </w:r>
          </w:p>
          <w:p w14:paraId="5C098D9D" w14:textId="77777777" w:rsidR="00AB3413" w:rsidRPr="00ED4F9C" w:rsidRDefault="00AB3413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073" w:type="dxa"/>
            <w:gridSpan w:val="4"/>
          </w:tcPr>
          <w:p w14:paraId="758AA0B1" w14:textId="77777777" w:rsidR="00AB3413" w:rsidRPr="00ED4F9C" w:rsidRDefault="00C84201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62438C47" w14:textId="77777777" w:rsidR="00AB3413" w:rsidRDefault="0016787A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14:paraId="0AC3A7B1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9DC9F4C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FD8070B" w14:textId="77777777" w:rsidR="00AB3413" w:rsidRPr="00ED4F9C" w:rsidRDefault="00BF1D01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720E08" w:rsidRPr="00ED4F9C">
              <w:rPr>
                <w:sz w:val="24"/>
                <w:szCs w:val="24"/>
              </w:rPr>
              <w:t>эс</w:t>
            </w:r>
            <w:r>
              <w:rPr>
                <w:sz w:val="24"/>
                <w:szCs w:val="24"/>
              </w:rPr>
              <w:t xml:space="preserve">се «Еще </w:t>
            </w:r>
            <w:r w:rsidR="00720E08" w:rsidRPr="00ED4F9C">
              <w:rPr>
                <w:sz w:val="24"/>
                <w:szCs w:val="24"/>
              </w:rPr>
              <w:t>не сту</w:t>
            </w:r>
            <w:r w:rsidR="00AB3413" w:rsidRPr="00ED4F9C">
              <w:rPr>
                <w:sz w:val="24"/>
                <w:szCs w:val="24"/>
              </w:rPr>
              <w:t>денты, но все же…»</w:t>
            </w:r>
          </w:p>
        </w:tc>
        <w:tc>
          <w:tcPr>
            <w:tcW w:w="1073" w:type="dxa"/>
            <w:gridSpan w:val="4"/>
          </w:tcPr>
          <w:p w14:paraId="2D930212" w14:textId="77777777" w:rsidR="00AB3413" w:rsidRPr="00ED4F9C" w:rsidRDefault="00AB3413" w:rsidP="00C84201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9кл.</w:t>
            </w:r>
          </w:p>
        </w:tc>
        <w:tc>
          <w:tcPr>
            <w:tcW w:w="3034" w:type="dxa"/>
            <w:gridSpan w:val="6"/>
          </w:tcPr>
          <w:p w14:paraId="7BC3348B" w14:textId="77777777" w:rsidR="00AB3413" w:rsidRDefault="00BF1D01" w:rsidP="0016787A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16787A">
              <w:rPr>
                <w:sz w:val="26"/>
              </w:rPr>
              <w:t>, учителя литера</w:t>
            </w:r>
            <w:r w:rsidR="00AB3413">
              <w:rPr>
                <w:sz w:val="26"/>
              </w:rPr>
              <w:t xml:space="preserve">туры,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рук.</w:t>
            </w:r>
          </w:p>
        </w:tc>
      </w:tr>
      <w:tr w:rsidR="00AB3413" w14:paraId="5A2E12F5" w14:textId="77777777" w:rsidTr="00D03CFD">
        <w:trPr>
          <w:gridAfter w:val="1"/>
          <w:wAfter w:w="7" w:type="dxa"/>
          <w:trHeight w:val="891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F04FA0F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CF9D33C" w14:textId="77777777" w:rsidR="00AB3413" w:rsidRPr="00ED4F9C" w:rsidRDefault="00AB3413" w:rsidP="004D103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сайте по бес</w:t>
            </w:r>
            <w:r w:rsidR="004D103B" w:rsidRPr="00ED4F9C">
              <w:rPr>
                <w:sz w:val="24"/>
                <w:szCs w:val="24"/>
              </w:rPr>
              <w:t>платной профори</w:t>
            </w:r>
            <w:r w:rsidRPr="00ED4F9C">
              <w:rPr>
                <w:sz w:val="24"/>
                <w:szCs w:val="24"/>
              </w:rPr>
              <w:t>ентации для детей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="004D103B" w:rsidRPr="00ED4F9C">
              <w:rPr>
                <w:sz w:val="24"/>
                <w:szCs w:val="24"/>
              </w:rPr>
              <w:t>«</w:t>
            </w:r>
            <w:proofErr w:type="spellStart"/>
            <w:r w:rsidR="004D103B" w:rsidRPr="00ED4F9C">
              <w:rPr>
                <w:sz w:val="24"/>
                <w:szCs w:val="24"/>
              </w:rPr>
              <w:t>Проекто</w:t>
            </w:r>
            <w:r w:rsidRPr="00ED4F9C">
              <w:rPr>
                <w:sz w:val="24"/>
                <w:szCs w:val="24"/>
              </w:rPr>
              <w:t>рия</w:t>
            </w:r>
            <w:proofErr w:type="spellEnd"/>
            <w:r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27299112" w14:textId="77777777" w:rsidR="00AB3413" w:rsidRPr="00ED4F9C" w:rsidRDefault="00C8420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6-9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  <w:r w:rsidR="00AB3413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00AF2514" w14:textId="77777777"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14:paraId="6497F7E2" w14:textId="77777777" w:rsidTr="00C41096">
        <w:trPr>
          <w:gridAfter w:val="1"/>
          <w:wAfter w:w="7" w:type="dxa"/>
          <w:trHeight w:val="1174"/>
        </w:trPr>
        <w:tc>
          <w:tcPr>
            <w:tcW w:w="2693" w:type="dxa"/>
            <w:gridSpan w:val="2"/>
          </w:tcPr>
          <w:p w14:paraId="349A1EAB" w14:textId="77777777" w:rsidR="00AB3413" w:rsidRDefault="004D103B" w:rsidP="00C41096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 w:rsidR="00C41096">
              <w:rPr>
                <w:b/>
                <w:i/>
                <w:sz w:val="24"/>
              </w:rPr>
              <w:t>пр</w:t>
            </w:r>
            <w:r>
              <w:rPr>
                <w:b/>
                <w:i/>
                <w:sz w:val="24"/>
              </w:rPr>
              <w:t>равовое</w:t>
            </w:r>
            <w:proofErr w:type="spellEnd"/>
            <w:r>
              <w:rPr>
                <w:b/>
                <w:i/>
                <w:sz w:val="24"/>
              </w:rPr>
              <w:t xml:space="preserve">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690" w:type="dxa"/>
            <w:gridSpan w:val="3"/>
          </w:tcPr>
          <w:p w14:paraId="17974703" w14:textId="77777777" w:rsidR="00AB3413" w:rsidRPr="00ED4F9C" w:rsidRDefault="00AB3413" w:rsidP="004D103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Профилактическая бесед</w:t>
            </w:r>
            <w:r w:rsidR="004D103B" w:rsidRPr="00ED4F9C">
              <w:rPr>
                <w:sz w:val="24"/>
                <w:szCs w:val="24"/>
              </w:rPr>
              <w:t>а с учащимися начальных и средних классов «Мобильный те</w:t>
            </w:r>
            <w:r w:rsidRPr="00ED4F9C">
              <w:rPr>
                <w:sz w:val="24"/>
                <w:szCs w:val="24"/>
              </w:rPr>
              <w:t>лефон в школе»</w:t>
            </w:r>
          </w:p>
        </w:tc>
        <w:tc>
          <w:tcPr>
            <w:tcW w:w="1073" w:type="dxa"/>
            <w:gridSpan w:val="4"/>
          </w:tcPr>
          <w:p w14:paraId="218BFD1B" w14:textId="77777777" w:rsidR="00AB3413" w:rsidRPr="00ED4F9C" w:rsidRDefault="00AB3413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279C56F" w14:textId="77777777" w:rsidR="00AB3413" w:rsidRDefault="00BF1D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</w:t>
            </w:r>
            <w:r w:rsidR="0016787A">
              <w:rPr>
                <w:sz w:val="26"/>
              </w:rPr>
              <w:t>л</w:t>
            </w:r>
            <w:proofErr w:type="gramStart"/>
            <w:r w:rsidR="0016787A">
              <w:rPr>
                <w:sz w:val="26"/>
              </w:rPr>
              <w:t>.</w:t>
            </w:r>
            <w:proofErr w:type="gramEnd"/>
            <w:r w:rsidR="0016787A">
              <w:rPr>
                <w:sz w:val="26"/>
              </w:rPr>
              <w:t xml:space="preserve"> </w:t>
            </w:r>
            <w:proofErr w:type="gramStart"/>
            <w:r w:rsidR="0016787A">
              <w:rPr>
                <w:sz w:val="26"/>
              </w:rPr>
              <w:t>р</w:t>
            </w:r>
            <w:proofErr w:type="gramEnd"/>
            <w:r w:rsidR="0016787A">
              <w:rPr>
                <w:sz w:val="26"/>
              </w:rPr>
              <w:t>ук.</w:t>
            </w:r>
          </w:p>
        </w:tc>
      </w:tr>
      <w:tr w:rsidR="00AB3413" w14:paraId="1F546D21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350D7AA9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61276BE6" w14:textId="77777777" w:rsidR="00C41096" w:rsidRDefault="00C41096">
            <w:pPr>
              <w:pStyle w:val="TableParagraph"/>
              <w:ind w:left="0"/>
              <w:rPr>
                <w:b/>
                <w:sz w:val="26"/>
              </w:rPr>
            </w:pPr>
          </w:p>
          <w:p w14:paraId="406353D6" w14:textId="77777777"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14:paraId="3D940731" w14:textId="77777777"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72E4C375" w14:textId="77777777" w:rsidR="00AB3413" w:rsidRPr="00ED4F9C" w:rsidRDefault="004D103B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Индивид</w:t>
            </w:r>
            <w:proofErr w:type="gramStart"/>
            <w:r w:rsidRPr="00ED4F9C">
              <w:rPr>
                <w:sz w:val="24"/>
                <w:szCs w:val="24"/>
              </w:rPr>
              <w:t>.</w:t>
            </w:r>
            <w:proofErr w:type="gramEnd"/>
            <w:r w:rsidR="009379D6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к</w:t>
            </w:r>
            <w:proofErr w:type="gramEnd"/>
            <w:r w:rsidRPr="00ED4F9C">
              <w:rPr>
                <w:sz w:val="24"/>
                <w:szCs w:val="24"/>
              </w:rPr>
              <w:t>онсультации с роди</w:t>
            </w:r>
            <w:r w:rsidR="00AB3413" w:rsidRPr="00ED4F9C">
              <w:rPr>
                <w:sz w:val="24"/>
                <w:szCs w:val="24"/>
              </w:rPr>
              <w:t>телями тревожных детей</w:t>
            </w:r>
          </w:p>
        </w:tc>
        <w:tc>
          <w:tcPr>
            <w:tcW w:w="1073" w:type="dxa"/>
            <w:gridSpan w:val="4"/>
          </w:tcPr>
          <w:p w14:paraId="4D2B457B" w14:textId="77777777" w:rsidR="00AB3413" w:rsidRPr="00ED4F9C" w:rsidRDefault="00AB3413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ED4F9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34" w:type="dxa"/>
            <w:gridSpan w:val="6"/>
          </w:tcPr>
          <w:p w14:paraId="101561C5" w14:textId="77777777" w:rsidR="00AB3413" w:rsidRDefault="00C84201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C41096" w14:paraId="442E3752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04EB4510" w14:textId="77777777" w:rsidR="00C41096" w:rsidRDefault="00C41096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690" w:type="dxa"/>
            <w:gridSpan w:val="3"/>
          </w:tcPr>
          <w:p w14:paraId="50C52185" w14:textId="77777777" w:rsidR="00C41096" w:rsidRPr="00ED4F9C" w:rsidRDefault="00C41096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14:paraId="35A3D9B0" w14:textId="77777777" w:rsidR="00C41096" w:rsidRPr="00ED4F9C" w:rsidRDefault="00C41096">
            <w:pPr>
              <w:pStyle w:val="TableParagraph"/>
              <w:spacing w:before="138"/>
              <w:rPr>
                <w:w w:val="99"/>
                <w:sz w:val="24"/>
                <w:szCs w:val="24"/>
              </w:rPr>
            </w:pPr>
          </w:p>
        </w:tc>
        <w:tc>
          <w:tcPr>
            <w:tcW w:w="3034" w:type="dxa"/>
            <w:gridSpan w:val="6"/>
          </w:tcPr>
          <w:p w14:paraId="69E2FDC4" w14:textId="77777777" w:rsidR="00C41096" w:rsidRDefault="00C41096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14:paraId="1CFDC6B2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C0D2CF1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081DF75" w14:textId="77777777" w:rsidR="00AB3413" w:rsidRPr="00ED4F9C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proofErr w:type="gramStart"/>
            <w:r w:rsidRPr="00ED4F9C">
              <w:rPr>
                <w:sz w:val="24"/>
                <w:szCs w:val="24"/>
              </w:rPr>
              <w:t>Классные</w:t>
            </w:r>
            <w:proofErr w:type="gramEnd"/>
            <w:r w:rsidR="009379D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фотогалереи</w:t>
            </w:r>
            <w:r w:rsidRPr="00ED4F9C">
              <w:rPr>
                <w:sz w:val="24"/>
                <w:szCs w:val="24"/>
              </w:rPr>
              <w:tab/>
              <w:t>«Хо</w:t>
            </w:r>
            <w:r w:rsidR="00AB3413" w:rsidRPr="00ED4F9C">
              <w:rPr>
                <w:sz w:val="24"/>
                <w:szCs w:val="24"/>
              </w:rPr>
              <w:t>роша ты Зимушка-Зима!»</w:t>
            </w:r>
          </w:p>
        </w:tc>
        <w:tc>
          <w:tcPr>
            <w:tcW w:w="1073" w:type="dxa"/>
            <w:gridSpan w:val="4"/>
          </w:tcPr>
          <w:p w14:paraId="71667766" w14:textId="77777777" w:rsidR="00AB3413" w:rsidRPr="00ED4F9C" w:rsidRDefault="00AB3413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1-7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  <w:r w:rsidRPr="00ED4F9C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6"/>
          </w:tcPr>
          <w:p w14:paraId="02FF737A" w14:textId="77777777" w:rsidR="00AB3413" w:rsidRDefault="00BF1D0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К</w:t>
            </w:r>
            <w:r w:rsidR="00AB3413">
              <w:rPr>
                <w:sz w:val="26"/>
              </w:rPr>
              <w:t>л</w:t>
            </w:r>
            <w:proofErr w:type="gramStart"/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</w:t>
            </w:r>
          </w:p>
        </w:tc>
      </w:tr>
      <w:tr w:rsidR="00AB3413" w14:paraId="0A3C4C5B" w14:textId="77777777" w:rsidTr="00D03CFD">
        <w:trPr>
          <w:gridAfter w:val="1"/>
          <w:wAfter w:w="7" w:type="dxa"/>
          <w:trHeight w:val="61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EBC570F" w14:textId="77777777"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A64B45D" w14:textId="77777777" w:rsidR="00AB3413" w:rsidRPr="00ED4F9C" w:rsidRDefault="00BF1D01" w:rsidP="00BF1D01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</w:t>
            </w:r>
            <w:r w:rsidR="00AB3413" w:rsidRPr="00ED4F9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одительское собрание. </w:t>
            </w:r>
            <w:r w:rsidR="00AB3413" w:rsidRPr="00ED4F9C">
              <w:rPr>
                <w:sz w:val="24"/>
                <w:szCs w:val="24"/>
              </w:rPr>
              <w:t>Родительский</w:t>
            </w:r>
            <w:r>
              <w:rPr>
                <w:sz w:val="24"/>
                <w:szCs w:val="24"/>
              </w:rPr>
              <w:t xml:space="preserve"> </w:t>
            </w:r>
            <w:r w:rsidR="004D103B" w:rsidRPr="00ED4F9C">
              <w:rPr>
                <w:spacing w:val="-3"/>
                <w:sz w:val="24"/>
                <w:szCs w:val="24"/>
              </w:rPr>
              <w:t>все</w:t>
            </w:r>
            <w:r w:rsidR="00AB3413" w:rsidRPr="00ED4F9C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gridSpan w:val="4"/>
          </w:tcPr>
          <w:p w14:paraId="74682C6C" w14:textId="77777777" w:rsidR="00AB3413" w:rsidRPr="00ED4F9C" w:rsidRDefault="00AB341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B7D26DD" w14:textId="77777777" w:rsidR="00AB3413" w:rsidRPr="00ED4F9C" w:rsidRDefault="00C84201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AB3413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AB3413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6B48E165" w14:textId="77777777"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5FBDC38" w14:textId="77777777" w:rsidR="00AB3413" w:rsidRDefault="00BF1D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BF1D01" w14:paraId="14502933" w14:textId="77777777" w:rsidTr="00D03CFD">
        <w:trPr>
          <w:gridAfter w:val="1"/>
          <w:wAfter w:w="7" w:type="dxa"/>
          <w:trHeight w:val="1497"/>
        </w:trPr>
        <w:tc>
          <w:tcPr>
            <w:tcW w:w="2693" w:type="dxa"/>
            <w:gridSpan w:val="2"/>
            <w:vMerge w:val="restart"/>
          </w:tcPr>
          <w:p w14:paraId="4649E3C6" w14:textId="77777777" w:rsidR="00BF1D01" w:rsidRDefault="00BF1D01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690" w:type="dxa"/>
            <w:gridSpan w:val="3"/>
          </w:tcPr>
          <w:p w14:paraId="1BB3FCEC" w14:textId="77777777" w:rsidR="00BF1D01" w:rsidRPr="00ED4F9C" w:rsidRDefault="00BF1D01" w:rsidP="00F755E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ED4F9C">
              <w:rPr>
                <w:spacing w:val="-13"/>
                <w:sz w:val="24"/>
                <w:szCs w:val="24"/>
              </w:rPr>
              <w:t xml:space="preserve">и </w:t>
            </w:r>
            <w:r w:rsidRPr="00ED4F9C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073" w:type="dxa"/>
            <w:gridSpan w:val="4"/>
          </w:tcPr>
          <w:p w14:paraId="62FAA2FA" w14:textId="77777777" w:rsidR="00BF1D01" w:rsidRPr="00ED4F9C" w:rsidRDefault="00BF1D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4B4855" w14:textId="77777777" w:rsidR="00BF1D01" w:rsidRPr="00ED4F9C" w:rsidRDefault="00BF1D0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1722B3DB" w14:textId="77777777" w:rsidR="00BF1D01" w:rsidRPr="00ED4F9C" w:rsidRDefault="00BF1D01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34" w:type="dxa"/>
            <w:gridSpan w:val="6"/>
          </w:tcPr>
          <w:p w14:paraId="295A9D45" w14:textId="77777777" w:rsidR="00BF1D01" w:rsidRDefault="00BF1D01" w:rsidP="00C84201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инспектор ПДН</w:t>
            </w:r>
          </w:p>
        </w:tc>
      </w:tr>
      <w:tr w:rsidR="00BF1D01" w14:paraId="48C3A8A6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/>
          </w:tcPr>
          <w:p w14:paraId="624947CA" w14:textId="77777777" w:rsidR="00BF1D01" w:rsidRDefault="00BF1D0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0540E6A" w14:textId="77777777" w:rsidR="00BF1D01" w:rsidRPr="00ED4F9C" w:rsidRDefault="00BF1D0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073" w:type="dxa"/>
            <w:gridSpan w:val="4"/>
          </w:tcPr>
          <w:p w14:paraId="23B9BFEB" w14:textId="77777777" w:rsidR="00BF1D01" w:rsidRPr="00ED4F9C" w:rsidRDefault="00BF1D0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280451D2" w14:textId="77777777" w:rsidR="00BF1D01" w:rsidRDefault="00BF1D0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BF1D01" w14:paraId="2E0F5422" w14:textId="77777777" w:rsidTr="00D03CFD">
        <w:trPr>
          <w:gridAfter w:val="1"/>
          <w:wAfter w:w="7" w:type="dxa"/>
          <w:trHeight w:val="600"/>
        </w:trPr>
        <w:tc>
          <w:tcPr>
            <w:tcW w:w="2693" w:type="dxa"/>
            <w:gridSpan w:val="2"/>
            <w:vMerge/>
          </w:tcPr>
          <w:p w14:paraId="1529CD76" w14:textId="77777777" w:rsidR="00BF1D01" w:rsidRDefault="00BF1D0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FBBE395" w14:textId="77777777" w:rsidR="00BF1D01" w:rsidRPr="00ED4F9C" w:rsidRDefault="00BF1D01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Дни здоровья «Зимние забавы»</w:t>
            </w:r>
          </w:p>
          <w:p w14:paraId="6616C26A" w14:textId="77777777" w:rsidR="00BF1D01" w:rsidRPr="00ED4F9C" w:rsidRDefault="00BF1D0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095" w:type="dxa"/>
            <w:gridSpan w:val="5"/>
          </w:tcPr>
          <w:p w14:paraId="122D3CF2" w14:textId="77777777" w:rsidR="00BF1D01" w:rsidRPr="00ED4F9C" w:rsidRDefault="00BF1D01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  <w:tcBorders>
              <w:top w:val="nil"/>
            </w:tcBorders>
          </w:tcPr>
          <w:p w14:paraId="6C87BA9F" w14:textId="77777777" w:rsidR="00BF1D01" w:rsidRDefault="00BF1D01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BF1D01" w14:paraId="569B4B83" w14:textId="77777777" w:rsidTr="00D03CFD">
        <w:trPr>
          <w:gridAfter w:val="1"/>
          <w:wAfter w:w="7" w:type="dxa"/>
          <w:trHeight w:val="600"/>
        </w:trPr>
        <w:tc>
          <w:tcPr>
            <w:tcW w:w="2693" w:type="dxa"/>
            <w:gridSpan w:val="2"/>
            <w:vMerge/>
          </w:tcPr>
          <w:p w14:paraId="1D1B6542" w14:textId="77777777" w:rsidR="00BF1D01" w:rsidRDefault="00BF1D0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F0864B3" w14:textId="77777777" w:rsidR="00BF1D01" w:rsidRPr="00ED4F9C" w:rsidRDefault="00BF1D01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proofErr w:type="gramStart"/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Провести совместный рейд на прилегающей к образовательной территории в целях предупреждения </w:t>
            </w:r>
            <w:proofErr w:type="spellStart"/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пдд</w:t>
            </w:r>
            <w:proofErr w:type="spellEnd"/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 xml:space="preserve"> со стороны детей и подростков.</w:t>
            </w:r>
            <w:proofErr w:type="gramEnd"/>
          </w:p>
        </w:tc>
        <w:tc>
          <w:tcPr>
            <w:tcW w:w="1095" w:type="dxa"/>
            <w:gridSpan w:val="5"/>
          </w:tcPr>
          <w:p w14:paraId="400C0B0F" w14:textId="77777777" w:rsidR="00BF1D01" w:rsidRPr="00ED4F9C" w:rsidRDefault="00BF1D01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  <w:tcBorders>
              <w:top w:val="nil"/>
            </w:tcBorders>
          </w:tcPr>
          <w:p w14:paraId="291104BC" w14:textId="77777777" w:rsidR="00BF1D01" w:rsidRDefault="00BF1D01">
            <w:pPr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  <w:p w14:paraId="0CEF6250" w14:textId="77777777" w:rsidR="00BF1D01" w:rsidRDefault="00BF1D01">
            <w:pPr>
              <w:rPr>
                <w:sz w:val="26"/>
              </w:rPr>
            </w:pPr>
          </w:p>
        </w:tc>
      </w:tr>
      <w:tr w:rsidR="00160B8C" w14:paraId="76DAB48B" w14:textId="77777777" w:rsidTr="00D03CFD">
        <w:trPr>
          <w:gridAfter w:val="1"/>
          <w:wAfter w:w="7" w:type="dxa"/>
          <w:trHeight w:val="669"/>
        </w:trPr>
        <w:tc>
          <w:tcPr>
            <w:tcW w:w="2693" w:type="dxa"/>
            <w:gridSpan w:val="2"/>
            <w:vMerge w:val="restart"/>
          </w:tcPr>
          <w:p w14:paraId="1EACC020" w14:textId="77777777"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645355CD" w14:textId="77777777" w:rsidR="00160B8C" w:rsidRPr="00ED4F9C" w:rsidRDefault="004D103B" w:rsidP="004D103B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Разработка положения школьного конкурса «Созвездие та</w:t>
            </w:r>
            <w:r w:rsidR="00583C90" w:rsidRPr="00ED4F9C">
              <w:rPr>
                <w:sz w:val="24"/>
                <w:szCs w:val="24"/>
              </w:rPr>
              <w:t>лантов»</w:t>
            </w:r>
          </w:p>
        </w:tc>
        <w:tc>
          <w:tcPr>
            <w:tcW w:w="1095" w:type="dxa"/>
            <w:gridSpan w:val="5"/>
          </w:tcPr>
          <w:p w14:paraId="6C0F92EE" w14:textId="77777777" w:rsidR="00160B8C" w:rsidRPr="00ED4F9C" w:rsidRDefault="00E415F1">
            <w:pPr>
              <w:pStyle w:val="TableParagraph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  <w:r w:rsidR="00583C90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</w:tcPr>
          <w:p w14:paraId="2C849F29" w14:textId="77777777" w:rsidR="00160B8C" w:rsidRDefault="00BF1D01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 </w:t>
            </w:r>
          </w:p>
        </w:tc>
      </w:tr>
      <w:tr w:rsidR="00160B8C" w14:paraId="6A424728" w14:textId="77777777" w:rsidTr="005C6E64">
        <w:trPr>
          <w:gridAfter w:val="1"/>
          <w:wAfter w:w="7" w:type="dxa"/>
          <w:trHeight w:val="266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F4D31B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F79A8E1" w14:textId="77777777" w:rsidR="00160B8C" w:rsidRPr="00ED4F9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</w:t>
            </w:r>
            <w:r w:rsidRPr="00ED4F9C">
              <w:rPr>
                <w:sz w:val="24"/>
                <w:szCs w:val="24"/>
              </w:rPr>
              <w:tab/>
              <w:t>зимних</w:t>
            </w:r>
            <w:r w:rsidRPr="00ED4F9C">
              <w:rPr>
                <w:sz w:val="24"/>
                <w:szCs w:val="24"/>
              </w:rPr>
              <w:tab/>
              <w:t>каникул</w:t>
            </w:r>
          </w:p>
          <w:p w14:paraId="49508054" w14:textId="77777777" w:rsidR="00160B8C" w:rsidRPr="00ED4F9C" w:rsidRDefault="00160B8C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3057E006" w14:textId="77777777" w:rsidR="00160B8C" w:rsidRPr="00ED4F9C" w:rsidRDefault="00E415F1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363A00ED" w14:textId="77777777"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14:paraId="5DAD05E0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</w:tcPr>
          <w:p w14:paraId="0BB0B92E" w14:textId="77777777"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15BCBF8D" w14:textId="77777777" w:rsidR="00160B8C" w:rsidRPr="00ED4F9C" w:rsidRDefault="00F755E6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Консультации классных руко</w:t>
            </w:r>
            <w:r w:rsidR="004D103B" w:rsidRPr="00ED4F9C">
              <w:rPr>
                <w:sz w:val="24"/>
                <w:szCs w:val="24"/>
              </w:rPr>
              <w:t>водителей по плану воспита</w:t>
            </w:r>
            <w:r w:rsidR="00583C90" w:rsidRPr="00ED4F9C">
              <w:rPr>
                <w:sz w:val="24"/>
                <w:szCs w:val="24"/>
              </w:rPr>
              <w:t>тельной работы на 2 полугодие</w:t>
            </w:r>
          </w:p>
        </w:tc>
        <w:tc>
          <w:tcPr>
            <w:tcW w:w="1095" w:type="dxa"/>
            <w:gridSpan w:val="5"/>
          </w:tcPr>
          <w:p w14:paraId="050D53A7" w14:textId="77777777" w:rsidR="00160B8C" w:rsidRPr="00ED4F9C" w:rsidRDefault="00E415F1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6B4ECF75" w14:textId="77777777" w:rsidR="00BF1D01" w:rsidRPr="00ED4F9C" w:rsidRDefault="00BF1D01" w:rsidP="00BF1D01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6"/>
              </w:rPr>
              <w:t>ЗДВР</w:t>
            </w:r>
            <w:r w:rsidR="009379D6">
              <w:rPr>
                <w:sz w:val="26"/>
              </w:rPr>
              <w:t>. ВР</w:t>
            </w:r>
            <w:r w:rsidRPr="00ED4F9C">
              <w:rPr>
                <w:w w:val="95"/>
                <w:sz w:val="24"/>
                <w:szCs w:val="24"/>
              </w:rPr>
              <w:t xml:space="preserve"> Кл</w:t>
            </w:r>
            <w:proofErr w:type="gramStart"/>
            <w:r w:rsidRPr="00ED4F9C">
              <w:rPr>
                <w:w w:val="95"/>
                <w:sz w:val="24"/>
                <w:szCs w:val="24"/>
              </w:rPr>
              <w:t>.</w:t>
            </w:r>
            <w:proofErr w:type="gramEnd"/>
            <w:r w:rsidRPr="00ED4F9C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w w:val="95"/>
                <w:sz w:val="24"/>
                <w:szCs w:val="24"/>
              </w:rPr>
              <w:t>р</w:t>
            </w:r>
            <w:proofErr w:type="gramEnd"/>
            <w:r w:rsidRPr="00ED4F9C">
              <w:rPr>
                <w:w w:val="95"/>
                <w:sz w:val="24"/>
                <w:szCs w:val="24"/>
              </w:rPr>
              <w:t>ук-</w:t>
            </w:r>
            <w:r w:rsidRPr="00ED4F9C">
              <w:rPr>
                <w:sz w:val="24"/>
                <w:szCs w:val="24"/>
              </w:rPr>
              <w:t>ли</w:t>
            </w:r>
          </w:p>
          <w:p w14:paraId="4979B8A2" w14:textId="77777777" w:rsidR="00160B8C" w:rsidRDefault="00160B8C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160B8C" w14:paraId="36FC1663" w14:textId="77777777" w:rsidTr="00D03CFD">
        <w:trPr>
          <w:gridAfter w:val="1"/>
          <w:wAfter w:w="7" w:type="dxa"/>
          <w:trHeight w:val="1195"/>
        </w:trPr>
        <w:tc>
          <w:tcPr>
            <w:tcW w:w="2693" w:type="dxa"/>
            <w:gridSpan w:val="2"/>
            <w:vMerge w:val="restart"/>
          </w:tcPr>
          <w:p w14:paraId="51C7593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7B6499A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73282B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7CE9F25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5CBC2C66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A003CB7" w14:textId="77777777"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690" w:type="dxa"/>
            <w:gridSpan w:val="3"/>
          </w:tcPr>
          <w:p w14:paraId="36261564" w14:textId="77777777" w:rsidR="00160B8C" w:rsidRPr="00ED4F9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="004D103B" w:rsidRPr="00ED4F9C">
              <w:rPr>
                <w:spacing w:val="-3"/>
                <w:sz w:val="24"/>
                <w:szCs w:val="24"/>
              </w:rPr>
              <w:t>учеб</w:t>
            </w:r>
            <w:r w:rsidR="00F755E6" w:rsidRPr="00ED4F9C">
              <w:rPr>
                <w:sz w:val="24"/>
                <w:szCs w:val="24"/>
              </w:rPr>
              <w:t xml:space="preserve">но-воспитательной </w:t>
            </w:r>
            <w:r w:rsidR="004D103B" w:rsidRPr="00ED4F9C">
              <w:rPr>
                <w:spacing w:val="-5"/>
                <w:sz w:val="24"/>
                <w:szCs w:val="24"/>
              </w:rPr>
              <w:t>дея</w:t>
            </w:r>
            <w:r w:rsidRPr="00ED4F9C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095" w:type="dxa"/>
            <w:gridSpan w:val="5"/>
          </w:tcPr>
          <w:p w14:paraId="6E0F8028" w14:textId="77777777" w:rsidR="00160B8C" w:rsidRPr="00ED4F9C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B46EC6" w14:textId="77777777" w:rsidR="00160B8C" w:rsidRPr="00ED4F9C" w:rsidRDefault="00E415F1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7-9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  <w:r w:rsidR="00583C90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  <w:vMerge w:val="restart"/>
          </w:tcPr>
          <w:p w14:paraId="1C0A7FAB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9D07F83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EB8ADDE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7DF2D8F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687B5CB7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FA0CD97" w14:textId="77777777" w:rsidR="00160B8C" w:rsidRDefault="00583C90" w:rsidP="0016787A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 w:rsidR="0016787A">
              <w:rPr>
                <w:sz w:val="26"/>
              </w:rPr>
              <w:t>рук-ли</w:t>
            </w:r>
            <w:proofErr w:type="gramEnd"/>
            <w:r w:rsidR="0016787A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</w:t>
            </w:r>
          </w:p>
        </w:tc>
      </w:tr>
      <w:tr w:rsidR="00160B8C" w14:paraId="4E6FFC24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FF3A97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1B8D102" w14:textId="77777777" w:rsidR="00160B8C" w:rsidRPr="00ED4F9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Анализ эффективности приме</w:t>
            </w:r>
            <w:r w:rsidR="00583C90" w:rsidRPr="00ED4F9C">
              <w:rPr>
                <w:sz w:val="24"/>
                <w:szCs w:val="24"/>
              </w:rPr>
              <w:t>нения</w:t>
            </w:r>
            <w:r w:rsidR="00583C90" w:rsidRPr="00ED4F9C">
              <w:rPr>
                <w:sz w:val="24"/>
                <w:szCs w:val="24"/>
              </w:rPr>
              <w:tab/>
              <w:t>технологий</w:t>
            </w:r>
            <w:r w:rsidR="00583C90" w:rsidRPr="00ED4F9C">
              <w:rPr>
                <w:sz w:val="24"/>
                <w:szCs w:val="24"/>
              </w:rPr>
              <w:tab/>
              <w:t>в</w:t>
            </w:r>
            <w:r w:rsidR="00583C90" w:rsidRPr="00ED4F9C">
              <w:rPr>
                <w:sz w:val="24"/>
                <w:szCs w:val="24"/>
              </w:rPr>
              <w:tab/>
            </w:r>
            <w:r w:rsidR="00583C90" w:rsidRPr="00ED4F9C">
              <w:rPr>
                <w:spacing w:val="-3"/>
                <w:sz w:val="24"/>
                <w:szCs w:val="24"/>
              </w:rPr>
              <w:t>рамках</w:t>
            </w:r>
            <w:r w:rsidR="009379D6" w:rsidRPr="00ED4F9C">
              <w:rPr>
                <w:spacing w:val="-3"/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 xml:space="preserve">внеурочной деятельности и </w:t>
            </w:r>
            <w:r w:rsidR="00F755E6" w:rsidRPr="00ED4F9C">
              <w:rPr>
                <w:sz w:val="24"/>
                <w:szCs w:val="24"/>
              </w:rPr>
              <w:t>д</w:t>
            </w:r>
            <w:r w:rsidRPr="00ED4F9C">
              <w:rPr>
                <w:sz w:val="24"/>
                <w:szCs w:val="24"/>
              </w:rPr>
              <w:t>о</w:t>
            </w:r>
            <w:r w:rsidR="00583C90" w:rsidRPr="00ED4F9C">
              <w:rPr>
                <w:sz w:val="24"/>
                <w:szCs w:val="24"/>
              </w:rPr>
              <w:t>полнительного образования;</w:t>
            </w:r>
          </w:p>
        </w:tc>
        <w:tc>
          <w:tcPr>
            <w:tcW w:w="1095" w:type="dxa"/>
            <w:gridSpan w:val="5"/>
          </w:tcPr>
          <w:p w14:paraId="6A371BF5" w14:textId="77777777" w:rsidR="00160B8C" w:rsidRPr="00ED4F9C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3864DD" w14:textId="77777777" w:rsidR="00160B8C" w:rsidRPr="00ED4F9C" w:rsidRDefault="00583C90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1-6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  <w:r w:rsidRPr="00ED4F9C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11824A7B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23A83534" w14:textId="77777777" w:rsidTr="00D03CFD">
        <w:trPr>
          <w:gridAfter w:val="1"/>
          <w:wAfter w:w="7" w:type="dxa"/>
          <w:trHeight w:val="177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928D86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F02D3C3" w14:textId="77777777" w:rsidR="00160B8C" w:rsidRPr="00ED4F9C" w:rsidRDefault="00583C90" w:rsidP="004D103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</w:t>
            </w:r>
            <w:r w:rsidR="004D103B" w:rsidRPr="00ED4F9C">
              <w:rPr>
                <w:sz w:val="24"/>
                <w:szCs w:val="24"/>
              </w:rPr>
              <w:t>х на формирование здорового образа жизни, профилактику курения, употребления наркоти</w:t>
            </w:r>
            <w:r w:rsidRPr="00ED4F9C">
              <w:rPr>
                <w:sz w:val="24"/>
                <w:szCs w:val="24"/>
              </w:rPr>
              <w:t>ков и ПАВ.</w:t>
            </w:r>
          </w:p>
        </w:tc>
        <w:tc>
          <w:tcPr>
            <w:tcW w:w="1095" w:type="dxa"/>
            <w:gridSpan w:val="5"/>
          </w:tcPr>
          <w:p w14:paraId="5A82D2B4" w14:textId="77777777" w:rsidR="00160B8C" w:rsidRPr="00ED4F9C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DA2EC3" w14:textId="77777777" w:rsidR="00160B8C" w:rsidRPr="00ED4F9C" w:rsidRDefault="00160B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40D3D8" w14:textId="77777777" w:rsidR="00160B8C" w:rsidRPr="00ED4F9C" w:rsidRDefault="00E415F1">
            <w:pPr>
              <w:pStyle w:val="TableParagraph"/>
              <w:spacing w:before="242"/>
              <w:ind w:left="99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2A0BD99D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365380BC" w14:textId="77777777" w:rsidTr="00D03CFD">
        <w:trPr>
          <w:gridAfter w:val="1"/>
          <w:wAfter w:w="7" w:type="dxa"/>
          <w:trHeight w:val="275"/>
        </w:trPr>
        <w:tc>
          <w:tcPr>
            <w:tcW w:w="10490" w:type="dxa"/>
            <w:gridSpan w:val="15"/>
            <w:shd w:val="clear" w:color="auto" w:fill="F1F1F1"/>
          </w:tcPr>
          <w:p w14:paraId="070DC537" w14:textId="77777777" w:rsidR="00160B8C" w:rsidRPr="00ED4F9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ФЕВРАЛЬ</w:t>
            </w:r>
          </w:p>
        </w:tc>
      </w:tr>
      <w:tr w:rsidR="00160B8C" w14:paraId="5DA7D81C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3C7E7727" w14:textId="77777777" w:rsidR="005C6E64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pacing w:val="-17"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</w:t>
            </w:r>
            <w:r w:rsidR="00C41096">
              <w:rPr>
                <w:b/>
                <w:i/>
                <w:sz w:val="24"/>
              </w:rPr>
              <w:t>ражданско</w:t>
            </w:r>
            <w:proofErr w:type="spellEnd"/>
            <w:r w:rsidR="00C41096">
              <w:rPr>
                <w:b/>
                <w:i/>
                <w:sz w:val="24"/>
              </w:rPr>
              <w:t xml:space="preserve"> </w:t>
            </w:r>
            <w:r w:rsidR="00C41096">
              <w:rPr>
                <w:b/>
                <w:i/>
                <w:spacing w:val="-17"/>
                <w:sz w:val="24"/>
              </w:rPr>
              <w:t>–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</w:p>
          <w:p w14:paraId="5AADD840" w14:textId="77777777" w:rsidR="005C6E64" w:rsidRDefault="005C6E6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pacing w:val="-17"/>
                <w:sz w:val="24"/>
              </w:rPr>
            </w:pPr>
          </w:p>
          <w:p w14:paraId="5A4DFB38" w14:textId="77777777" w:rsidR="005C6E64" w:rsidRDefault="005C6E6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pacing w:val="-17"/>
                <w:sz w:val="24"/>
              </w:rPr>
            </w:pPr>
          </w:p>
          <w:p w14:paraId="7CAB89BA" w14:textId="77777777" w:rsidR="005C6E64" w:rsidRDefault="005C6E6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</w:p>
          <w:p w14:paraId="5BCFA479" w14:textId="77777777"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</w:p>
          <w:p w14:paraId="47E59232" w14:textId="77777777" w:rsidR="00C41096" w:rsidRDefault="00C41096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4D2652A4" w14:textId="77777777" w:rsidR="00160B8C" w:rsidRPr="00ED4F9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15.02.202</w:t>
            </w:r>
            <w:r w:rsidR="00720E08" w:rsidRPr="00ED4F9C">
              <w:rPr>
                <w:sz w:val="24"/>
                <w:szCs w:val="24"/>
              </w:rPr>
              <w:t>2</w:t>
            </w:r>
            <w:r w:rsidR="00C41096">
              <w:rPr>
                <w:sz w:val="24"/>
                <w:szCs w:val="24"/>
              </w:rPr>
              <w:t xml:space="preserve">.Часы </w:t>
            </w:r>
            <w:r w:rsidRPr="00ED4F9C">
              <w:rPr>
                <w:sz w:val="24"/>
                <w:szCs w:val="24"/>
              </w:rPr>
              <w:t>общения</w:t>
            </w:r>
            <w:r w:rsidR="00C41096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в</w:t>
            </w:r>
            <w:proofErr w:type="gramEnd"/>
          </w:p>
          <w:p w14:paraId="523D4C8C" w14:textId="77777777" w:rsidR="00160B8C" w:rsidRPr="00ED4F9C" w:rsidRDefault="004D103B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proofErr w:type="gramStart"/>
            <w:r w:rsidRPr="00ED4F9C">
              <w:rPr>
                <w:sz w:val="24"/>
                <w:szCs w:val="24"/>
              </w:rPr>
              <w:t>классах</w:t>
            </w:r>
            <w:proofErr w:type="gramEnd"/>
            <w:r w:rsidRPr="00ED4F9C">
              <w:rPr>
                <w:sz w:val="24"/>
                <w:szCs w:val="24"/>
              </w:rPr>
              <w:t>, посвященные Дню за</w:t>
            </w:r>
            <w:r w:rsidR="00583C90" w:rsidRPr="00ED4F9C">
              <w:rPr>
                <w:sz w:val="24"/>
                <w:szCs w:val="24"/>
              </w:rPr>
              <w:t>щитников Отечества.</w:t>
            </w:r>
          </w:p>
        </w:tc>
        <w:tc>
          <w:tcPr>
            <w:tcW w:w="1095" w:type="dxa"/>
            <w:gridSpan w:val="5"/>
          </w:tcPr>
          <w:p w14:paraId="14AE7113" w14:textId="77777777" w:rsidR="00160B8C" w:rsidRPr="00ED4F9C" w:rsidRDefault="00E415F1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0334B40E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7EC41DF" w14:textId="77777777"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14:paraId="66C47044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B1AA1B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7B9858D" w14:textId="77777777" w:rsidR="00160B8C" w:rsidRPr="00ED4F9C" w:rsidRDefault="00583C90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 часы «Молодая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="004D103B" w:rsidRPr="00ED4F9C">
              <w:rPr>
                <w:sz w:val="24"/>
                <w:szCs w:val="24"/>
              </w:rPr>
              <w:t>Гвар</w:t>
            </w:r>
            <w:r w:rsidRPr="00ED4F9C">
              <w:rPr>
                <w:sz w:val="24"/>
                <w:szCs w:val="24"/>
              </w:rPr>
              <w:t>дия» - мы помним!»</w:t>
            </w:r>
          </w:p>
        </w:tc>
        <w:tc>
          <w:tcPr>
            <w:tcW w:w="1095" w:type="dxa"/>
            <w:gridSpan w:val="5"/>
          </w:tcPr>
          <w:p w14:paraId="434536EF" w14:textId="77777777" w:rsidR="00160B8C" w:rsidRPr="00ED4F9C" w:rsidRDefault="00E415F1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5-9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515937F4" w14:textId="77777777"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14:paraId="4007F780" w14:textId="77777777" w:rsidTr="00D03CFD">
        <w:trPr>
          <w:gridAfter w:val="1"/>
          <w:wAfter w:w="7" w:type="dxa"/>
          <w:trHeight w:val="1016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913DEB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A5499B5" w14:textId="77777777" w:rsidR="00160B8C" w:rsidRPr="00ED4F9C" w:rsidRDefault="00583C90">
            <w:pPr>
              <w:pStyle w:val="TableParagraph"/>
              <w:spacing w:before="140"/>
              <w:ind w:right="97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095" w:type="dxa"/>
            <w:gridSpan w:val="5"/>
          </w:tcPr>
          <w:p w14:paraId="0A996C34" w14:textId="77777777" w:rsidR="00160B8C" w:rsidRPr="00ED4F9C" w:rsidRDefault="00160B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AD8CA40" w14:textId="77777777" w:rsidR="00160B8C" w:rsidRPr="00ED4F9C" w:rsidRDefault="00E415F1">
            <w:pPr>
              <w:pStyle w:val="TableParagraph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29D3DE68" w14:textId="77777777" w:rsidR="00160B8C" w:rsidRDefault="00186CF3" w:rsidP="00E415F1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E415F1">
              <w:rPr>
                <w:sz w:val="26"/>
              </w:rPr>
              <w:t xml:space="preserve"> руководители</w:t>
            </w:r>
          </w:p>
        </w:tc>
      </w:tr>
      <w:tr w:rsidR="00160B8C" w14:paraId="0C10FAE6" w14:textId="77777777" w:rsidTr="00D03CFD">
        <w:trPr>
          <w:gridAfter w:val="1"/>
          <w:wAfter w:w="7" w:type="dxa"/>
          <w:trHeight w:val="70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CAEBA6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632A1AB" w14:textId="77777777" w:rsidR="00160B8C" w:rsidRPr="00ED4F9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Старт</w:t>
            </w:r>
            <w:r w:rsidRPr="00ED4F9C">
              <w:rPr>
                <w:sz w:val="24"/>
                <w:szCs w:val="24"/>
              </w:rPr>
              <w:tab/>
              <w:t>общешкольной</w:t>
            </w:r>
            <w:r w:rsidRPr="00ED4F9C">
              <w:rPr>
                <w:sz w:val="24"/>
                <w:szCs w:val="24"/>
              </w:rPr>
              <w:tab/>
              <w:t>Акции</w:t>
            </w:r>
          </w:p>
          <w:p w14:paraId="7F70EE31" w14:textId="77777777" w:rsidR="00160B8C" w:rsidRPr="00ED4F9C" w:rsidRDefault="00583C9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095" w:type="dxa"/>
            <w:gridSpan w:val="5"/>
          </w:tcPr>
          <w:p w14:paraId="2A6EBC2C" w14:textId="77777777" w:rsidR="00160B8C" w:rsidRPr="00ED4F9C" w:rsidRDefault="00160B8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7535ACE3" w14:textId="77777777" w:rsidR="00160B8C" w:rsidRPr="00ED4F9C" w:rsidRDefault="00035728">
            <w:pPr>
              <w:pStyle w:val="TableParagraph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583C90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583C90" w:rsidRPr="00ED4F9C">
              <w:rPr>
                <w:sz w:val="24"/>
                <w:szCs w:val="24"/>
              </w:rPr>
              <w:t>кл</w:t>
            </w:r>
            <w:proofErr w:type="spellEnd"/>
            <w:r w:rsidR="00583C90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</w:tcPr>
          <w:p w14:paraId="2736768E" w14:textId="77777777"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BF1D01">
              <w:rPr>
                <w:sz w:val="26"/>
              </w:rPr>
              <w:t xml:space="preserve"> </w:t>
            </w:r>
            <w:proofErr w:type="gramEnd"/>
            <w:r w:rsidR="00BF1D01">
              <w:rPr>
                <w:sz w:val="26"/>
              </w:rPr>
              <w:t>ЗДВР</w:t>
            </w:r>
          </w:p>
          <w:p w14:paraId="6F6EE340" w14:textId="77777777" w:rsidR="00160B8C" w:rsidRDefault="00160B8C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</w:p>
        </w:tc>
      </w:tr>
      <w:tr w:rsidR="004D103B" w14:paraId="170D1AD7" w14:textId="77777777" w:rsidTr="00D03CFD">
        <w:trPr>
          <w:gridAfter w:val="1"/>
          <w:wAfter w:w="7" w:type="dxa"/>
          <w:trHeight w:val="838"/>
        </w:trPr>
        <w:tc>
          <w:tcPr>
            <w:tcW w:w="2693" w:type="dxa"/>
            <w:gridSpan w:val="2"/>
          </w:tcPr>
          <w:p w14:paraId="02760BB8" w14:textId="77777777"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05AC543C" w14:textId="77777777" w:rsidR="004D103B" w:rsidRPr="00ED4F9C" w:rsidRDefault="00F755E6" w:rsidP="00F755E6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4D103B" w:rsidRPr="00ED4F9C">
              <w:rPr>
                <w:sz w:val="24"/>
                <w:szCs w:val="24"/>
              </w:rPr>
              <w:t>там</w:t>
            </w:r>
          </w:p>
        </w:tc>
        <w:tc>
          <w:tcPr>
            <w:tcW w:w="1095" w:type="dxa"/>
            <w:gridSpan w:val="5"/>
          </w:tcPr>
          <w:p w14:paraId="3F2832BA" w14:textId="77777777" w:rsidR="004D103B" w:rsidRPr="00ED4F9C" w:rsidRDefault="00035728" w:rsidP="00CA6E0E">
            <w:pPr>
              <w:pStyle w:val="TableParagraph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1-9</w:t>
            </w:r>
            <w:r w:rsidR="004D103B" w:rsidRPr="00ED4F9C">
              <w:rPr>
                <w:sz w:val="24"/>
                <w:szCs w:val="24"/>
              </w:rPr>
              <w:t xml:space="preserve"> </w:t>
            </w:r>
            <w:proofErr w:type="spellStart"/>
            <w:r w:rsidR="004D103B" w:rsidRPr="00ED4F9C">
              <w:rPr>
                <w:sz w:val="24"/>
                <w:szCs w:val="24"/>
              </w:rPr>
              <w:t>кл</w:t>
            </w:r>
            <w:proofErr w:type="spellEnd"/>
            <w:r w:rsidR="004D103B" w:rsidRPr="00ED4F9C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gridSpan w:val="5"/>
          </w:tcPr>
          <w:p w14:paraId="042EEB7F" w14:textId="77777777"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7231D" w14:paraId="1DE8D60E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 w:val="restart"/>
          </w:tcPr>
          <w:p w14:paraId="6CCB6A51" w14:textId="77777777" w:rsidR="00B7231D" w:rsidRDefault="00B7231D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14:paraId="52BA98D1" w14:textId="77777777" w:rsidR="00B7231D" w:rsidRDefault="00B7231D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690" w:type="dxa"/>
            <w:gridSpan w:val="3"/>
            <w:vMerge w:val="restart"/>
          </w:tcPr>
          <w:p w14:paraId="5B855946" w14:textId="77777777" w:rsidR="00B7231D" w:rsidRPr="00ED4F9C" w:rsidRDefault="00B7231D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</w:t>
            </w:r>
            <w:r w:rsidRPr="00ED4F9C">
              <w:rPr>
                <w:sz w:val="24"/>
                <w:szCs w:val="24"/>
              </w:rPr>
              <w:t>«Любимая</w:t>
            </w:r>
            <w:r w:rsidRPr="00ED4F9C">
              <w:rPr>
                <w:sz w:val="24"/>
                <w:szCs w:val="24"/>
              </w:rPr>
              <w:tab/>
              <w:t>школа</w:t>
            </w:r>
          </w:p>
          <w:p w14:paraId="25BEB9FC" w14:textId="77777777" w:rsidR="00B7231D" w:rsidRPr="00ED4F9C" w:rsidRDefault="00B7231D" w:rsidP="00AD3770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самая чистая!»</w:t>
            </w:r>
          </w:p>
        </w:tc>
        <w:tc>
          <w:tcPr>
            <w:tcW w:w="1095" w:type="dxa"/>
            <w:gridSpan w:val="5"/>
            <w:vMerge w:val="restart"/>
          </w:tcPr>
          <w:p w14:paraId="20F1AD13" w14:textId="77777777" w:rsidR="00B7231D" w:rsidRPr="00ED4F9C" w:rsidRDefault="00B7231D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5-9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7289720A" w14:textId="77777777" w:rsidR="00B7231D" w:rsidRDefault="00B7231D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АХЧ, </w:t>
            </w:r>
          </w:p>
        </w:tc>
      </w:tr>
      <w:tr w:rsidR="00B7231D" w14:paraId="3C557031" w14:textId="77777777" w:rsidTr="00D03CFD">
        <w:trPr>
          <w:gridAfter w:val="1"/>
          <w:wAfter w:w="7" w:type="dxa"/>
          <w:trHeight w:val="297"/>
        </w:trPr>
        <w:tc>
          <w:tcPr>
            <w:tcW w:w="2693" w:type="dxa"/>
            <w:gridSpan w:val="2"/>
            <w:vMerge/>
          </w:tcPr>
          <w:p w14:paraId="0868AAA2" w14:textId="77777777" w:rsidR="00B7231D" w:rsidRDefault="00B7231D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  <w:vMerge/>
          </w:tcPr>
          <w:p w14:paraId="3266D0A2" w14:textId="77777777" w:rsidR="00B7231D" w:rsidRPr="00ED4F9C" w:rsidRDefault="00B7231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vMerge/>
          </w:tcPr>
          <w:p w14:paraId="2D5EB124" w14:textId="77777777" w:rsidR="00B7231D" w:rsidRDefault="00B7231D">
            <w:pPr>
              <w:pStyle w:val="TableParagraph"/>
              <w:ind w:left="0"/>
            </w:pPr>
          </w:p>
        </w:tc>
        <w:tc>
          <w:tcPr>
            <w:tcW w:w="3012" w:type="dxa"/>
            <w:gridSpan w:val="5"/>
          </w:tcPr>
          <w:p w14:paraId="24BE8733" w14:textId="77777777" w:rsidR="00B7231D" w:rsidRDefault="00B7231D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14:paraId="3F195877" w14:textId="77777777" w:rsidTr="00D03CFD">
        <w:trPr>
          <w:gridAfter w:val="1"/>
          <w:wAfter w:w="7" w:type="dxa"/>
          <w:trHeight w:val="873"/>
        </w:trPr>
        <w:tc>
          <w:tcPr>
            <w:tcW w:w="2693" w:type="dxa"/>
            <w:gridSpan w:val="2"/>
            <w:vMerge/>
          </w:tcPr>
          <w:p w14:paraId="34BDD846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21ED26A" w14:textId="77777777" w:rsidR="009379D6" w:rsidRPr="00ED4F9C" w:rsidRDefault="00B7231D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онлайн урока на сайте </w:t>
            </w:r>
            <w:r w:rsidR="009379D6" w:rsidRPr="00ED4F9C">
              <w:rPr>
                <w:sz w:val="24"/>
                <w:szCs w:val="24"/>
              </w:rPr>
              <w:t xml:space="preserve">по бесплатной </w:t>
            </w:r>
            <w:r w:rsidR="009379D6" w:rsidRPr="00ED4F9C">
              <w:rPr>
                <w:spacing w:val="-3"/>
                <w:sz w:val="24"/>
                <w:szCs w:val="24"/>
              </w:rPr>
              <w:t>профори</w:t>
            </w:r>
            <w:r w:rsidR="009379D6" w:rsidRPr="00ED4F9C">
              <w:rPr>
                <w:sz w:val="24"/>
                <w:szCs w:val="24"/>
              </w:rPr>
              <w:t>ентации для детей «</w:t>
            </w:r>
            <w:proofErr w:type="spellStart"/>
            <w:r w:rsidR="009379D6" w:rsidRPr="00ED4F9C">
              <w:rPr>
                <w:sz w:val="24"/>
                <w:szCs w:val="24"/>
              </w:rPr>
              <w:t>Проектория</w:t>
            </w:r>
            <w:proofErr w:type="spellEnd"/>
            <w:r w:rsidR="009379D6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5"/>
          </w:tcPr>
          <w:p w14:paraId="237B164F" w14:textId="77777777" w:rsidR="009379D6" w:rsidRDefault="008A36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44139A75" w14:textId="77777777"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D4F9C" w14:paraId="3FB5B799" w14:textId="77777777" w:rsidTr="00D03CFD">
        <w:trPr>
          <w:gridAfter w:val="1"/>
          <w:wAfter w:w="7" w:type="dxa"/>
          <w:trHeight w:val="757"/>
        </w:trPr>
        <w:tc>
          <w:tcPr>
            <w:tcW w:w="2693" w:type="dxa"/>
            <w:gridSpan w:val="2"/>
            <w:vMerge w:val="restart"/>
          </w:tcPr>
          <w:p w14:paraId="4A639E87" w14:textId="77777777" w:rsidR="00ED4F9C" w:rsidRDefault="00ED4F9C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690" w:type="dxa"/>
            <w:gridSpan w:val="3"/>
          </w:tcPr>
          <w:p w14:paraId="6AC57DF4" w14:textId="77777777" w:rsidR="00ED4F9C" w:rsidRPr="00ED4F9C" w:rsidRDefault="00ED4F9C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Встреча с инспектором ПДН.</w:t>
            </w:r>
          </w:p>
          <w:p w14:paraId="357DDC79" w14:textId="77777777" w:rsidR="00ED4F9C" w:rsidRPr="00ED4F9C" w:rsidRDefault="00ED4F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095" w:type="dxa"/>
            <w:gridSpan w:val="5"/>
          </w:tcPr>
          <w:p w14:paraId="387FD7E9" w14:textId="77777777" w:rsidR="00ED4F9C" w:rsidRDefault="00ED4F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1B8AEA33" w14:textId="77777777" w:rsidR="00ED4F9C" w:rsidRDefault="00ED4F9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ЗДВР, классные руководители</w:t>
            </w:r>
          </w:p>
          <w:p w14:paraId="3B47773A" w14:textId="77777777" w:rsidR="00ED4F9C" w:rsidRDefault="00ED4F9C">
            <w:pPr>
              <w:pStyle w:val="TableParagraph"/>
              <w:ind w:left="131"/>
              <w:rPr>
                <w:sz w:val="26"/>
              </w:rPr>
            </w:pPr>
          </w:p>
        </w:tc>
      </w:tr>
      <w:tr w:rsidR="00ED4F9C" w14:paraId="7F103E73" w14:textId="77777777" w:rsidTr="00D03CFD">
        <w:trPr>
          <w:gridAfter w:val="1"/>
          <w:wAfter w:w="7" w:type="dxa"/>
          <w:trHeight w:val="841"/>
        </w:trPr>
        <w:tc>
          <w:tcPr>
            <w:tcW w:w="2693" w:type="dxa"/>
            <w:gridSpan w:val="2"/>
            <w:vMerge/>
          </w:tcPr>
          <w:p w14:paraId="39514605" w14:textId="77777777" w:rsidR="00ED4F9C" w:rsidRDefault="00ED4F9C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7DF7F4B2" w14:textId="77777777" w:rsidR="00ED4F9C" w:rsidRPr="00ED4F9C" w:rsidRDefault="00ED4F9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Выбор лучших газет по ПДД среди учащихся 5-9 классов. Награждение победителей.</w:t>
            </w:r>
          </w:p>
        </w:tc>
        <w:tc>
          <w:tcPr>
            <w:tcW w:w="1095" w:type="dxa"/>
            <w:gridSpan w:val="5"/>
          </w:tcPr>
          <w:p w14:paraId="2C734A6D" w14:textId="77777777" w:rsidR="00ED4F9C" w:rsidRPr="00ED4F9C" w:rsidRDefault="00ED4F9C">
            <w:pPr>
              <w:pStyle w:val="TableParagraph"/>
              <w:spacing w:before="1"/>
              <w:ind w:left="0"/>
              <w:rPr>
                <w:sz w:val="26"/>
                <w:szCs w:val="26"/>
              </w:rPr>
            </w:pPr>
            <w:r w:rsidRPr="00ED4F9C">
              <w:rPr>
                <w:sz w:val="26"/>
                <w:szCs w:val="26"/>
              </w:rPr>
              <w:t xml:space="preserve">5-9 </w:t>
            </w:r>
            <w:proofErr w:type="spellStart"/>
            <w:r w:rsidRPr="00ED4F9C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5DFAF184" w14:textId="77777777" w:rsidR="00ED4F9C" w:rsidRPr="00ED4F9C" w:rsidRDefault="00ED4F9C">
            <w:pPr>
              <w:pStyle w:val="TableParagraph"/>
              <w:spacing w:before="1"/>
              <w:ind w:left="0"/>
              <w:rPr>
                <w:sz w:val="26"/>
                <w:szCs w:val="26"/>
              </w:rPr>
            </w:pPr>
            <w:r w:rsidRPr="00ED4F9C">
              <w:rPr>
                <w:sz w:val="26"/>
                <w:szCs w:val="26"/>
              </w:rPr>
              <w:t>Кл</w:t>
            </w:r>
            <w:proofErr w:type="gramStart"/>
            <w:r w:rsidRPr="00ED4F9C">
              <w:rPr>
                <w:sz w:val="26"/>
                <w:szCs w:val="26"/>
              </w:rPr>
              <w:t>.</w:t>
            </w:r>
            <w:proofErr w:type="gramEnd"/>
            <w:r w:rsidRPr="00ED4F9C">
              <w:rPr>
                <w:sz w:val="26"/>
                <w:szCs w:val="26"/>
              </w:rPr>
              <w:t xml:space="preserve"> </w:t>
            </w:r>
            <w:proofErr w:type="gramStart"/>
            <w:r w:rsidRPr="00ED4F9C">
              <w:rPr>
                <w:sz w:val="26"/>
                <w:szCs w:val="26"/>
              </w:rPr>
              <w:t>р</w:t>
            </w:r>
            <w:proofErr w:type="gramEnd"/>
            <w:r w:rsidRPr="00ED4F9C">
              <w:rPr>
                <w:sz w:val="26"/>
                <w:szCs w:val="26"/>
              </w:rPr>
              <w:t>ук.</w:t>
            </w:r>
            <w:r w:rsidR="00B7231D">
              <w:rPr>
                <w:sz w:val="26"/>
                <w:szCs w:val="26"/>
              </w:rPr>
              <w:t xml:space="preserve"> </w:t>
            </w:r>
            <w:r w:rsidR="00B7231D">
              <w:rPr>
                <w:sz w:val="26"/>
              </w:rPr>
              <w:t>ЗДВР</w:t>
            </w:r>
          </w:p>
        </w:tc>
      </w:tr>
      <w:tr w:rsidR="00160B8C" w14:paraId="4405790A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2D38B864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74069C7B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3CAE17D0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Конкурс фотоколлажей «Папа</w:t>
            </w:r>
          </w:p>
          <w:p w14:paraId="7DD46D96" w14:textId="77777777" w:rsidR="00160B8C" w:rsidRPr="00ED4F9C" w:rsidRDefault="00583C9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095" w:type="dxa"/>
            <w:gridSpan w:val="5"/>
          </w:tcPr>
          <w:p w14:paraId="597D0A54" w14:textId="77777777" w:rsidR="00160B8C" w:rsidRDefault="008A36E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2D0215A7" w14:textId="77777777"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14:paraId="74C8C9ED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101588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BAD784C" w14:textId="77777777" w:rsidR="00160B8C" w:rsidRPr="00ED4F9C" w:rsidRDefault="004D103B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классные собра</w:t>
            </w:r>
            <w:r w:rsidR="00583C90" w:rsidRPr="00ED4F9C">
              <w:rPr>
                <w:sz w:val="24"/>
                <w:szCs w:val="24"/>
              </w:rPr>
              <w:t>ния по плану</w:t>
            </w:r>
          </w:p>
        </w:tc>
        <w:tc>
          <w:tcPr>
            <w:tcW w:w="1095" w:type="dxa"/>
            <w:gridSpan w:val="5"/>
          </w:tcPr>
          <w:p w14:paraId="58ECEC3A" w14:textId="77777777" w:rsidR="00160B8C" w:rsidRDefault="008A36E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142F4723" w14:textId="77777777"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B7231D">
              <w:rPr>
                <w:sz w:val="26"/>
              </w:rPr>
              <w:t>ЗДВР</w:t>
            </w:r>
          </w:p>
        </w:tc>
      </w:tr>
      <w:tr w:rsidR="00160B8C" w14:paraId="3F61EC4A" w14:textId="77777777" w:rsidTr="00D03CFD">
        <w:trPr>
          <w:gridAfter w:val="1"/>
          <w:wAfter w:w="7" w:type="dxa"/>
          <w:trHeight w:val="1054"/>
        </w:trPr>
        <w:tc>
          <w:tcPr>
            <w:tcW w:w="2693" w:type="dxa"/>
            <w:gridSpan w:val="2"/>
          </w:tcPr>
          <w:p w14:paraId="55F77C7C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26F96C3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690" w:type="dxa"/>
            <w:gridSpan w:val="3"/>
          </w:tcPr>
          <w:p w14:paraId="5DF77807" w14:textId="77777777" w:rsidR="00160B8C" w:rsidRPr="00ED4F9C" w:rsidRDefault="004D103B" w:rsidP="00B7231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районных мероприя</w:t>
            </w:r>
            <w:r w:rsidR="00583C90" w:rsidRPr="00ED4F9C">
              <w:rPr>
                <w:sz w:val="24"/>
                <w:szCs w:val="24"/>
              </w:rPr>
              <w:t xml:space="preserve">тиях Месячника </w:t>
            </w:r>
            <w:proofErr w:type="spellStart"/>
            <w:r w:rsidR="00583C90" w:rsidRPr="00ED4F9C">
              <w:rPr>
                <w:sz w:val="24"/>
                <w:szCs w:val="24"/>
              </w:rPr>
              <w:t>оборонно</w:t>
            </w:r>
            <w:proofErr w:type="spellEnd"/>
            <w:r w:rsidR="00583C90" w:rsidRPr="00ED4F9C">
              <w:rPr>
                <w:sz w:val="24"/>
                <w:szCs w:val="24"/>
              </w:rPr>
              <w:t xml:space="preserve"> – массовой и спортивной работы, посвященного Дню защитников</w:t>
            </w:r>
            <w:r w:rsidR="00B7231D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Отечества.</w:t>
            </w:r>
          </w:p>
        </w:tc>
        <w:tc>
          <w:tcPr>
            <w:tcW w:w="1095" w:type="dxa"/>
            <w:gridSpan w:val="5"/>
          </w:tcPr>
          <w:p w14:paraId="79C47F6E" w14:textId="77777777" w:rsidR="00160B8C" w:rsidRDefault="008A36E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02598578" w14:textId="77777777" w:rsidR="00160B8C" w:rsidRDefault="0016787A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B7231D">
              <w:rPr>
                <w:sz w:val="26"/>
              </w:rPr>
              <w:t xml:space="preserve"> К</w:t>
            </w:r>
            <w:r w:rsidR="00583C90">
              <w:rPr>
                <w:sz w:val="26"/>
              </w:rPr>
              <w:t>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B7231D">
              <w:rPr>
                <w:sz w:val="26"/>
              </w:rPr>
              <w:t xml:space="preserve"> </w:t>
            </w:r>
            <w:r w:rsidR="00583C90">
              <w:rPr>
                <w:spacing w:val="-4"/>
                <w:sz w:val="26"/>
              </w:rPr>
              <w:t xml:space="preserve">учитель </w:t>
            </w:r>
            <w:r w:rsidR="00583C90">
              <w:rPr>
                <w:sz w:val="26"/>
              </w:rPr>
              <w:t>ОБЖ</w:t>
            </w:r>
          </w:p>
        </w:tc>
      </w:tr>
      <w:tr w:rsidR="00160B8C" w14:paraId="6349C795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14:paraId="2AB2A65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2A4C8E0" w14:textId="77777777" w:rsidR="00160B8C" w:rsidRPr="00ED4F9C" w:rsidRDefault="004D103B" w:rsidP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 досуговые мероприя</w:t>
            </w:r>
            <w:r w:rsidR="00583C90" w:rsidRPr="00ED4F9C">
              <w:rPr>
                <w:sz w:val="24"/>
                <w:szCs w:val="24"/>
              </w:rPr>
              <w:t>тия «От солдата – до генерала»</w:t>
            </w:r>
          </w:p>
        </w:tc>
        <w:tc>
          <w:tcPr>
            <w:tcW w:w="1095" w:type="dxa"/>
            <w:gridSpan w:val="5"/>
          </w:tcPr>
          <w:p w14:paraId="26BB0EB8" w14:textId="77777777" w:rsidR="00160B8C" w:rsidRDefault="008A36E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71307E69" w14:textId="77777777"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14:paraId="6C6E6C9E" w14:textId="77777777"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14:paraId="02737512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07A856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75CBE4D" w14:textId="77777777" w:rsidR="00160B8C" w:rsidRPr="00ED4F9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</w:t>
            </w:r>
            <w:r w:rsidRPr="00ED4F9C">
              <w:rPr>
                <w:sz w:val="24"/>
                <w:szCs w:val="24"/>
              </w:rPr>
              <w:tab/>
              <w:t>мероприятие</w:t>
            </w:r>
          </w:p>
          <w:p w14:paraId="5BFD4971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</w:t>
            </w:r>
            <w:proofErr w:type="spellStart"/>
            <w:r w:rsidRPr="00ED4F9C">
              <w:rPr>
                <w:sz w:val="24"/>
                <w:szCs w:val="24"/>
              </w:rPr>
              <w:t>Аты</w:t>
            </w:r>
            <w:proofErr w:type="spellEnd"/>
            <w:r w:rsidRPr="00ED4F9C">
              <w:rPr>
                <w:sz w:val="24"/>
                <w:szCs w:val="24"/>
              </w:rPr>
              <w:t>-баты»</w:t>
            </w:r>
          </w:p>
        </w:tc>
        <w:tc>
          <w:tcPr>
            <w:tcW w:w="1095" w:type="dxa"/>
            <w:gridSpan w:val="5"/>
          </w:tcPr>
          <w:p w14:paraId="1EF75A1B" w14:textId="77777777" w:rsidR="00160B8C" w:rsidRDefault="008A36E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3012" w:type="dxa"/>
            <w:gridSpan w:val="5"/>
          </w:tcPr>
          <w:p w14:paraId="1248806C" w14:textId="77777777"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</w:t>
            </w:r>
            <w:r w:rsidR="00B7231D">
              <w:rPr>
                <w:sz w:val="26"/>
              </w:rPr>
              <w:t>ЗДВР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14:paraId="72C034C6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</w:tcPr>
          <w:p w14:paraId="225EF21B" w14:textId="77777777"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2F7AC2FD" w14:textId="77777777" w:rsidR="00160B8C" w:rsidRPr="00ED4F9C" w:rsidRDefault="00583C90" w:rsidP="004D103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«Использование в урочной и внеурочной деятельнос</w:t>
            </w:r>
            <w:r w:rsidR="004D103B" w:rsidRPr="00ED4F9C">
              <w:rPr>
                <w:sz w:val="24"/>
                <w:szCs w:val="24"/>
              </w:rPr>
              <w:t>ти в направлении – «Моя экономи</w:t>
            </w:r>
            <w:r w:rsidRPr="00ED4F9C">
              <w:rPr>
                <w:sz w:val="24"/>
                <w:szCs w:val="24"/>
              </w:rPr>
              <w:t>ческая грамотность».</w:t>
            </w:r>
          </w:p>
        </w:tc>
        <w:tc>
          <w:tcPr>
            <w:tcW w:w="1095" w:type="dxa"/>
            <w:gridSpan w:val="5"/>
          </w:tcPr>
          <w:p w14:paraId="139731D7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2A5FB4FC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12" w:type="dxa"/>
            <w:gridSpan w:val="5"/>
          </w:tcPr>
          <w:p w14:paraId="34AF0402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3939A01C" w14:textId="77777777" w:rsidR="00160B8C" w:rsidRDefault="00B7231D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059DCC51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52B591A1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1AA0B784" w14:textId="77777777"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A36E3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690" w:type="dxa"/>
            <w:gridSpan w:val="3"/>
          </w:tcPr>
          <w:p w14:paraId="22ACF741" w14:textId="77777777" w:rsidR="00160B8C" w:rsidRPr="00ED4F9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Работа</w:t>
            </w:r>
            <w:r w:rsidRPr="00ED4F9C">
              <w:rPr>
                <w:sz w:val="24"/>
                <w:szCs w:val="24"/>
              </w:rPr>
              <w:tab/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  <w:t>руководителей по охране жизни и здоровья</w:t>
            </w:r>
            <w:r w:rsidR="009379D6" w:rsidRPr="00ED4F9C">
              <w:rPr>
                <w:sz w:val="24"/>
                <w:szCs w:val="24"/>
              </w:rPr>
              <w:t xml:space="preserve"> </w:t>
            </w:r>
            <w:r w:rsidR="004D103B" w:rsidRPr="00ED4F9C">
              <w:rPr>
                <w:spacing w:val="-4"/>
                <w:sz w:val="24"/>
                <w:szCs w:val="24"/>
              </w:rPr>
              <w:t>уча</w:t>
            </w:r>
            <w:r w:rsidRPr="00ED4F9C">
              <w:rPr>
                <w:sz w:val="24"/>
                <w:szCs w:val="24"/>
              </w:rPr>
              <w:t>щихся</w:t>
            </w:r>
          </w:p>
        </w:tc>
        <w:tc>
          <w:tcPr>
            <w:tcW w:w="1095" w:type="dxa"/>
            <w:gridSpan w:val="5"/>
          </w:tcPr>
          <w:p w14:paraId="60964A35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0A9CC0B" w14:textId="77777777" w:rsidR="00160B8C" w:rsidRDefault="008A36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  <w:vMerge w:val="restart"/>
          </w:tcPr>
          <w:p w14:paraId="0D056DFC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4590191" w14:textId="77777777" w:rsidR="00160B8C" w:rsidRDefault="00B7231D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3A6C8498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1B3F6D7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01142CD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Своевременность инструктажей</w:t>
            </w:r>
          </w:p>
          <w:p w14:paraId="713C8681" w14:textId="77777777" w:rsidR="00160B8C" w:rsidRPr="00ED4F9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</w:t>
            </w:r>
            <w:r w:rsidRPr="00ED4F9C">
              <w:rPr>
                <w:sz w:val="24"/>
                <w:szCs w:val="24"/>
              </w:rPr>
              <w:tab/>
              <w:t>соответствующие</w:t>
            </w:r>
            <w:r w:rsidRPr="00ED4F9C">
              <w:rPr>
                <w:sz w:val="24"/>
                <w:szCs w:val="24"/>
              </w:rPr>
              <w:tab/>
              <w:t>записи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17"/>
                <w:sz w:val="24"/>
                <w:szCs w:val="24"/>
              </w:rPr>
              <w:t xml:space="preserve">в </w:t>
            </w:r>
            <w:r w:rsidRPr="00ED4F9C">
              <w:rPr>
                <w:sz w:val="24"/>
                <w:szCs w:val="24"/>
              </w:rPr>
              <w:t>классных</w:t>
            </w:r>
            <w:r w:rsidR="00724B17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журналах.</w:t>
            </w:r>
          </w:p>
        </w:tc>
        <w:tc>
          <w:tcPr>
            <w:tcW w:w="1095" w:type="dxa"/>
            <w:gridSpan w:val="5"/>
          </w:tcPr>
          <w:p w14:paraId="3A00E4B8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F534960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4932BC3E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38941D60" w14:textId="77777777" w:rsidTr="00D03CFD">
        <w:trPr>
          <w:gridAfter w:val="1"/>
          <w:wAfter w:w="7" w:type="dxa"/>
          <w:trHeight w:val="275"/>
        </w:trPr>
        <w:tc>
          <w:tcPr>
            <w:tcW w:w="10490" w:type="dxa"/>
            <w:gridSpan w:val="15"/>
            <w:shd w:val="clear" w:color="auto" w:fill="F1F1F1"/>
          </w:tcPr>
          <w:p w14:paraId="70278E89" w14:textId="77777777" w:rsidR="00160B8C" w:rsidRPr="00ED4F9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МАРТ</w:t>
            </w:r>
          </w:p>
        </w:tc>
      </w:tr>
      <w:tr w:rsidR="009379D6" w14:paraId="602B50A4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 w:val="restart"/>
          </w:tcPr>
          <w:p w14:paraId="2537AC3E" w14:textId="77777777"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63D77B1F" w14:textId="77777777" w:rsidR="009379D6" w:rsidRPr="00ED4F9C" w:rsidRDefault="009379D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095" w:type="dxa"/>
            <w:gridSpan w:val="5"/>
          </w:tcPr>
          <w:p w14:paraId="5C9B41BB" w14:textId="77777777"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4B358B3C" w14:textId="77777777"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14:paraId="4D365F48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/>
          </w:tcPr>
          <w:p w14:paraId="78C1873B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36DD29A" w14:textId="77777777" w:rsidR="009379D6" w:rsidRPr="00ED4F9C" w:rsidRDefault="009379D6" w:rsidP="00720E0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18.03.2022. День воссоединения</w:t>
            </w:r>
          </w:p>
        </w:tc>
        <w:tc>
          <w:tcPr>
            <w:tcW w:w="1095" w:type="dxa"/>
            <w:gridSpan w:val="5"/>
          </w:tcPr>
          <w:p w14:paraId="173534A4" w14:textId="77777777"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6F31311F" w14:textId="77777777" w:rsidR="009379D6" w:rsidRDefault="00607A2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9379D6">
              <w:rPr>
                <w:sz w:val="26"/>
              </w:rPr>
              <w:t>истории.</w:t>
            </w:r>
          </w:p>
        </w:tc>
      </w:tr>
      <w:tr w:rsidR="009379D6" w14:paraId="729E013B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39F23216" w14:textId="77777777"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</w:tcPr>
          <w:p w14:paraId="1B78432C" w14:textId="77777777" w:rsidR="009379D6" w:rsidRPr="00ED4F9C" w:rsidRDefault="009379D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Крыма и России. Кл</w:t>
            </w:r>
            <w:proofErr w:type="gramStart"/>
            <w:r w:rsidRPr="00ED4F9C">
              <w:rPr>
                <w:sz w:val="24"/>
                <w:szCs w:val="24"/>
              </w:rPr>
              <w:t xml:space="preserve"> .</w:t>
            </w:r>
            <w:proofErr w:type="gramEnd"/>
            <w:r w:rsidRPr="00ED4F9C">
              <w:rPr>
                <w:sz w:val="24"/>
                <w:szCs w:val="24"/>
              </w:rPr>
              <w:t>часы по</w:t>
            </w:r>
          </w:p>
          <w:p w14:paraId="6FB5A5E7" w14:textId="77777777" w:rsidR="009379D6" w:rsidRPr="00ED4F9C" w:rsidRDefault="009379D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теме</w:t>
            </w:r>
          </w:p>
        </w:tc>
        <w:tc>
          <w:tcPr>
            <w:tcW w:w="1073" w:type="dxa"/>
            <w:gridSpan w:val="4"/>
          </w:tcPr>
          <w:p w14:paraId="26AA9498" w14:textId="77777777"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  <w:gridSpan w:val="6"/>
          </w:tcPr>
          <w:p w14:paraId="7913407D" w14:textId="77777777"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14:paraId="3132B0BC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32A21E29" w14:textId="77777777"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06BC9C3" w14:textId="77777777" w:rsidR="009379D6" w:rsidRPr="00ED4F9C" w:rsidRDefault="009379D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 часы «Города-герои!</w:t>
            </w:r>
          </w:p>
          <w:p w14:paraId="12280087" w14:textId="77777777" w:rsidR="009379D6" w:rsidRPr="00ED4F9C" w:rsidRDefault="009379D6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73" w:type="dxa"/>
            <w:gridSpan w:val="4"/>
          </w:tcPr>
          <w:p w14:paraId="23A907D9" w14:textId="77777777" w:rsidR="009379D6" w:rsidRDefault="001462BA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269ECA47" w14:textId="77777777" w:rsidR="009379D6" w:rsidRDefault="001462BA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  <w:p w14:paraId="34C2D358" w14:textId="77777777" w:rsidR="001462BA" w:rsidRDefault="001462BA">
            <w:pPr>
              <w:pStyle w:val="TableParagraph"/>
              <w:spacing w:before="138"/>
              <w:ind w:left="112"/>
              <w:rPr>
                <w:sz w:val="26"/>
              </w:rPr>
            </w:pPr>
          </w:p>
        </w:tc>
      </w:tr>
      <w:tr w:rsidR="004D103B" w14:paraId="0AD57045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00B2E701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6A54C882" w14:textId="77777777"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519D1771" w14:textId="77777777" w:rsidR="004D103B" w:rsidRPr="00ED4F9C" w:rsidRDefault="00F755E6" w:rsidP="00F755E6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4D103B" w:rsidRPr="00ED4F9C">
              <w:rPr>
                <w:sz w:val="24"/>
                <w:szCs w:val="24"/>
              </w:rPr>
              <w:t>там</w:t>
            </w:r>
          </w:p>
        </w:tc>
        <w:tc>
          <w:tcPr>
            <w:tcW w:w="1073" w:type="dxa"/>
            <w:gridSpan w:val="4"/>
          </w:tcPr>
          <w:p w14:paraId="129924CB" w14:textId="77777777"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82531F3" w14:textId="77777777" w:rsidR="004D103B" w:rsidRDefault="001462BA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65FA0593" w14:textId="77777777"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3B4D17D" w14:textId="77777777"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14:paraId="21F37F1D" w14:textId="77777777" w:rsidTr="00D03CFD">
        <w:trPr>
          <w:gridAfter w:val="1"/>
          <w:wAfter w:w="7" w:type="dxa"/>
          <w:trHeight w:val="8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940C1F6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45DCB5E" w14:textId="77777777" w:rsidR="004D103B" w:rsidRPr="00ED4F9C" w:rsidRDefault="004D103B" w:rsidP="00CA6E0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научн</w:t>
            </w:r>
            <w:proofErr w:type="gramStart"/>
            <w:r w:rsidRPr="00ED4F9C">
              <w:rPr>
                <w:sz w:val="24"/>
                <w:szCs w:val="24"/>
              </w:rPr>
              <w:t>о-</w:t>
            </w:r>
            <w:proofErr w:type="gramEnd"/>
            <w:r w:rsidRPr="00ED4F9C">
              <w:rPr>
                <w:sz w:val="24"/>
                <w:szCs w:val="24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73" w:type="dxa"/>
            <w:gridSpan w:val="4"/>
          </w:tcPr>
          <w:p w14:paraId="1D4F9630" w14:textId="77777777"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11417C64" w14:textId="77777777"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184DD0B6" w14:textId="77777777"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7C4C9B6C" w14:textId="77777777"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14:paraId="4A9FC1A4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15603F33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28653BD4" w14:textId="77777777"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4EB5059D" w14:textId="77777777"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690" w:type="dxa"/>
            <w:gridSpan w:val="3"/>
          </w:tcPr>
          <w:p w14:paraId="11A52A76" w14:textId="77777777" w:rsidR="004D103B" w:rsidRPr="00ED4F9C" w:rsidRDefault="004D103B" w:rsidP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Анкетирование учащихся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(изучение профессиональных наме</w:t>
            </w:r>
            <w:r w:rsidRPr="00ED4F9C">
              <w:rPr>
                <w:sz w:val="24"/>
                <w:szCs w:val="24"/>
              </w:rPr>
              <w:t>рений)</w:t>
            </w:r>
          </w:p>
        </w:tc>
        <w:tc>
          <w:tcPr>
            <w:tcW w:w="1073" w:type="dxa"/>
            <w:gridSpan w:val="4"/>
          </w:tcPr>
          <w:p w14:paraId="085A9CDB" w14:textId="77777777"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7402293" w14:textId="77777777" w:rsidR="004D103B" w:rsidRDefault="001462B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127B30E8" w14:textId="77777777"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B0FDD0B" w14:textId="77777777"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 w:rsidR="00607A26">
              <w:rPr>
                <w:sz w:val="26"/>
              </w:rPr>
              <w:t>ук.</w:t>
            </w:r>
          </w:p>
        </w:tc>
      </w:tr>
      <w:tr w:rsidR="004D103B" w14:paraId="59C88F95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DD497D4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FD18566" w14:textId="77777777" w:rsidR="004D103B" w:rsidRPr="00ED4F9C" w:rsidRDefault="004D103B" w:rsidP="00CA6E0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Просмотр онлайн урока на </w:t>
            </w:r>
            <w:r w:rsidR="00CA6E0E" w:rsidRPr="00ED4F9C">
              <w:rPr>
                <w:sz w:val="24"/>
                <w:szCs w:val="24"/>
              </w:rPr>
              <w:t>сайте по бесплатной профориентации для детей «</w:t>
            </w:r>
            <w:proofErr w:type="spellStart"/>
            <w:r w:rsidR="00CA6E0E" w:rsidRPr="00ED4F9C">
              <w:rPr>
                <w:sz w:val="24"/>
                <w:szCs w:val="24"/>
              </w:rPr>
              <w:t>Проекто</w:t>
            </w:r>
            <w:r w:rsidRPr="00ED4F9C">
              <w:rPr>
                <w:sz w:val="24"/>
                <w:szCs w:val="24"/>
              </w:rPr>
              <w:t>рия</w:t>
            </w:r>
            <w:proofErr w:type="spellEnd"/>
            <w:r w:rsidRPr="00ED4F9C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4"/>
          </w:tcPr>
          <w:p w14:paraId="73F74463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70077BDA" w14:textId="77777777" w:rsidR="004D103B" w:rsidRDefault="001462B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6A275DFE" w14:textId="77777777"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14:paraId="034DC699" w14:textId="77777777"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14:paraId="2ACFC806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7E392337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7108EEE3" w14:textId="77777777"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14:paraId="7EC168AE" w14:textId="77777777"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14:paraId="5CD9E2E8" w14:textId="77777777" w:rsidR="004D103B" w:rsidRPr="00ED4F9C" w:rsidRDefault="004D103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Конкурс</w:t>
            </w:r>
          </w:p>
          <w:p w14:paraId="2DE2B653" w14:textId="77777777" w:rsidR="004D103B" w:rsidRPr="00ED4F9C" w:rsidRDefault="004D103B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88" w:type="dxa"/>
            <w:tcBorders>
              <w:left w:val="nil"/>
            </w:tcBorders>
          </w:tcPr>
          <w:p w14:paraId="6D795209" w14:textId="77777777" w:rsidR="004D103B" w:rsidRPr="00ED4F9C" w:rsidRDefault="004D103B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73" w:type="dxa"/>
            <w:gridSpan w:val="4"/>
          </w:tcPr>
          <w:p w14:paraId="624D12D6" w14:textId="77777777"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34" w:type="dxa"/>
            <w:gridSpan w:val="6"/>
          </w:tcPr>
          <w:p w14:paraId="41D8876A" w14:textId="77777777"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14:paraId="05C939F3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03951D8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2057FC5" w14:textId="77777777" w:rsidR="004D103B" w:rsidRPr="00ED4F9C" w:rsidRDefault="00CA6E0E" w:rsidP="00CA6E0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Родительские классные собра</w:t>
            </w:r>
            <w:r w:rsidR="004D103B" w:rsidRPr="00ED4F9C">
              <w:rPr>
                <w:sz w:val="24"/>
                <w:szCs w:val="24"/>
              </w:rPr>
              <w:t>ния по плану</w:t>
            </w:r>
          </w:p>
        </w:tc>
        <w:tc>
          <w:tcPr>
            <w:tcW w:w="370" w:type="dxa"/>
            <w:gridSpan w:val="2"/>
            <w:tcBorders>
              <w:right w:val="nil"/>
            </w:tcBorders>
          </w:tcPr>
          <w:p w14:paraId="18037A2B" w14:textId="77777777" w:rsidR="004D103B" w:rsidRDefault="00607A26" w:rsidP="00607A2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1-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58727E10" w14:textId="77777777" w:rsidR="004D103B" w:rsidRDefault="00607A26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64" w:type="dxa"/>
            <w:tcBorders>
              <w:left w:val="nil"/>
            </w:tcBorders>
          </w:tcPr>
          <w:p w14:paraId="3B5B1FBA" w14:textId="77777777" w:rsidR="004D103B" w:rsidRDefault="00607A26" w:rsidP="001462BA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3034" w:type="dxa"/>
            <w:gridSpan w:val="6"/>
          </w:tcPr>
          <w:p w14:paraId="31DCFC56" w14:textId="77777777"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607A26">
              <w:rPr>
                <w:sz w:val="26"/>
              </w:rPr>
              <w:t>ЗДВР</w:t>
            </w:r>
          </w:p>
        </w:tc>
      </w:tr>
      <w:tr w:rsidR="004D103B" w14:paraId="214DFF58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3C0D66D" w14:textId="77777777"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7EEE172" w14:textId="77777777" w:rsidR="004D103B" w:rsidRPr="00ED4F9C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</w:t>
            </w:r>
            <w:r w:rsidRPr="00ED4F9C">
              <w:rPr>
                <w:sz w:val="24"/>
                <w:szCs w:val="24"/>
              </w:rPr>
              <w:tab/>
              <w:t>родительское</w:t>
            </w:r>
          </w:p>
          <w:p w14:paraId="524BC80D" w14:textId="77777777" w:rsidR="004D103B" w:rsidRPr="00ED4F9C" w:rsidRDefault="00607A2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собрание. </w:t>
            </w:r>
            <w:r w:rsidR="00F755E6" w:rsidRPr="00ED4F9C">
              <w:rPr>
                <w:sz w:val="24"/>
                <w:szCs w:val="24"/>
              </w:rPr>
              <w:t xml:space="preserve">Родительский </w:t>
            </w:r>
            <w:r w:rsidR="00CA6E0E" w:rsidRPr="00ED4F9C">
              <w:rPr>
                <w:spacing w:val="-4"/>
                <w:sz w:val="24"/>
                <w:szCs w:val="24"/>
              </w:rPr>
              <w:t>все</w:t>
            </w:r>
            <w:r w:rsidR="004D103B" w:rsidRPr="00ED4F9C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gridSpan w:val="4"/>
          </w:tcPr>
          <w:p w14:paraId="40467B4E" w14:textId="77777777"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AF53E58" w14:textId="77777777" w:rsidR="004D103B" w:rsidRDefault="001462B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5D659C18" w14:textId="77777777"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E2234BD" w14:textId="77777777" w:rsidR="004D103B" w:rsidRDefault="00607A2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14:paraId="52CAC160" w14:textId="77777777" w:rsidTr="00D03CFD">
        <w:trPr>
          <w:gridAfter w:val="1"/>
          <w:wAfter w:w="7" w:type="dxa"/>
          <w:trHeight w:val="571"/>
        </w:trPr>
        <w:tc>
          <w:tcPr>
            <w:tcW w:w="2104" w:type="dxa"/>
            <w:tcBorders>
              <w:right w:val="nil"/>
            </w:tcBorders>
          </w:tcPr>
          <w:p w14:paraId="48498DCA" w14:textId="77777777"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589" w:type="dxa"/>
            <w:tcBorders>
              <w:left w:val="nil"/>
            </w:tcBorders>
          </w:tcPr>
          <w:p w14:paraId="48D14869" w14:textId="77777777"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690" w:type="dxa"/>
            <w:gridSpan w:val="3"/>
          </w:tcPr>
          <w:p w14:paraId="1FD3CFAB" w14:textId="77777777" w:rsidR="004D103B" w:rsidRPr="00ED4F9C" w:rsidRDefault="00CA6E0E" w:rsidP="00CA6E0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Проведение тематических клас</w:t>
            </w:r>
            <w:r w:rsidR="004D103B" w:rsidRPr="00ED4F9C">
              <w:rPr>
                <w:sz w:val="24"/>
                <w:szCs w:val="24"/>
              </w:rPr>
              <w:t>сных часов по ЗОЖ</w:t>
            </w:r>
          </w:p>
        </w:tc>
        <w:tc>
          <w:tcPr>
            <w:tcW w:w="1073" w:type="dxa"/>
            <w:gridSpan w:val="4"/>
          </w:tcPr>
          <w:p w14:paraId="1BD29FB3" w14:textId="77777777" w:rsidR="004D103B" w:rsidRDefault="001462BA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7A4561ED" w14:textId="77777777"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607A26" w14:paraId="20C1B833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47695884" w14:textId="77777777" w:rsidR="00607A26" w:rsidRDefault="00607A26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2F759539" w14:textId="77777777" w:rsidR="00607A26" w:rsidRPr="00ED4F9C" w:rsidRDefault="00607A26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</w:t>
            </w:r>
            <w:r w:rsidRPr="00ED4F9C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ED4F9C"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73" w:type="dxa"/>
            <w:gridSpan w:val="4"/>
          </w:tcPr>
          <w:p w14:paraId="4CEA7A4E" w14:textId="77777777" w:rsidR="00607A26" w:rsidRDefault="00607A26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5A62F0EE" w14:textId="77777777" w:rsidR="00607A26" w:rsidRDefault="00607A26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рук., ЗДВР, 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z w:val="26"/>
              </w:rPr>
              <w:t xml:space="preserve"> организатор, </w:t>
            </w:r>
            <w:proofErr w:type="spellStart"/>
            <w:r>
              <w:rPr>
                <w:sz w:val="26"/>
              </w:rPr>
              <w:t>шк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607A26" w14:paraId="49743BCC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42C438EB" w14:textId="77777777" w:rsidR="00607A26" w:rsidRDefault="00607A2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CC878A4" w14:textId="77777777" w:rsidR="00607A26" w:rsidRPr="00ED4F9C" w:rsidRDefault="00607A2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Школьный конкурс «Созвездие</w:t>
            </w:r>
          </w:p>
          <w:p w14:paraId="31C933A6" w14:textId="77777777" w:rsidR="00607A26" w:rsidRPr="00ED4F9C" w:rsidRDefault="00607A26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талантов» (смотр худ</w:t>
            </w:r>
            <w:proofErr w:type="gramStart"/>
            <w:r w:rsidRPr="00ED4F9C">
              <w:rPr>
                <w:sz w:val="24"/>
                <w:szCs w:val="24"/>
              </w:rPr>
              <w:t>.</w:t>
            </w:r>
            <w:proofErr w:type="gramEnd"/>
            <w:r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с</w:t>
            </w:r>
            <w:proofErr w:type="gramEnd"/>
            <w:r w:rsidRPr="00ED4F9C">
              <w:rPr>
                <w:sz w:val="24"/>
                <w:szCs w:val="24"/>
              </w:rPr>
              <w:t>ам.)</w:t>
            </w:r>
          </w:p>
        </w:tc>
        <w:tc>
          <w:tcPr>
            <w:tcW w:w="1073" w:type="dxa"/>
            <w:gridSpan w:val="4"/>
          </w:tcPr>
          <w:p w14:paraId="0ECF3BC1" w14:textId="77777777" w:rsidR="00607A26" w:rsidRDefault="00607A2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34" w:type="dxa"/>
            <w:gridSpan w:val="6"/>
          </w:tcPr>
          <w:p w14:paraId="3F34036D" w14:textId="77777777" w:rsidR="00607A26" w:rsidRDefault="00607A26" w:rsidP="001462BA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607A26" w14:paraId="69280DB7" w14:textId="77777777" w:rsidTr="00D03CFD">
        <w:trPr>
          <w:gridAfter w:val="1"/>
          <w:wAfter w:w="7" w:type="dxa"/>
          <w:trHeight w:val="575"/>
        </w:trPr>
        <w:tc>
          <w:tcPr>
            <w:tcW w:w="2693" w:type="dxa"/>
            <w:gridSpan w:val="2"/>
            <w:vMerge/>
          </w:tcPr>
          <w:p w14:paraId="0B26DABA" w14:textId="77777777" w:rsidR="00607A26" w:rsidRDefault="00607A2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CA1CE56" w14:textId="77777777" w:rsidR="00607A26" w:rsidRPr="00ED4F9C" w:rsidRDefault="00607A26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«Прощание </w:t>
            </w:r>
            <w:r w:rsidRPr="00ED4F9C">
              <w:rPr>
                <w:spacing w:val="-18"/>
                <w:sz w:val="24"/>
                <w:szCs w:val="24"/>
              </w:rPr>
              <w:t xml:space="preserve">с </w:t>
            </w:r>
            <w:r w:rsidRPr="00ED4F9C">
              <w:rPr>
                <w:sz w:val="24"/>
                <w:szCs w:val="24"/>
              </w:rPr>
              <w:t>Букварем»</w:t>
            </w:r>
          </w:p>
        </w:tc>
        <w:tc>
          <w:tcPr>
            <w:tcW w:w="1073" w:type="dxa"/>
            <w:gridSpan w:val="4"/>
          </w:tcPr>
          <w:p w14:paraId="16759EFF" w14:textId="77777777" w:rsidR="00607A26" w:rsidRDefault="00607A2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34" w:type="dxa"/>
            <w:gridSpan w:val="6"/>
          </w:tcPr>
          <w:p w14:paraId="396169E3" w14:textId="77777777" w:rsidR="00607A26" w:rsidRDefault="00607A26" w:rsidP="001462BA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клас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07A26" w14:paraId="27351056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</w:tcPr>
          <w:p w14:paraId="40A32708" w14:textId="77777777" w:rsidR="00607A26" w:rsidRDefault="00607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</w:tcPr>
          <w:p w14:paraId="4E1D39EB" w14:textId="77777777" w:rsidR="00607A26" w:rsidRPr="00ED4F9C" w:rsidRDefault="00607A2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 весенних каникул</w:t>
            </w:r>
          </w:p>
          <w:p w14:paraId="5243C84F" w14:textId="77777777" w:rsidR="00607A26" w:rsidRPr="00ED4F9C" w:rsidRDefault="00607A2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95" w:type="dxa"/>
            <w:gridSpan w:val="5"/>
          </w:tcPr>
          <w:p w14:paraId="0D6853AC" w14:textId="77777777" w:rsidR="00607A26" w:rsidRDefault="00607A2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765EA035" w14:textId="77777777" w:rsidR="00607A26" w:rsidRDefault="00607A26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07A26" w14:paraId="0345751B" w14:textId="77777777" w:rsidTr="00D03CFD">
        <w:trPr>
          <w:gridAfter w:val="1"/>
          <w:wAfter w:w="7" w:type="dxa"/>
          <w:trHeight w:val="804"/>
        </w:trPr>
        <w:tc>
          <w:tcPr>
            <w:tcW w:w="2693" w:type="dxa"/>
            <w:gridSpan w:val="2"/>
            <w:vMerge/>
          </w:tcPr>
          <w:p w14:paraId="39C0691E" w14:textId="77777777" w:rsidR="00607A26" w:rsidRDefault="00607A2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58D6E61" w14:textId="77777777" w:rsidR="00607A26" w:rsidRPr="00ED4F9C" w:rsidRDefault="00607A26" w:rsidP="00607A26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25-30 марта Всероссийская </w:t>
            </w:r>
            <w:r w:rsidRPr="00ED4F9C">
              <w:rPr>
                <w:spacing w:val="-4"/>
                <w:sz w:val="24"/>
                <w:szCs w:val="24"/>
              </w:rPr>
              <w:t>не</w:t>
            </w:r>
            <w:r w:rsidRPr="00ED4F9C">
              <w:rPr>
                <w:sz w:val="24"/>
                <w:szCs w:val="24"/>
              </w:rPr>
              <w:t>деля детской и юношеской книги. Праздник «</w:t>
            </w:r>
            <w:proofErr w:type="spellStart"/>
            <w:r w:rsidRPr="00ED4F9C">
              <w:rPr>
                <w:sz w:val="24"/>
                <w:szCs w:val="24"/>
              </w:rPr>
              <w:t>Книжкины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именины»</w:t>
            </w:r>
          </w:p>
        </w:tc>
        <w:tc>
          <w:tcPr>
            <w:tcW w:w="1095" w:type="dxa"/>
            <w:gridSpan w:val="5"/>
          </w:tcPr>
          <w:p w14:paraId="3DD047D8" w14:textId="77777777" w:rsidR="00607A26" w:rsidRDefault="00607A2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7A6103AE" w14:textId="77777777" w:rsidR="00607A26" w:rsidRDefault="00607A2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76D71EB9" w14:textId="77777777" w:rsidR="00607A26" w:rsidRDefault="00607A2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35C28A6E" w14:textId="77777777" w:rsidR="00607A26" w:rsidRDefault="00607A2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ED4F9C" w14:paraId="2B46F42C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  <w:vMerge w:val="restart"/>
          </w:tcPr>
          <w:p w14:paraId="1AAA49CE" w14:textId="77777777" w:rsidR="00ED4F9C" w:rsidRDefault="00ED4F9C">
            <w:pPr>
              <w:pStyle w:val="TableParagraph"/>
              <w:ind w:left="0"/>
              <w:rPr>
                <w:b/>
                <w:sz w:val="26"/>
              </w:rPr>
            </w:pPr>
          </w:p>
          <w:p w14:paraId="11DE11C6" w14:textId="77777777" w:rsidR="00ED4F9C" w:rsidRDefault="00ED4F9C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690" w:type="dxa"/>
            <w:gridSpan w:val="3"/>
          </w:tcPr>
          <w:p w14:paraId="0F5C8A50" w14:textId="77777777" w:rsidR="00ED4F9C" w:rsidRPr="00ED4F9C" w:rsidRDefault="00607A26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классные </w:t>
            </w:r>
            <w:r w:rsidR="00ED4F9C" w:rsidRPr="00ED4F9C">
              <w:rPr>
                <w:sz w:val="24"/>
                <w:szCs w:val="24"/>
              </w:rPr>
              <w:t>часы:</w:t>
            </w:r>
          </w:p>
          <w:p w14:paraId="6C32C712" w14:textId="77777777" w:rsidR="00ED4F9C" w:rsidRPr="00ED4F9C" w:rsidRDefault="00607A26" w:rsidP="00607A2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– гражданин. Что </w:t>
            </w:r>
            <w:r w:rsidR="00ED4F9C" w:rsidRPr="00ED4F9C">
              <w:rPr>
                <w:sz w:val="24"/>
                <w:szCs w:val="24"/>
              </w:rPr>
              <w:t xml:space="preserve">это </w:t>
            </w:r>
            <w:r>
              <w:rPr>
                <w:sz w:val="24"/>
                <w:szCs w:val="24"/>
              </w:rPr>
              <w:t>з</w:t>
            </w:r>
            <w:r w:rsidR="00ED4F9C" w:rsidRPr="00ED4F9C">
              <w:rPr>
                <w:sz w:val="24"/>
                <w:szCs w:val="24"/>
              </w:rPr>
              <w:t>начит?», «Не знаешь законов? Ты в опасности!»</w:t>
            </w:r>
          </w:p>
        </w:tc>
        <w:tc>
          <w:tcPr>
            <w:tcW w:w="1095" w:type="dxa"/>
            <w:gridSpan w:val="5"/>
          </w:tcPr>
          <w:p w14:paraId="730BFD97" w14:textId="77777777" w:rsidR="00ED4F9C" w:rsidRDefault="00ED4F9C">
            <w:pPr>
              <w:pStyle w:val="TableParagraph"/>
              <w:ind w:left="0"/>
              <w:rPr>
                <w:b/>
                <w:sz w:val="38"/>
              </w:rPr>
            </w:pPr>
          </w:p>
          <w:p w14:paraId="2E0C7408" w14:textId="77777777" w:rsidR="00ED4F9C" w:rsidRDefault="00ED4F9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2ECC1938" w14:textId="77777777" w:rsidR="00ED4F9C" w:rsidRDefault="00ED4F9C">
            <w:pPr>
              <w:pStyle w:val="TableParagraph"/>
              <w:ind w:left="0"/>
              <w:rPr>
                <w:b/>
                <w:sz w:val="38"/>
              </w:rPr>
            </w:pPr>
          </w:p>
          <w:p w14:paraId="66F049AA" w14:textId="77777777" w:rsidR="00ED4F9C" w:rsidRDefault="00ED4F9C">
            <w:pPr>
              <w:pStyle w:val="TableParagraph"/>
              <w:spacing w:before="1"/>
              <w:ind w:left="150"/>
              <w:rPr>
                <w:sz w:val="26"/>
              </w:rPr>
            </w:pPr>
            <w:proofErr w:type="spellStart"/>
            <w:r>
              <w:rPr>
                <w:sz w:val="26"/>
              </w:rPr>
              <w:t>Клас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D4F9C" w14:paraId="1901044C" w14:textId="77777777" w:rsidTr="00D03CFD">
        <w:trPr>
          <w:gridAfter w:val="1"/>
          <w:wAfter w:w="7" w:type="dxa"/>
          <w:trHeight w:val="891"/>
        </w:trPr>
        <w:tc>
          <w:tcPr>
            <w:tcW w:w="2693" w:type="dxa"/>
            <w:gridSpan w:val="2"/>
            <w:vMerge/>
          </w:tcPr>
          <w:p w14:paraId="5C1207A9" w14:textId="77777777" w:rsidR="00ED4F9C" w:rsidRDefault="00ED4F9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ABCC9C4" w14:textId="77777777" w:rsidR="00ED4F9C" w:rsidRPr="00ED4F9C" w:rsidRDefault="00ED4F9C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ED4F9C">
              <w:rPr>
                <w:spacing w:val="-3"/>
                <w:sz w:val="24"/>
                <w:szCs w:val="24"/>
              </w:rPr>
              <w:t>поли</w:t>
            </w:r>
            <w:r w:rsidRPr="00ED4F9C">
              <w:rPr>
                <w:sz w:val="24"/>
                <w:szCs w:val="24"/>
              </w:rPr>
              <w:t>ции.</w:t>
            </w:r>
            <w:r w:rsidRPr="00ED4F9C">
              <w:rPr>
                <w:sz w:val="24"/>
                <w:szCs w:val="24"/>
              </w:rPr>
              <w:tab/>
            </w:r>
          </w:p>
        </w:tc>
        <w:tc>
          <w:tcPr>
            <w:tcW w:w="1095" w:type="dxa"/>
            <w:gridSpan w:val="5"/>
          </w:tcPr>
          <w:p w14:paraId="77954934" w14:textId="77777777" w:rsidR="00ED4F9C" w:rsidRDefault="00ED4F9C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35264A66" w14:textId="77777777" w:rsidR="00ED4F9C" w:rsidRDefault="00ED4F9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клас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D4F9C" w14:paraId="785991C1" w14:textId="77777777" w:rsidTr="00D03CFD">
        <w:trPr>
          <w:gridAfter w:val="1"/>
          <w:wAfter w:w="7" w:type="dxa"/>
          <w:trHeight w:val="1190"/>
        </w:trPr>
        <w:tc>
          <w:tcPr>
            <w:tcW w:w="2693" w:type="dxa"/>
            <w:gridSpan w:val="2"/>
            <w:vMerge/>
          </w:tcPr>
          <w:p w14:paraId="570E97E6" w14:textId="77777777" w:rsidR="00ED4F9C" w:rsidRDefault="00ED4F9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5E6268C" w14:textId="77777777" w:rsidR="00ED4F9C" w:rsidRPr="00ED4F9C" w:rsidRDefault="00ED4F9C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 w:rsidR="00607A26">
              <w:rPr>
                <w:color w:val="000000"/>
                <w:sz w:val="24"/>
                <w:szCs w:val="24"/>
                <w:shd w:val="clear" w:color="auto" w:fill="FFFFFF"/>
              </w:rPr>
              <w:t xml:space="preserve"> игры по ПДД «Будь внимателен!</w:t>
            </w:r>
            <w:proofErr w:type="gramStart"/>
            <w:r w:rsidR="00607A26">
              <w:rPr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="00607A26">
              <w:rPr>
                <w:color w:val="000000"/>
                <w:sz w:val="24"/>
                <w:szCs w:val="24"/>
                <w:shd w:val="clear" w:color="auto" w:fill="FFFFFF"/>
              </w:rPr>
              <w:t xml:space="preserve">на знание дорожных </w:t>
            </w:r>
            <w:proofErr w:type="spellStart"/>
            <w:r w:rsidR="00607A26">
              <w:rPr>
                <w:color w:val="000000"/>
                <w:sz w:val="24"/>
                <w:szCs w:val="24"/>
                <w:shd w:val="clear" w:color="auto" w:fill="FFFFFF"/>
              </w:rPr>
              <w:t>знаков,правил</w:t>
            </w:r>
            <w:proofErr w:type="spellEnd"/>
            <w:r w:rsidR="00607A26">
              <w:rPr>
                <w:color w:val="000000"/>
                <w:sz w:val="24"/>
                <w:szCs w:val="24"/>
                <w:shd w:val="clear" w:color="auto" w:fill="FFFFFF"/>
              </w:rPr>
              <w:t xml:space="preserve"> поведения </w:t>
            </w: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>на дороге).</w:t>
            </w:r>
          </w:p>
        </w:tc>
        <w:tc>
          <w:tcPr>
            <w:tcW w:w="1095" w:type="dxa"/>
            <w:gridSpan w:val="5"/>
          </w:tcPr>
          <w:p w14:paraId="4961BA73" w14:textId="77777777" w:rsidR="00ED4F9C" w:rsidRPr="00ED4F9C" w:rsidRDefault="00ED4F9C">
            <w:pPr>
              <w:pStyle w:val="TableParagraph"/>
              <w:ind w:left="0"/>
              <w:rPr>
                <w:sz w:val="26"/>
                <w:szCs w:val="26"/>
              </w:rPr>
            </w:pPr>
            <w:r w:rsidRPr="00ED4F9C">
              <w:rPr>
                <w:sz w:val="26"/>
                <w:szCs w:val="26"/>
              </w:rPr>
              <w:t xml:space="preserve">2-9 </w:t>
            </w:r>
            <w:proofErr w:type="spellStart"/>
            <w:r w:rsidRPr="00ED4F9C">
              <w:rPr>
                <w:sz w:val="26"/>
                <w:szCs w:val="26"/>
              </w:rPr>
              <w:t>кл</w:t>
            </w:r>
            <w:proofErr w:type="spellEnd"/>
            <w:r w:rsidRPr="00ED4F9C">
              <w:rPr>
                <w:sz w:val="26"/>
                <w:szCs w:val="26"/>
              </w:rPr>
              <w:t>.</w:t>
            </w:r>
          </w:p>
        </w:tc>
        <w:tc>
          <w:tcPr>
            <w:tcW w:w="3012" w:type="dxa"/>
            <w:gridSpan w:val="5"/>
          </w:tcPr>
          <w:p w14:paraId="453AB5B4" w14:textId="77777777" w:rsidR="00ED4F9C" w:rsidRDefault="00ED4F9C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Клас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14:paraId="0B2A5EFB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1F39916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E8AD7E1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F88C1EF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C84B695" w14:textId="77777777"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7A5D33EA" w14:textId="77777777" w:rsidR="00160B8C" w:rsidRPr="00ED4F9C" w:rsidRDefault="00583C90" w:rsidP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Работа по формированию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само</w:t>
            </w:r>
            <w:r w:rsidRPr="00ED4F9C">
              <w:rPr>
                <w:sz w:val="24"/>
                <w:szCs w:val="24"/>
              </w:rPr>
              <w:t>стоятельности обучающихся в решении вопросов класса</w:t>
            </w:r>
          </w:p>
        </w:tc>
        <w:tc>
          <w:tcPr>
            <w:tcW w:w="1095" w:type="dxa"/>
            <w:gridSpan w:val="5"/>
            <w:vMerge w:val="restart"/>
          </w:tcPr>
          <w:p w14:paraId="649D8447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9E883C5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813C63A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69A8789B" w14:textId="77777777"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7F27D4D5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12" w:type="dxa"/>
            <w:gridSpan w:val="5"/>
            <w:vMerge w:val="restart"/>
          </w:tcPr>
          <w:p w14:paraId="361CD941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0BC75F6B" w14:textId="77777777" w:rsidR="00160B8C" w:rsidRDefault="00607A26" w:rsidP="00607A26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руководитель МО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  <w:p w14:paraId="7AA44650" w14:textId="77777777"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 w14:paraId="084A0175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38A76A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21F70312" w14:textId="77777777" w:rsidR="00160B8C" w:rsidRPr="00ED4F9C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Стратегия работы классных ру</w:t>
            </w:r>
            <w:r w:rsidR="00583C90" w:rsidRPr="00ED4F9C">
              <w:rPr>
                <w:sz w:val="24"/>
                <w:szCs w:val="24"/>
              </w:rPr>
              <w:t xml:space="preserve">ководителей </w:t>
            </w:r>
            <w:r w:rsidRPr="00ED4F9C">
              <w:rPr>
                <w:sz w:val="24"/>
                <w:szCs w:val="24"/>
              </w:rPr>
              <w:t>с семьями уча</w:t>
            </w:r>
            <w:r w:rsidR="005C6E64">
              <w:rPr>
                <w:sz w:val="24"/>
                <w:szCs w:val="24"/>
              </w:rPr>
              <w:t xml:space="preserve">щихся. </w:t>
            </w:r>
            <w:r w:rsidR="00583C90" w:rsidRPr="00ED4F9C">
              <w:rPr>
                <w:sz w:val="24"/>
                <w:szCs w:val="24"/>
              </w:rPr>
              <w:t>Диагностика  процесса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взаимодействия семьи и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школы.</w:t>
            </w:r>
          </w:p>
        </w:tc>
        <w:tc>
          <w:tcPr>
            <w:tcW w:w="1095" w:type="dxa"/>
            <w:gridSpan w:val="5"/>
            <w:vMerge/>
            <w:tcBorders>
              <w:top w:val="nil"/>
            </w:tcBorders>
          </w:tcPr>
          <w:p w14:paraId="1C3D7CB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7DE654A4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24F1CE90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A268BF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3D37D5B" w14:textId="77777777" w:rsidR="00160B8C" w:rsidRPr="00ED4F9C" w:rsidRDefault="00CA6E0E" w:rsidP="00CA6E0E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  <w:r w:rsidRPr="00ED4F9C">
              <w:rPr>
                <w:sz w:val="24"/>
                <w:szCs w:val="24"/>
              </w:rPr>
              <w:t>. рук</w:t>
            </w:r>
            <w:proofErr w:type="gramStart"/>
            <w:r w:rsidRPr="00ED4F9C">
              <w:rPr>
                <w:sz w:val="24"/>
                <w:szCs w:val="24"/>
              </w:rPr>
              <w:t>.</w:t>
            </w:r>
            <w:proofErr w:type="gramEnd"/>
            <w:r w:rsidR="00583A89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к</w:t>
            </w:r>
            <w:proofErr w:type="gramEnd"/>
            <w:r w:rsidRPr="00ED4F9C">
              <w:rPr>
                <w:sz w:val="24"/>
                <w:szCs w:val="24"/>
              </w:rPr>
              <w:t xml:space="preserve"> проведению диагностики уровня воспи</w:t>
            </w:r>
            <w:r w:rsidR="00583C90" w:rsidRPr="00ED4F9C">
              <w:rPr>
                <w:sz w:val="24"/>
                <w:szCs w:val="24"/>
              </w:rPr>
              <w:t>танности учащихся</w:t>
            </w:r>
          </w:p>
        </w:tc>
        <w:tc>
          <w:tcPr>
            <w:tcW w:w="1095" w:type="dxa"/>
            <w:gridSpan w:val="5"/>
            <w:vMerge/>
            <w:tcBorders>
              <w:top w:val="nil"/>
            </w:tcBorders>
          </w:tcPr>
          <w:p w14:paraId="737CFFF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1D74CD3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7693F4CF" w14:textId="77777777" w:rsidTr="00D03CFD">
        <w:trPr>
          <w:gridAfter w:val="1"/>
          <w:wAfter w:w="7" w:type="dxa"/>
          <w:trHeight w:val="600"/>
        </w:trPr>
        <w:tc>
          <w:tcPr>
            <w:tcW w:w="2693" w:type="dxa"/>
            <w:gridSpan w:val="2"/>
            <w:vMerge w:val="restart"/>
          </w:tcPr>
          <w:p w14:paraId="6B8E2F65" w14:textId="77777777"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690" w:type="dxa"/>
            <w:gridSpan w:val="3"/>
          </w:tcPr>
          <w:p w14:paraId="48BD21AA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Оценка уровня воспитанности</w:t>
            </w:r>
          </w:p>
          <w:p w14:paraId="1AC146DC" w14:textId="77777777" w:rsidR="00160B8C" w:rsidRPr="00ED4F9C" w:rsidRDefault="00583C90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095" w:type="dxa"/>
            <w:gridSpan w:val="5"/>
            <w:vMerge w:val="restart"/>
          </w:tcPr>
          <w:p w14:paraId="03C82012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F830438" w14:textId="77777777"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0459C3A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012" w:type="dxa"/>
            <w:gridSpan w:val="5"/>
            <w:vMerge w:val="restart"/>
          </w:tcPr>
          <w:p w14:paraId="19874CA4" w14:textId="77777777" w:rsidR="00160B8C" w:rsidRDefault="00607A26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14:paraId="2A7FB1FF" w14:textId="77777777" w:rsidTr="00D03CFD">
        <w:trPr>
          <w:gridAfter w:val="1"/>
          <w:wAfter w:w="7" w:type="dxa"/>
          <w:trHeight w:val="8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523A31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3353107" w14:textId="77777777" w:rsidR="00160B8C" w:rsidRPr="00ED4F9C" w:rsidRDefault="005C6E64" w:rsidP="005C6E6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583C90" w:rsidRPr="00ED4F9C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pacing w:val="-3"/>
                <w:sz w:val="24"/>
                <w:szCs w:val="24"/>
              </w:rPr>
              <w:t xml:space="preserve">работы </w:t>
            </w:r>
            <w:r w:rsidR="00583C90" w:rsidRPr="00ED4F9C">
              <w:rPr>
                <w:sz w:val="24"/>
                <w:szCs w:val="24"/>
              </w:rPr>
              <w:t>классных руководителей с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ак</w:t>
            </w:r>
            <w:r w:rsidR="00583C90" w:rsidRPr="00ED4F9C">
              <w:rPr>
                <w:sz w:val="24"/>
                <w:szCs w:val="24"/>
              </w:rPr>
              <w:t>тивом класса.</w:t>
            </w:r>
          </w:p>
        </w:tc>
        <w:tc>
          <w:tcPr>
            <w:tcW w:w="1095" w:type="dxa"/>
            <w:gridSpan w:val="5"/>
            <w:vMerge/>
            <w:tcBorders>
              <w:top w:val="nil"/>
            </w:tcBorders>
          </w:tcPr>
          <w:p w14:paraId="0AA6BAC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5"/>
            <w:vMerge/>
            <w:tcBorders>
              <w:top w:val="nil"/>
            </w:tcBorders>
          </w:tcPr>
          <w:p w14:paraId="39591B79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420C793D" w14:textId="77777777" w:rsidTr="00D03CFD">
        <w:trPr>
          <w:gridAfter w:val="1"/>
          <w:wAfter w:w="7" w:type="dxa"/>
          <w:trHeight w:val="277"/>
        </w:trPr>
        <w:tc>
          <w:tcPr>
            <w:tcW w:w="10490" w:type="dxa"/>
            <w:gridSpan w:val="15"/>
            <w:shd w:val="clear" w:color="auto" w:fill="F1F1F1"/>
          </w:tcPr>
          <w:p w14:paraId="7FDC5096" w14:textId="77777777" w:rsidR="00160B8C" w:rsidRPr="00ED4F9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АПРЕЛЬ</w:t>
            </w:r>
          </w:p>
        </w:tc>
      </w:tr>
      <w:tr w:rsidR="00160B8C" w14:paraId="1221EDAB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7393DE9E" w14:textId="77777777"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  <w:p w14:paraId="0AD03BDA" w14:textId="77777777" w:rsidR="00B15137" w:rsidRDefault="00B15137" w:rsidP="00B15137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7194D5C3" w14:textId="77777777" w:rsidR="00160B8C" w:rsidRPr="00ED4F9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12 апреля. День космонавтики. Всероссийский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>Гагаринский</w:t>
            </w:r>
          </w:p>
          <w:p w14:paraId="75D98330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095" w:type="dxa"/>
            <w:gridSpan w:val="5"/>
          </w:tcPr>
          <w:p w14:paraId="348AB143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7BF35AD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0D7AFBA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213F16E" w14:textId="77777777"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 w14:paraId="0B15FD13" w14:textId="77777777" w:rsidTr="00D03CFD">
        <w:trPr>
          <w:gridAfter w:val="1"/>
          <w:wAfter w:w="7" w:type="dxa"/>
          <w:trHeight w:val="8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AA7716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4B5F2FA" w14:textId="77777777" w:rsidR="00160B8C" w:rsidRPr="00ED4F9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Посещение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z w:val="24"/>
                <w:szCs w:val="24"/>
              </w:rPr>
              <w:tab/>
              <w:t>школьного</w:t>
            </w:r>
            <w:r w:rsidR="005C6E64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4"/>
                <w:sz w:val="24"/>
                <w:szCs w:val="24"/>
              </w:rPr>
              <w:t xml:space="preserve">музея. </w:t>
            </w:r>
            <w:r w:rsidR="005C6E64">
              <w:rPr>
                <w:sz w:val="24"/>
                <w:szCs w:val="24"/>
              </w:rPr>
              <w:t xml:space="preserve">Экскурсия «Все </w:t>
            </w:r>
            <w:r w:rsidRPr="00ED4F9C">
              <w:rPr>
                <w:sz w:val="24"/>
                <w:szCs w:val="24"/>
              </w:rPr>
              <w:t>для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3"/>
                <w:sz w:val="24"/>
                <w:szCs w:val="24"/>
              </w:rPr>
              <w:t>фронта!</w:t>
            </w:r>
          </w:p>
          <w:p w14:paraId="13373F02" w14:textId="77777777" w:rsidR="00160B8C" w:rsidRPr="00ED4F9C" w:rsidRDefault="00583C9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095" w:type="dxa"/>
            <w:gridSpan w:val="5"/>
          </w:tcPr>
          <w:p w14:paraId="4978EF91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F8B5E39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60AA94A9" w14:textId="77777777"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 w14:paraId="0C7FC372" w14:textId="77777777" w:rsidTr="005C6E64">
        <w:trPr>
          <w:gridAfter w:val="1"/>
          <w:wAfter w:w="7" w:type="dxa"/>
          <w:trHeight w:val="61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59A880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4619BB5" w14:textId="77777777" w:rsidR="00160B8C" w:rsidRPr="00ED4F9C" w:rsidRDefault="00583C90">
            <w:pPr>
              <w:pStyle w:val="TableParagraph"/>
              <w:spacing w:before="141"/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095" w:type="dxa"/>
            <w:gridSpan w:val="5"/>
          </w:tcPr>
          <w:p w14:paraId="5F9F51CF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E125121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1FBF6483" w14:textId="77777777" w:rsidR="00160B8C" w:rsidRDefault="00583A89" w:rsidP="001462BA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462BA">
              <w:rPr>
                <w:sz w:val="26"/>
              </w:rPr>
              <w:t xml:space="preserve">, </w:t>
            </w:r>
            <w:proofErr w:type="gramStart"/>
            <w:r w:rsidR="001462BA">
              <w:rPr>
                <w:sz w:val="26"/>
              </w:rPr>
              <w:t>п</w:t>
            </w:r>
            <w:proofErr w:type="gramEnd"/>
            <w:r w:rsidR="001462BA">
              <w:rPr>
                <w:sz w:val="26"/>
              </w:rPr>
              <w:t xml:space="preserve">/о, </w:t>
            </w:r>
            <w:proofErr w:type="spellStart"/>
            <w:r w:rsidR="001462BA">
              <w:rPr>
                <w:sz w:val="26"/>
              </w:rPr>
              <w:t>кл</w:t>
            </w:r>
            <w:proofErr w:type="spellEnd"/>
            <w:r w:rsidR="001462BA">
              <w:rPr>
                <w:sz w:val="26"/>
              </w:rPr>
              <w:t>. рук.</w:t>
            </w:r>
          </w:p>
        </w:tc>
      </w:tr>
      <w:tr w:rsidR="00160B8C" w14:paraId="2AE979C6" w14:textId="77777777" w:rsidTr="005C6E64">
        <w:trPr>
          <w:gridAfter w:val="1"/>
          <w:wAfter w:w="7" w:type="dxa"/>
          <w:trHeight w:val="982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C79955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F6271BB" w14:textId="77777777" w:rsidR="00160B8C" w:rsidRPr="00ED4F9C" w:rsidRDefault="00CA6E0E" w:rsidP="00CA6E0E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Выставка рисунков, посвящен</w:t>
            </w:r>
            <w:r w:rsidR="00583C90" w:rsidRPr="00ED4F9C">
              <w:rPr>
                <w:sz w:val="24"/>
                <w:szCs w:val="24"/>
              </w:rPr>
              <w:t>ные 9 мая «Памятные события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Великой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Отеч</w:t>
            </w:r>
            <w:r w:rsidRPr="00ED4F9C">
              <w:rPr>
                <w:sz w:val="24"/>
                <w:szCs w:val="24"/>
              </w:rPr>
              <w:t xml:space="preserve">ественной </w:t>
            </w:r>
            <w:r w:rsidRPr="00ED4F9C">
              <w:rPr>
                <w:spacing w:val="-4"/>
                <w:sz w:val="24"/>
                <w:szCs w:val="24"/>
              </w:rPr>
              <w:t>вой</w:t>
            </w:r>
            <w:r w:rsidR="00583C90" w:rsidRPr="00ED4F9C">
              <w:rPr>
                <w:sz w:val="24"/>
                <w:szCs w:val="24"/>
              </w:rPr>
              <w:t>ны»</w:t>
            </w:r>
          </w:p>
        </w:tc>
        <w:tc>
          <w:tcPr>
            <w:tcW w:w="1095" w:type="dxa"/>
            <w:gridSpan w:val="5"/>
          </w:tcPr>
          <w:p w14:paraId="7EB2184D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115B4E77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76DDF4E2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3012" w:type="dxa"/>
            <w:gridSpan w:val="5"/>
          </w:tcPr>
          <w:p w14:paraId="3C087125" w14:textId="77777777" w:rsidR="00160B8C" w:rsidRDefault="00583C90" w:rsidP="001462BA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1462BA">
              <w:rPr>
                <w:sz w:val="26"/>
              </w:rPr>
              <w:t>учитель ИЗО</w:t>
            </w:r>
          </w:p>
        </w:tc>
      </w:tr>
      <w:tr w:rsidR="00607A26" w14:paraId="5A9A277D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59F178E5" w14:textId="77777777" w:rsidR="00607A26" w:rsidRDefault="00607A26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1FB7CC79" w14:textId="77777777" w:rsidR="00607A26" w:rsidRPr="00ED4F9C" w:rsidRDefault="00607A26" w:rsidP="00CA6E0E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14:paraId="692C0B48" w14:textId="77777777" w:rsidR="00607A26" w:rsidRPr="00ED4F9C" w:rsidRDefault="00607A26" w:rsidP="00CA6E0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59B9B461" w14:textId="77777777" w:rsidR="00607A26" w:rsidRDefault="00607A26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449C44E" w14:textId="77777777" w:rsidR="00607A26" w:rsidRDefault="00607A26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12" w:type="dxa"/>
            <w:gridSpan w:val="5"/>
          </w:tcPr>
          <w:p w14:paraId="5CFCC0B9" w14:textId="77777777" w:rsidR="00607A26" w:rsidRDefault="00607A26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77A519F" w14:textId="77777777" w:rsidR="00607A26" w:rsidRDefault="00607A26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07A26" w14:paraId="335BD481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</w:tcPr>
          <w:p w14:paraId="66E9C15F" w14:textId="77777777" w:rsidR="00607A26" w:rsidRDefault="00607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  <w:gridSpan w:val="3"/>
          </w:tcPr>
          <w:p w14:paraId="30AC46FC" w14:textId="77777777" w:rsidR="00607A26" w:rsidRPr="00ED4F9C" w:rsidRDefault="00607A26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30.04.2022.</w:t>
            </w:r>
            <w:r w:rsidRPr="00ED4F9C">
              <w:rPr>
                <w:sz w:val="24"/>
                <w:szCs w:val="24"/>
              </w:rPr>
              <w:tab/>
              <w:t>День</w:t>
            </w:r>
            <w:r w:rsidR="005C6E64">
              <w:rPr>
                <w:sz w:val="24"/>
                <w:szCs w:val="24"/>
              </w:rPr>
              <w:t xml:space="preserve"> </w:t>
            </w:r>
            <w:r w:rsidRPr="00ED4F9C">
              <w:rPr>
                <w:spacing w:val="-3"/>
                <w:sz w:val="24"/>
                <w:szCs w:val="24"/>
              </w:rPr>
              <w:t xml:space="preserve">пожарной </w:t>
            </w:r>
            <w:proofErr w:type="spellStart"/>
            <w:r w:rsidR="005C6E64">
              <w:rPr>
                <w:sz w:val="24"/>
                <w:szCs w:val="24"/>
              </w:rPr>
              <w:t>охраны</w:t>
            </w:r>
            <w:proofErr w:type="gramStart"/>
            <w:r w:rsidR="005C6E64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>Т</w:t>
            </w:r>
            <w:proofErr w:type="gramEnd"/>
            <w:r w:rsidRPr="00ED4F9C">
              <w:rPr>
                <w:sz w:val="24"/>
                <w:szCs w:val="24"/>
              </w:rPr>
              <w:t>ематический</w:t>
            </w:r>
            <w:proofErr w:type="spellEnd"/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5"/>
                <w:sz w:val="24"/>
                <w:szCs w:val="24"/>
              </w:rPr>
              <w:t>урок</w:t>
            </w:r>
          </w:p>
          <w:p w14:paraId="5C2BF37B" w14:textId="77777777" w:rsidR="00607A26" w:rsidRPr="00ED4F9C" w:rsidRDefault="00607A26" w:rsidP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ОБЖ</w:t>
            </w:r>
          </w:p>
        </w:tc>
        <w:tc>
          <w:tcPr>
            <w:tcW w:w="1117" w:type="dxa"/>
            <w:gridSpan w:val="6"/>
          </w:tcPr>
          <w:p w14:paraId="1D28AFE5" w14:textId="77777777" w:rsidR="00607A26" w:rsidRDefault="00607A26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CF0A17C" w14:textId="77777777" w:rsidR="00607A26" w:rsidRDefault="00607A26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90" w:type="dxa"/>
            <w:gridSpan w:val="4"/>
          </w:tcPr>
          <w:p w14:paraId="766FDBD9" w14:textId="77777777" w:rsidR="00607A26" w:rsidRDefault="00607A26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C5210D0" w14:textId="77777777" w:rsidR="00607A26" w:rsidRDefault="00607A26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14:paraId="420A1A44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64F423A4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05082F10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26021C2E" w14:textId="77777777"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9FFE05C" w14:textId="77777777"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690" w:type="dxa"/>
            <w:gridSpan w:val="3"/>
          </w:tcPr>
          <w:p w14:paraId="284F067C" w14:textId="77777777" w:rsidR="00CA6E0E" w:rsidRPr="00ED4F9C" w:rsidRDefault="00CA6E0E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17" w:type="dxa"/>
            <w:gridSpan w:val="6"/>
          </w:tcPr>
          <w:p w14:paraId="7AB88D73" w14:textId="77777777" w:rsidR="00CA6E0E" w:rsidRDefault="001462B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90" w:type="dxa"/>
            <w:gridSpan w:val="4"/>
          </w:tcPr>
          <w:p w14:paraId="15175CC8" w14:textId="77777777" w:rsidR="001462BA" w:rsidRDefault="00CA6E0E" w:rsidP="001462B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607A26">
              <w:rPr>
                <w:sz w:val="26"/>
              </w:rPr>
              <w:t>ЗДВР</w:t>
            </w:r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 xml:space="preserve">, </w:t>
            </w:r>
          </w:p>
          <w:p w14:paraId="3C4F1CA1" w14:textId="77777777"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14:paraId="532FF5F9" w14:textId="77777777" w:rsidTr="00D03CFD">
        <w:trPr>
          <w:gridAfter w:val="1"/>
          <w:wAfter w:w="7" w:type="dxa"/>
          <w:trHeight w:val="82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189E6B03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107C106F" w14:textId="77777777" w:rsidR="00CA6E0E" w:rsidRPr="00ED4F9C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Проектория</w:t>
            </w:r>
            <w:proofErr w:type="spellEnd"/>
            <w:r w:rsidRPr="00ED4F9C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gridSpan w:val="6"/>
          </w:tcPr>
          <w:p w14:paraId="028F2A99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4961F2DE" w14:textId="77777777" w:rsidR="00CA6E0E" w:rsidRDefault="001462B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90" w:type="dxa"/>
            <w:gridSpan w:val="4"/>
          </w:tcPr>
          <w:p w14:paraId="4DAF0CD6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4F8C4495" w14:textId="77777777"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14:paraId="2C8DA4C9" w14:textId="77777777" w:rsidTr="00D03CFD">
        <w:trPr>
          <w:gridAfter w:val="1"/>
          <w:wAfter w:w="7" w:type="dxa"/>
          <w:trHeight w:val="696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1FC363C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3B98166" w14:textId="77777777" w:rsidR="00CA6E0E" w:rsidRPr="00ED4F9C" w:rsidRDefault="00CA6E0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Часы общения по теме</w:t>
            </w:r>
            <w:r w:rsidR="00607A26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«День</w:t>
            </w:r>
          </w:p>
          <w:p w14:paraId="2EA60B95" w14:textId="77777777" w:rsidR="00CA6E0E" w:rsidRPr="00ED4F9C" w:rsidRDefault="00CA6E0E" w:rsidP="001462BA">
            <w:pPr>
              <w:pStyle w:val="TableParagraph"/>
              <w:spacing w:before="5" w:line="298" w:lineRule="exact"/>
              <w:ind w:right="138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пожарной охраны». </w:t>
            </w:r>
          </w:p>
        </w:tc>
        <w:tc>
          <w:tcPr>
            <w:tcW w:w="1117" w:type="dxa"/>
            <w:gridSpan w:val="6"/>
          </w:tcPr>
          <w:p w14:paraId="331731C4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BDCEF7E" w14:textId="77777777"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90" w:type="dxa"/>
            <w:gridSpan w:val="4"/>
          </w:tcPr>
          <w:p w14:paraId="05DC6C99" w14:textId="77777777" w:rsidR="00607A26" w:rsidRDefault="00607A26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pacing w:val="-4"/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</w:t>
            </w:r>
            <w:r w:rsidR="00CA6E0E">
              <w:rPr>
                <w:spacing w:val="-4"/>
                <w:sz w:val="26"/>
              </w:rPr>
              <w:t xml:space="preserve">ОБЖ, </w:t>
            </w:r>
          </w:p>
          <w:p w14:paraId="743EE96B" w14:textId="77777777"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14:paraId="60162AC3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 w:val="restart"/>
          </w:tcPr>
          <w:p w14:paraId="50F770AF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3FAAD638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17E90AB9" w14:textId="77777777"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14:paraId="624D0FA8" w14:textId="77777777"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415E7F91" w14:textId="77777777"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6150A7DA" w14:textId="77777777" w:rsidR="00CA6E0E" w:rsidRPr="00ED4F9C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Родительские собрания в классах по подго</w:t>
            </w:r>
            <w:r w:rsidR="00607A26">
              <w:rPr>
                <w:sz w:val="24"/>
                <w:szCs w:val="24"/>
              </w:rPr>
              <w:t xml:space="preserve">товке к экзаменам. Консультации </w:t>
            </w:r>
            <w:r w:rsidRPr="00ED4F9C">
              <w:rPr>
                <w:spacing w:val="-3"/>
                <w:sz w:val="24"/>
                <w:szCs w:val="24"/>
              </w:rPr>
              <w:t>учителе</w:t>
            </w:r>
            <w:proofErr w:type="gramStart"/>
            <w:r w:rsidRPr="00ED4F9C">
              <w:rPr>
                <w:spacing w:val="-3"/>
                <w:sz w:val="24"/>
                <w:szCs w:val="24"/>
              </w:rPr>
              <w:t>й-</w:t>
            </w:r>
            <w:proofErr w:type="gramEnd"/>
            <w:r w:rsidR="00783F56" w:rsidRPr="00ED4F9C">
              <w:rPr>
                <w:spacing w:val="-3"/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17" w:type="dxa"/>
            <w:gridSpan w:val="6"/>
          </w:tcPr>
          <w:p w14:paraId="6E444FA7" w14:textId="77777777"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14:paraId="4DB0A45E" w14:textId="77777777" w:rsidR="00CA6E0E" w:rsidRDefault="001462B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90" w:type="dxa"/>
            <w:gridSpan w:val="4"/>
          </w:tcPr>
          <w:p w14:paraId="0C9E76CE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6406958" w14:textId="77777777" w:rsidR="00CA6E0E" w:rsidRDefault="00CA6E0E" w:rsidP="001462BA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 w:rsidR="001462BA">
              <w:rPr>
                <w:sz w:val="26"/>
              </w:rPr>
              <w:t>рук.</w:t>
            </w:r>
          </w:p>
        </w:tc>
      </w:tr>
      <w:tr w:rsidR="00CA6E0E" w14:paraId="6985F613" w14:textId="77777777" w:rsidTr="00D03CFD">
        <w:trPr>
          <w:gridAfter w:val="1"/>
          <w:wAfter w:w="7" w:type="dxa"/>
          <w:trHeight w:val="179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D7353DB" w14:textId="77777777"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C64CA4E" w14:textId="77777777" w:rsidR="00CA6E0E" w:rsidRPr="00ED4F9C" w:rsidRDefault="00CA6E0E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17" w:type="dxa"/>
            <w:gridSpan w:val="6"/>
          </w:tcPr>
          <w:p w14:paraId="21B1F2B2" w14:textId="77777777"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14:paraId="42B860C5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366531B2" w14:textId="77777777"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90" w:type="dxa"/>
            <w:gridSpan w:val="4"/>
          </w:tcPr>
          <w:p w14:paraId="6330421E" w14:textId="77777777"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14:paraId="4D656B8A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46DB6386" w14:textId="77777777"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14:paraId="2FC85453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</w:tcPr>
          <w:p w14:paraId="533E3468" w14:textId="77777777"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 – оздоровительное</w:t>
            </w:r>
          </w:p>
        </w:tc>
        <w:tc>
          <w:tcPr>
            <w:tcW w:w="3690" w:type="dxa"/>
            <w:gridSpan w:val="3"/>
          </w:tcPr>
          <w:p w14:paraId="146D5D24" w14:textId="77777777" w:rsidR="00CA6E0E" w:rsidRPr="00ED4F9C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программе</w:t>
            </w:r>
            <w:r w:rsidRPr="00ED4F9C">
              <w:rPr>
                <w:sz w:val="24"/>
                <w:szCs w:val="24"/>
              </w:rPr>
              <w:tab/>
              <w:t>ВФСК</w:t>
            </w:r>
          </w:p>
          <w:p w14:paraId="429ADC02" w14:textId="77777777" w:rsidR="00CA6E0E" w:rsidRPr="00ED4F9C" w:rsidRDefault="00CA6E0E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ГТО</w:t>
            </w:r>
          </w:p>
        </w:tc>
        <w:tc>
          <w:tcPr>
            <w:tcW w:w="1117" w:type="dxa"/>
            <w:gridSpan w:val="6"/>
          </w:tcPr>
          <w:p w14:paraId="49F71FD4" w14:textId="77777777" w:rsidR="00CA6E0E" w:rsidRDefault="001462B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90" w:type="dxa"/>
            <w:gridSpan w:val="4"/>
          </w:tcPr>
          <w:p w14:paraId="288CDF75" w14:textId="77777777"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14:paraId="3F65645F" w14:textId="77777777"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14:paraId="4BBEBD7F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</w:tcPr>
          <w:p w14:paraId="3357B664" w14:textId="77777777"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46FCE3AF" w14:textId="77777777" w:rsidR="00CA6E0E" w:rsidRPr="00ED4F9C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</w:t>
            </w:r>
            <w:r w:rsidRPr="00ED4F9C">
              <w:rPr>
                <w:sz w:val="24"/>
                <w:szCs w:val="24"/>
              </w:rPr>
              <w:tab/>
              <w:t>мероприятия</w:t>
            </w:r>
          </w:p>
          <w:p w14:paraId="6EB783BE" w14:textId="77777777" w:rsidR="00CA6E0E" w:rsidRPr="00ED4F9C" w:rsidRDefault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17" w:type="dxa"/>
            <w:gridSpan w:val="6"/>
          </w:tcPr>
          <w:p w14:paraId="114601B1" w14:textId="77777777" w:rsidR="00CA6E0E" w:rsidRDefault="001462B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90" w:type="dxa"/>
            <w:gridSpan w:val="4"/>
          </w:tcPr>
          <w:p w14:paraId="45BBABE8" w14:textId="77777777"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ED4F9C" w14:paraId="6F238ADF" w14:textId="77777777" w:rsidTr="00D03CFD">
        <w:trPr>
          <w:gridAfter w:val="1"/>
          <w:wAfter w:w="7" w:type="dxa"/>
          <w:trHeight w:val="1494"/>
        </w:trPr>
        <w:tc>
          <w:tcPr>
            <w:tcW w:w="2693" w:type="dxa"/>
            <w:gridSpan w:val="2"/>
            <w:vMerge w:val="restart"/>
          </w:tcPr>
          <w:p w14:paraId="6F787F49" w14:textId="77777777" w:rsidR="00ED4F9C" w:rsidRDefault="00ED4F9C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690" w:type="dxa"/>
            <w:gridSpan w:val="3"/>
          </w:tcPr>
          <w:p w14:paraId="7CB7FEAA" w14:textId="77777777" w:rsidR="00ED4F9C" w:rsidRPr="00ED4F9C" w:rsidRDefault="00ED4F9C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17" w:type="dxa"/>
            <w:gridSpan w:val="6"/>
          </w:tcPr>
          <w:p w14:paraId="39B1B65F" w14:textId="77777777" w:rsidR="00ED4F9C" w:rsidRDefault="00ED4F9C">
            <w:pPr>
              <w:pStyle w:val="TableParagraph"/>
              <w:ind w:left="0"/>
              <w:rPr>
                <w:b/>
                <w:sz w:val="28"/>
              </w:rPr>
            </w:pPr>
          </w:p>
          <w:p w14:paraId="71AE22AA" w14:textId="77777777" w:rsidR="00ED4F9C" w:rsidRDefault="00ED4F9C">
            <w:pPr>
              <w:pStyle w:val="TableParagraph"/>
              <w:ind w:left="0"/>
              <w:rPr>
                <w:b/>
                <w:sz w:val="23"/>
              </w:rPr>
            </w:pPr>
          </w:p>
          <w:p w14:paraId="4074D0E3" w14:textId="77777777" w:rsidR="00ED4F9C" w:rsidRDefault="00ED4F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90" w:type="dxa"/>
            <w:gridSpan w:val="4"/>
          </w:tcPr>
          <w:p w14:paraId="5C7E7B7D" w14:textId="77777777" w:rsidR="00ED4F9C" w:rsidRDefault="00ED4F9C">
            <w:pPr>
              <w:pStyle w:val="TableParagraph"/>
              <w:ind w:left="0"/>
              <w:rPr>
                <w:b/>
                <w:sz w:val="38"/>
              </w:rPr>
            </w:pPr>
          </w:p>
          <w:p w14:paraId="7B54613E" w14:textId="77777777" w:rsidR="00ED4F9C" w:rsidRDefault="00ED4F9C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представитель ПДН</w:t>
            </w:r>
          </w:p>
        </w:tc>
      </w:tr>
      <w:tr w:rsidR="00ED4F9C" w14:paraId="3E0D55D8" w14:textId="77777777" w:rsidTr="00D03CFD">
        <w:trPr>
          <w:gridAfter w:val="1"/>
          <w:wAfter w:w="7" w:type="dxa"/>
          <w:trHeight w:val="617"/>
        </w:trPr>
        <w:tc>
          <w:tcPr>
            <w:tcW w:w="2693" w:type="dxa"/>
            <w:gridSpan w:val="2"/>
            <w:vMerge/>
          </w:tcPr>
          <w:p w14:paraId="419376E3" w14:textId="77777777" w:rsidR="00ED4F9C" w:rsidRDefault="00ED4F9C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5144AF44" w14:textId="77777777" w:rsidR="00ED4F9C" w:rsidRPr="00ED4F9C" w:rsidRDefault="00ED4F9C" w:rsidP="00ED4F9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Практические занятия в зале «Юного пешехода» </w:t>
            </w:r>
          </w:p>
        </w:tc>
        <w:tc>
          <w:tcPr>
            <w:tcW w:w="1117" w:type="dxa"/>
            <w:gridSpan w:val="6"/>
          </w:tcPr>
          <w:p w14:paraId="5304A482" w14:textId="77777777" w:rsidR="00ED4F9C" w:rsidRPr="00ED4F9C" w:rsidRDefault="00ED4F9C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ED4F9C">
              <w:rPr>
                <w:color w:val="000000"/>
                <w:sz w:val="26"/>
                <w:szCs w:val="26"/>
                <w:shd w:val="clear" w:color="auto" w:fill="FFFFFF"/>
              </w:rPr>
              <w:t>2-3 классы.</w:t>
            </w:r>
          </w:p>
        </w:tc>
        <w:tc>
          <w:tcPr>
            <w:tcW w:w="2990" w:type="dxa"/>
            <w:gridSpan w:val="4"/>
          </w:tcPr>
          <w:p w14:paraId="74280323" w14:textId="77777777" w:rsidR="00ED4F9C" w:rsidRPr="00ED4F9C" w:rsidRDefault="00ED4F9C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ED4F9C" w14:paraId="52259238" w14:textId="77777777" w:rsidTr="00D03CFD">
        <w:trPr>
          <w:gridAfter w:val="1"/>
          <w:wAfter w:w="7" w:type="dxa"/>
          <w:trHeight w:val="684"/>
        </w:trPr>
        <w:tc>
          <w:tcPr>
            <w:tcW w:w="2693" w:type="dxa"/>
            <w:gridSpan w:val="2"/>
            <w:vMerge/>
          </w:tcPr>
          <w:p w14:paraId="20A30A53" w14:textId="77777777" w:rsidR="00ED4F9C" w:rsidRDefault="00ED4F9C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</w:tcPr>
          <w:p w14:paraId="29CFD73D" w14:textId="77777777" w:rsidR="00ED4F9C" w:rsidRPr="00ED4F9C" w:rsidRDefault="00ED4F9C" w:rsidP="00ED4F9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F9C">
              <w:rPr>
                <w:rStyle w:val="c3"/>
                <w:color w:val="000000"/>
              </w:rPr>
              <w:t>Профилактическая акция:</w:t>
            </w:r>
          </w:p>
          <w:p w14:paraId="258104C5" w14:textId="77777777" w:rsidR="00ED4F9C" w:rsidRPr="00ED4F9C" w:rsidRDefault="00ED4F9C" w:rsidP="00ED4F9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F9C">
              <w:rPr>
                <w:rStyle w:val="c7"/>
                <w:color w:val="000000"/>
              </w:rPr>
              <w:t>-Безопасные каникулы!</w:t>
            </w:r>
          </w:p>
          <w:p w14:paraId="61A0C997" w14:textId="77777777" w:rsidR="00ED4F9C" w:rsidRPr="00ED4F9C" w:rsidRDefault="00ED4F9C" w:rsidP="00ED4F9C">
            <w:pPr>
              <w:pStyle w:val="TableParagraph"/>
              <w:ind w:right="10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7" w:type="dxa"/>
            <w:gridSpan w:val="6"/>
          </w:tcPr>
          <w:p w14:paraId="70627F64" w14:textId="77777777" w:rsidR="00ED4F9C" w:rsidRPr="00ED4F9C" w:rsidRDefault="00ED4F9C">
            <w:pPr>
              <w:pStyle w:val="TableParagraph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2-9 классы</w:t>
            </w:r>
          </w:p>
        </w:tc>
        <w:tc>
          <w:tcPr>
            <w:tcW w:w="2990" w:type="dxa"/>
            <w:gridSpan w:val="4"/>
          </w:tcPr>
          <w:p w14:paraId="0DBE21DB" w14:textId="77777777" w:rsidR="00ED4F9C" w:rsidRDefault="00ED4F9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CA6E0E" w14:paraId="7468DC32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</w:tcPr>
          <w:p w14:paraId="06674903" w14:textId="77777777"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4368A353" w14:textId="77777777" w:rsidR="00CA6E0E" w:rsidRPr="00ED4F9C" w:rsidRDefault="00607A2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«</w:t>
            </w:r>
            <w:r w:rsidR="00CA6E0E" w:rsidRPr="00ED4F9C">
              <w:rPr>
                <w:sz w:val="24"/>
                <w:szCs w:val="24"/>
              </w:rPr>
              <w:t>Итоги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года.</w:t>
            </w:r>
          </w:p>
          <w:p w14:paraId="204E7993" w14:textId="77777777" w:rsidR="00CA6E0E" w:rsidRPr="00ED4F9C" w:rsidRDefault="00607A26" w:rsidP="00607A26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Проблемы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A6E0E" w:rsidRPr="00ED4F9C">
              <w:rPr>
                <w:sz w:val="24"/>
                <w:szCs w:val="24"/>
              </w:rPr>
              <w:t>З</w:t>
            </w:r>
            <w:proofErr w:type="gramEnd"/>
            <w:r w:rsidR="00CA6E0E" w:rsidRPr="00ED4F9C">
              <w:rPr>
                <w:sz w:val="24"/>
                <w:szCs w:val="24"/>
              </w:rPr>
              <w:t>адачи.</w:t>
            </w:r>
            <w:r w:rsidR="00CA6E0E" w:rsidRPr="00ED4F9C">
              <w:rPr>
                <w:spacing w:val="-3"/>
                <w:sz w:val="24"/>
                <w:szCs w:val="24"/>
              </w:rPr>
              <w:t>Перспек</w:t>
            </w:r>
            <w:r w:rsidR="00CA6E0E" w:rsidRPr="00ED4F9C">
              <w:rPr>
                <w:sz w:val="24"/>
                <w:szCs w:val="24"/>
              </w:rPr>
              <w:t>тивы</w:t>
            </w:r>
            <w:proofErr w:type="spellEnd"/>
            <w:r w:rsidR="00CA6E0E" w:rsidRPr="00ED4F9C">
              <w:rPr>
                <w:sz w:val="24"/>
                <w:szCs w:val="24"/>
              </w:rPr>
              <w:t>»,  планирование  работы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117" w:type="dxa"/>
            <w:gridSpan w:val="6"/>
          </w:tcPr>
          <w:p w14:paraId="7D9ACEBF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6FA6721" w14:textId="77777777"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90" w:type="dxa"/>
            <w:gridSpan w:val="4"/>
          </w:tcPr>
          <w:p w14:paraId="3F532CA3" w14:textId="77777777"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4E44646" w14:textId="77777777" w:rsidR="00CA6E0E" w:rsidRDefault="00607A2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2F91AC97" w14:textId="77777777" w:rsidTr="00D03CFD">
        <w:trPr>
          <w:gridAfter w:val="1"/>
          <w:wAfter w:w="7" w:type="dxa"/>
          <w:trHeight w:val="297"/>
        </w:trPr>
        <w:tc>
          <w:tcPr>
            <w:tcW w:w="2693" w:type="dxa"/>
            <w:gridSpan w:val="2"/>
          </w:tcPr>
          <w:p w14:paraId="75D4523D" w14:textId="77777777" w:rsidR="00160B8C" w:rsidRDefault="00160B8C">
            <w:pPr>
              <w:pStyle w:val="TableParagraph"/>
              <w:ind w:left="0"/>
            </w:pPr>
          </w:p>
        </w:tc>
        <w:tc>
          <w:tcPr>
            <w:tcW w:w="3690" w:type="dxa"/>
            <w:gridSpan w:val="3"/>
          </w:tcPr>
          <w:p w14:paraId="6D63D389" w14:textId="77777777"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34" w:type="dxa"/>
            <w:gridSpan w:val="7"/>
          </w:tcPr>
          <w:p w14:paraId="29B725D5" w14:textId="77777777" w:rsidR="00160B8C" w:rsidRDefault="00160B8C">
            <w:pPr>
              <w:pStyle w:val="TableParagraph"/>
              <w:ind w:left="0"/>
            </w:pPr>
          </w:p>
        </w:tc>
        <w:tc>
          <w:tcPr>
            <w:tcW w:w="2973" w:type="dxa"/>
            <w:gridSpan w:val="3"/>
          </w:tcPr>
          <w:p w14:paraId="723327FB" w14:textId="77777777" w:rsidR="00160B8C" w:rsidRDefault="00160B8C">
            <w:pPr>
              <w:pStyle w:val="TableParagraph"/>
              <w:ind w:left="0"/>
            </w:pPr>
          </w:p>
        </w:tc>
      </w:tr>
      <w:tr w:rsidR="00160B8C" w14:paraId="7708BE4D" w14:textId="77777777" w:rsidTr="00D03CFD">
        <w:trPr>
          <w:gridAfter w:val="1"/>
          <w:wAfter w:w="7" w:type="dxa"/>
          <w:trHeight w:val="1197"/>
        </w:trPr>
        <w:tc>
          <w:tcPr>
            <w:tcW w:w="2693" w:type="dxa"/>
            <w:gridSpan w:val="2"/>
          </w:tcPr>
          <w:p w14:paraId="0296DF9F" w14:textId="77777777"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690" w:type="dxa"/>
            <w:gridSpan w:val="3"/>
          </w:tcPr>
          <w:p w14:paraId="710D842A" w14:textId="77777777" w:rsidR="00160B8C" w:rsidRPr="00ED4F9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практики</w:t>
            </w:r>
            <w:r w:rsidRPr="00ED4F9C">
              <w:rPr>
                <w:sz w:val="24"/>
                <w:szCs w:val="24"/>
              </w:rPr>
              <w:tab/>
              <w:t xml:space="preserve">работы </w:t>
            </w:r>
            <w:r w:rsidRPr="00ED4F9C">
              <w:rPr>
                <w:spacing w:val="-16"/>
                <w:sz w:val="24"/>
                <w:szCs w:val="24"/>
              </w:rPr>
              <w:t xml:space="preserve">с </w:t>
            </w:r>
            <w:r w:rsidR="00F914F5" w:rsidRPr="00ED4F9C">
              <w:rPr>
                <w:sz w:val="24"/>
                <w:szCs w:val="24"/>
              </w:rPr>
              <w:t>одаренными</w:t>
            </w:r>
            <w:r w:rsidR="00F914F5" w:rsidRPr="00ED4F9C">
              <w:rPr>
                <w:sz w:val="24"/>
                <w:szCs w:val="24"/>
              </w:rPr>
              <w:tab/>
              <w:t xml:space="preserve">детьми. </w:t>
            </w:r>
            <w:r w:rsidR="00CA6E0E" w:rsidRPr="00ED4F9C">
              <w:rPr>
                <w:spacing w:val="-3"/>
                <w:sz w:val="24"/>
                <w:szCs w:val="24"/>
              </w:rPr>
              <w:t>Резуль</w:t>
            </w:r>
            <w:r w:rsidR="00F914F5" w:rsidRPr="00ED4F9C">
              <w:rPr>
                <w:sz w:val="24"/>
                <w:szCs w:val="24"/>
              </w:rPr>
              <w:t xml:space="preserve">таты </w:t>
            </w:r>
            <w:r w:rsidRPr="00ED4F9C">
              <w:rPr>
                <w:sz w:val="24"/>
                <w:szCs w:val="24"/>
              </w:rPr>
              <w:t>участия</w:t>
            </w:r>
            <w:r w:rsidRPr="00ED4F9C">
              <w:rPr>
                <w:sz w:val="24"/>
                <w:szCs w:val="24"/>
              </w:rPr>
              <w:tab/>
              <w:t>в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pacing w:val="-1"/>
                <w:sz w:val="24"/>
                <w:szCs w:val="24"/>
              </w:rPr>
              <w:t xml:space="preserve">конкурсном </w:t>
            </w:r>
            <w:r w:rsidRPr="00ED4F9C">
              <w:rPr>
                <w:sz w:val="24"/>
                <w:szCs w:val="24"/>
              </w:rPr>
              <w:t>движении и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олимпиадах.</w:t>
            </w:r>
          </w:p>
        </w:tc>
        <w:tc>
          <w:tcPr>
            <w:tcW w:w="1134" w:type="dxa"/>
            <w:gridSpan w:val="7"/>
          </w:tcPr>
          <w:p w14:paraId="2E944250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8C0B5A2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3" w:type="dxa"/>
            <w:gridSpan w:val="3"/>
          </w:tcPr>
          <w:p w14:paraId="6404AEAA" w14:textId="77777777"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2AD8D0C" w14:textId="77777777" w:rsidR="00160B8C" w:rsidRDefault="00D03CFD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14:paraId="43E1DCFE" w14:textId="77777777" w:rsidTr="00D03CFD">
        <w:trPr>
          <w:gridAfter w:val="1"/>
          <w:wAfter w:w="7" w:type="dxa"/>
          <w:trHeight w:val="314"/>
        </w:trPr>
        <w:tc>
          <w:tcPr>
            <w:tcW w:w="10490" w:type="dxa"/>
            <w:gridSpan w:val="15"/>
            <w:shd w:val="clear" w:color="auto" w:fill="F1F1F1"/>
          </w:tcPr>
          <w:p w14:paraId="257991FA" w14:textId="77777777" w:rsidR="00160B8C" w:rsidRPr="00ED4F9C" w:rsidRDefault="00583C90">
            <w:pPr>
              <w:pStyle w:val="TableParagraph"/>
              <w:spacing w:before="12"/>
              <w:ind w:left="107"/>
              <w:rPr>
                <w:b/>
                <w:sz w:val="24"/>
                <w:szCs w:val="24"/>
              </w:rPr>
            </w:pPr>
            <w:r w:rsidRPr="00ED4F9C">
              <w:rPr>
                <w:b/>
                <w:sz w:val="24"/>
                <w:szCs w:val="24"/>
              </w:rPr>
              <w:t>МАЙ</w:t>
            </w:r>
          </w:p>
        </w:tc>
      </w:tr>
      <w:tr w:rsidR="00160B8C" w14:paraId="600029A0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 w:val="restart"/>
          </w:tcPr>
          <w:p w14:paraId="4AE7C67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8B5233D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8159F7F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109497C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F8FF341" w14:textId="77777777"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690" w:type="dxa"/>
            <w:gridSpan w:val="3"/>
          </w:tcPr>
          <w:p w14:paraId="4073DA68" w14:textId="77777777" w:rsidR="00160B8C" w:rsidRPr="00ED4F9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Тематические</w:t>
            </w:r>
            <w:r w:rsidRPr="00ED4F9C">
              <w:rPr>
                <w:sz w:val="24"/>
                <w:szCs w:val="24"/>
              </w:rPr>
              <w:tab/>
              <w:t>классные</w:t>
            </w:r>
            <w:r w:rsidRPr="00ED4F9C">
              <w:rPr>
                <w:sz w:val="24"/>
                <w:szCs w:val="24"/>
              </w:rPr>
              <w:tab/>
              <w:t>часы,</w:t>
            </w:r>
          </w:p>
          <w:p w14:paraId="378EA0CC" w14:textId="77777777" w:rsidR="00160B8C" w:rsidRPr="00ED4F9C" w:rsidRDefault="00583C90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34" w:type="dxa"/>
            <w:gridSpan w:val="7"/>
          </w:tcPr>
          <w:p w14:paraId="75BB83DA" w14:textId="77777777" w:rsidR="00160B8C" w:rsidRDefault="001462B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35BE48EB" w14:textId="77777777"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14:paraId="12DB5BF4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149B93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4524D05" w14:textId="77777777" w:rsidR="00160B8C" w:rsidRPr="00ED4F9C" w:rsidRDefault="00583C9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Линейка и возложения цветов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к</w:t>
            </w:r>
            <w:proofErr w:type="gramEnd"/>
          </w:p>
          <w:p w14:paraId="64615F7B" w14:textId="77777777" w:rsidR="00160B8C" w:rsidRPr="00ED4F9C" w:rsidRDefault="00CA6E0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34" w:type="dxa"/>
            <w:gridSpan w:val="7"/>
          </w:tcPr>
          <w:p w14:paraId="0698CC89" w14:textId="77777777" w:rsidR="00160B8C" w:rsidRDefault="001462B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2EEB45A3" w14:textId="77777777" w:rsidR="00160B8C" w:rsidRDefault="00D03CFD" w:rsidP="001462BA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</w:p>
        </w:tc>
      </w:tr>
      <w:tr w:rsidR="00160B8C" w14:paraId="08932252" w14:textId="77777777" w:rsidTr="00D03CFD">
        <w:trPr>
          <w:gridAfter w:val="1"/>
          <w:wAfter w:w="7" w:type="dxa"/>
          <w:trHeight w:val="1495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4635C0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2CE882D" w14:textId="77777777" w:rsidR="00160B8C" w:rsidRPr="00ED4F9C" w:rsidRDefault="00583C90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Подготовка </w:t>
            </w:r>
            <w:r w:rsidR="00D03CFD">
              <w:rPr>
                <w:sz w:val="24"/>
                <w:szCs w:val="24"/>
              </w:rPr>
              <w:t xml:space="preserve">и участие в Акциях «Бессмертный </w:t>
            </w:r>
            <w:r w:rsidRPr="00ED4F9C">
              <w:rPr>
                <w:sz w:val="24"/>
                <w:szCs w:val="24"/>
              </w:rPr>
              <w:t>полк», «Георгиевская</w:t>
            </w:r>
            <w:r w:rsidR="00D03CFD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ленточка», «Победная весна», «Ок</w:t>
            </w:r>
            <w:r w:rsidRPr="00ED4F9C">
              <w:rPr>
                <w:sz w:val="24"/>
                <w:szCs w:val="24"/>
              </w:rPr>
              <w:t>на Победы» и т.д.</w:t>
            </w:r>
          </w:p>
        </w:tc>
        <w:tc>
          <w:tcPr>
            <w:tcW w:w="1134" w:type="dxa"/>
            <w:gridSpan w:val="7"/>
          </w:tcPr>
          <w:p w14:paraId="784B2E6A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7409350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0360592E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249E998" w14:textId="77777777" w:rsidR="00160B8C" w:rsidRDefault="00583C90" w:rsidP="001462BA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462BA">
              <w:rPr>
                <w:sz w:val="26"/>
              </w:rPr>
              <w:t>.,</w:t>
            </w:r>
            <w:r w:rsidR="001462BA">
              <w:rPr>
                <w:sz w:val="26"/>
              </w:rPr>
              <w:tab/>
            </w:r>
            <w:proofErr w:type="gramStart"/>
            <w:r w:rsidR="001462BA">
              <w:rPr>
                <w:sz w:val="26"/>
              </w:rPr>
              <w:t>п</w:t>
            </w:r>
            <w:proofErr w:type="gramEnd"/>
            <w:r w:rsidR="001462BA">
              <w:rPr>
                <w:sz w:val="26"/>
              </w:rPr>
              <w:t>/о,</w:t>
            </w:r>
            <w:r w:rsidR="001462BA">
              <w:rPr>
                <w:sz w:val="26"/>
              </w:rPr>
              <w:tab/>
              <w:t>активы классов</w:t>
            </w:r>
          </w:p>
        </w:tc>
      </w:tr>
      <w:tr w:rsidR="00160B8C" w14:paraId="12EE5952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0F985CD0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32D53CE" w14:textId="77777777" w:rsidR="00160B8C" w:rsidRPr="00ED4F9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Подведение</w:t>
            </w:r>
            <w:r w:rsidRPr="00ED4F9C">
              <w:rPr>
                <w:sz w:val="24"/>
                <w:szCs w:val="24"/>
              </w:rPr>
              <w:tab/>
              <w:t>итогов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spacing w:val="-4"/>
                <w:sz w:val="24"/>
                <w:szCs w:val="24"/>
              </w:rPr>
              <w:t xml:space="preserve">участия </w:t>
            </w:r>
            <w:r w:rsidRPr="00ED4F9C">
              <w:rPr>
                <w:sz w:val="24"/>
                <w:szCs w:val="24"/>
              </w:rPr>
              <w:t>классов в акции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«Прадеды-деды</w:t>
            </w:r>
          </w:p>
          <w:p w14:paraId="5CF4E12C" w14:textId="77777777" w:rsidR="00160B8C" w:rsidRPr="00ED4F9C" w:rsidRDefault="00583C9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34" w:type="dxa"/>
            <w:gridSpan w:val="7"/>
          </w:tcPr>
          <w:p w14:paraId="396F3EEF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BCE2A84" w14:textId="77777777" w:rsidR="00160B8C" w:rsidRDefault="001462B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2F420609" w14:textId="77777777" w:rsidR="00160B8C" w:rsidRDefault="00583C90" w:rsidP="001462BA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 w:rsidR="001462BA">
              <w:rPr>
                <w:sz w:val="26"/>
              </w:rPr>
              <w:t>классов</w:t>
            </w:r>
          </w:p>
        </w:tc>
      </w:tr>
      <w:tr w:rsidR="00160B8C" w14:paraId="3C306C56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5CE54E4B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3F9733A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73C66C0E" w14:textId="77777777"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690" w:type="dxa"/>
            <w:gridSpan w:val="3"/>
          </w:tcPr>
          <w:p w14:paraId="1E2C5C2F" w14:textId="77777777" w:rsidR="00160B8C" w:rsidRPr="00ED4F9C" w:rsidRDefault="00CA6E0E" w:rsidP="00F914F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Часы общения «День славян</w:t>
            </w:r>
            <w:r w:rsidR="00F914F5" w:rsidRPr="00ED4F9C">
              <w:rPr>
                <w:sz w:val="24"/>
                <w:szCs w:val="24"/>
              </w:rPr>
              <w:t xml:space="preserve">ской </w:t>
            </w:r>
            <w:r w:rsidR="00583C90" w:rsidRPr="00ED4F9C">
              <w:rPr>
                <w:sz w:val="24"/>
                <w:szCs w:val="24"/>
              </w:rPr>
              <w:t>письменности</w:t>
            </w:r>
            <w:r w:rsidR="00583C90" w:rsidRPr="00ED4F9C">
              <w:rPr>
                <w:sz w:val="24"/>
                <w:szCs w:val="24"/>
              </w:rPr>
              <w:tab/>
              <w:t>и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pacing w:val="-4"/>
                <w:sz w:val="24"/>
                <w:szCs w:val="24"/>
              </w:rPr>
              <w:t>куль</w:t>
            </w:r>
            <w:r w:rsidR="00583C90" w:rsidRPr="00ED4F9C">
              <w:rPr>
                <w:sz w:val="24"/>
                <w:szCs w:val="24"/>
              </w:rPr>
              <w:t>туры»</w:t>
            </w:r>
          </w:p>
        </w:tc>
        <w:tc>
          <w:tcPr>
            <w:tcW w:w="1134" w:type="dxa"/>
            <w:gridSpan w:val="7"/>
          </w:tcPr>
          <w:p w14:paraId="26D93DBC" w14:textId="77777777"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14:paraId="772213C9" w14:textId="77777777"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73" w:type="dxa"/>
            <w:gridSpan w:val="3"/>
          </w:tcPr>
          <w:p w14:paraId="715DF297" w14:textId="77777777"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774F1B51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8B9053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D0A1759" w14:textId="77777777" w:rsidR="00160B8C" w:rsidRPr="00ED4F9C" w:rsidRDefault="00583C90" w:rsidP="00CA6E0E">
            <w:pPr>
              <w:pStyle w:val="TableParagrap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Участие в олимпиадах и к</w:t>
            </w:r>
            <w:r w:rsidR="00F914F5" w:rsidRPr="00ED4F9C">
              <w:rPr>
                <w:sz w:val="24"/>
                <w:szCs w:val="24"/>
              </w:rPr>
              <w:t>он</w:t>
            </w:r>
            <w:r w:rsidR="00CA6E0E" w:rsidRPr="00ED4F9C">
              <w:rPr>
                <w:sz w:val="24"/>
                <w:szCs w:val="24"/>
              </w:rPr>
              <w:t>курсах школьников по предме</w:t>
            </w:r>
            <w:r w:rsidRPr="00ED4F9C">
              <w:rPr>
                <w:sz w:val="24"/>
                <w:szCs w:val="24"/>
              </w:rPr>
              <w:t>там</w:t>
            </w:r>
          </w:p>
        </w:tc>
        <w:tc>
          <w:tcPr>
            <w:tcW w:w="1134" w:type="dxa"/>
            <w:gridSpan w:val="7"/>
          </w:tcPr>
          <w:p w14:paraId="672EA1A6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2FC41DD" w14:textId="77777777" w:rsidR="00160B8C" w:rsidRDefault="00B91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2277659F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982504A" w14:textId="77777777"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14:paraId="61476230" w14:textId="77777777" w:rsidTr="00D03CFD">
        <w:trPr>
          <w:gridAfter w:val="1"/>
          <w:wAfter w:w="7" w:type="dxa"/>
          <w:trHeight w:val="832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30D7FCF8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9108A63" w14:textId="77777777" w:rsidR="00160B8C" w:rsidRPr="00ED4F9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Просмотр онлайн урока на сай</w:t>
            </w:r>
            <w:r w:rsidR="00F914F5" w:rsidRPr="00ED4F9C">
              <w:rPr>
                <w:sz w:val="24"/>
                <w:szCs w:val="24"/>
              </w:rPr>
              <w:t>те по</w:t>
            </w:r>
            <w:r w:rsidR="00F914F5" w:rsidRPr="00ED4F9C">
              <w:rPr>
                <w:sz w:val="24"/>
                <w:szCs w:val="24"/>
              </w:rPr>
              <w:tab/>
              <w:t xml:space="preserve">бесплатной </w:t>
            </w:r>
            <w:r w:rsidRPr="00ED4F9C">
              <w:rPr>
                <w:spacing w:val="-3"/>
                <w:sz w:val="24"/>
                <w:szCs w:val="24"/>
              </w:rPr>
              <w:t>профори</w:t>
            </w:r>
            <w:r w:rsidRPr="00ED4F9C">
              <w:rPr>
                <w:sz w:val="24"/>
                <w:szCs w:val="24"/>
              </w:rPr>
              <w:t>ентации для детей «</w:t>
            </w:r>
            <w:proofErr w:type="spellStart"/>
            <w:r w:rsidRPr="00ED4F9C">
              <w:rPr>
                <w:sz w:val="24"/>
                <w:szCs w:val="24"/>
              </w:rPr>
              <w:t>Проекто</w:t>
            </w:r>
            <w:r w:rsidR="00583C90" w:rsidRPr="00ED4F9C">
              <w:rPr>
                <w:sz w:val="24"/>
                <w:szCs w:val="24"/>
              </w:rPr>
              <w:t>рия</w:t>
            </w:r>
            <w:proofErr w:type="spellEnd"/>
            <w:r w:rsidR="00583C90" w:rsidRPr="00ED4F9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7"/>
          </w:tcPr>
          <w:p w14:paraId="3A99DF11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3C0F669E" w14:textId="77777777" w:rsidR="00160B8C" w:rsidRDefault="00B91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35E09444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03A4B884" w14:textId="77777777"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14:paraId="45D9BB0B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 w:val="restart"/>
          </w:tcPr>
          <w:p w14:paraId="0A8EBB29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20AEC0B4" w14:textId="77777777"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B2384B1" w14:textId="77777777"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690" w:type="dxa"/>
            <w:gridSpan w:val="3"/>
          </w:tcPr>
          <w:p w14:paraId="4CA66932" w14:textId="77777777" w:rsidR="00160B8C" w:rsidRPr="00ED4F9C" w:rsidRDefault="00CA6E0E" w:rsidP="00F914F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Итоговые классные родитель</w:t>
            </w:r>
            <w:r w:rsidR="00583C90" w:rsidRPr="00ED4F9C">
              <w:rPr>
                <w:sz w:val="24"/>
                <w:szCs w:val="24"/>
              </w:rPr>
              <w:t>ские</w:t>
            </w:r>
            <w:r w:rsidRPr="00ED4F9C">
              <w:rPr>
                <w:sz w:val="24"/>
                <w:szCs w:val="24"/>
              </w:rPr>
              <w:t xml:space="preserve"> собрания на тему «Орга</w:t>
            </w:r>
            <w:r w:rsidR="00583C90" w:rsidRPr="00ED4F9C">
              <w:rPr>
                <w:sz w:val="24"/>
                <w:szCs w:val="24"/>
              </w:rPr>
              <w:t>низация отдыха и безопасность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="00583C90" w:rsidRPr="00ED4F9C">
              <w:rPr>
                <w:sz w:val="24"/>
                <w:szCs w:val="24"/>
              </w:rPr>
              <w:t>детей в летний период»</w:t>
            </w:r>
          </w:p>
        </w:tc>
        <w:tc>
          <w:tcPr>
            <w:tcW w:w="1134" w:type="dxa"/>
            <w:gridSpan w:val="7"/>
          </w:tcPr>
          <w:p w14:paraId="271E7669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56B16C6A" w14:textId="77777777" w:rsidR="00160B8C" w:rsidRDefault="00B91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6F990947" w14:textId="77777777"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5D05E2C6" w14:textId="77777777" w:rsidR="00160B8C" w:rsidRDefault="00D03CFD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A89">
              <w:rPr>
                <w:sz w:val="26"/>
              </w:rPr>
              <w:t xml:space="preserve">, </w:t>
            </w:r>
            <w:proofErr w:type="spellStart"/>
            <w:r w:rsidR="00583A89"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14:paraId="66E7B351" w14:textId="77777777" w:rsidTr="00D03CFD">
        <w:trPr>
          <w:gridAfter w:val="1"/>
          <w:wAfter w:w="7" w:type="dxa"/>
          <w:trHeight w:val="1194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4CE96B2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31C0FFC1" w14:textId="77777777" w:rsidR="00160B8C" w:rsidRPr="00ED4F9C" w:rsidRDefault="00583C90" w:rsidP="00CA6E0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Общешкольное родительс</w:t>
            </w:r>
            <w:r w:rsidR="00CA6E0E" w:rsidRPr="00ED4F9C">
              <w:rPr>
                <w:sz w:val="24"/>
                <w:szCs w:val="24"/>
              </w:rPr>
              <w:t>кое собрание. Родительский все</w:t>
            </w:r>
            <w:r w:rsidRPr="00ED4F9C">
              <w:rPr>
                <w:sz w:val="24"/>
                <w:szCs w:val="24"/>
              </w:rPr>
              <w:t>обуч. Итоги года.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Безопасный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отдых в летний период</w:t>
            </w:r>
          </w:p>
        </w:tc>
        <w:tc>
          <w:tcPr>
            <w:tcW w:w="1134" w:type="dxa"/>
            <w:gridSpan w:val="7"/>
          </w:tcPr>
          <w:p w14:paraId="54204C41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761A3BD7" w14:textId="77777777" w:rsidR="00160B8C" w:rsidRDefault="00B910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6776AC53" w14:textId="77777777"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14:paraId="4EBDEADB" w14:textId="77777777" w:rsidR="00160B8C" w:rsidRDefault="00D03CFD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A89">
              <w:rPr>
                <w:sz w:val="26"/>
              </w:rPr>
              <w:t xml:space="preserve">, </w:t>
            </w:r>
            <w:proofErr w:type="spellStart"/>
            <w:r w:rsidR="00583A89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14:paraId="4EBB2368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</w:tcPr>
          <w:p w14:paraId="61D70982" w14:textId="77777777"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1194AD53" w14:textId="77777777"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690" w:type="dxa"/>
            <w:gridSpan w:val="3"/>
          </w:tcPr>
          <w:p w14:paraId="0FCA0E9D" w14:textId="77777777" w:rsidR="00160B8C" w:rsidRPr="00ED4F9C" w:rsidRDefault="00CA6E0E" w:rsidP="00CA6E0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Праздничное мероприятие, по</w:t>
            </w:r>
            <w:r w:rsidR="00583C90" w:rsidRPr="00ED4F9C">
              <w:rPr>
                <w:sz w:val="24"/>
                <w:szCs w:val="24"/>
              </w:rPr>
              <w:t>священное Дню Победы!</w:t>
            </w:r>
          </w:p>
        </w:tc>
        <w:tc>
          <w:tcPr>
            <w:tcW w:w="1134" w:type="dxa"/>
            <w:gridSpan w:val="7"/>
          </w:tcPr>
          <w:p w14:paraId="559F5F1F" w14:textId="77777777" w:rsidR="00160B8C" w:rsidRDefault="00B910AB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5E110A0B" w14:textId="77777777" w:rsidR="00160B8C" w:rsidRDefault="00583A89" w:rsidP="00B910AB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14:paraId="231199DF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C4A3DB2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472DCB9A" w14:textId="77777777" w:rsidR="00160B8C" w:rsidRPr="00ED4F9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15.05.202</w:t>
            </w:r>
            <w:r w:rsidR="00720E08" w:rsidRPr="00ED4F9C">
              <w:rPr>
                <w:sz w:val="24"/>
                <w:szCs w:val="24"/>
              </w:rPr>
              <w:t>2</w:t>
            </w:r>
            <w:r w:rsidRPr="00ED4F9C">
              <w:rPr>
                <w:sz w:val="24"/>
                <w:szCs w:val="24"/>
              </w:rPr>
              <w:t>.</w:t>
            </w:r>
            <w:r w:rsidRPr="00ED4F9C">
              <w:rPr>
                <w:sz w:val="24"/>
                <w:szCs w:val="24"/>
              </w:rPr>
              <w:tab/>
              <w:t>Международный</w:t>
            </w:r>
          </w:p>
          <w:p w14:paraId="42E8A930" w14:textId="77777777" w:rsidR="00160B8C" w:rsidRPr="00ED4F9C" w:rsidRDefault="00583C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день семьи. Кл</w:t>
            </w:r>
            <w:proofErr w:type="gramStart"/>
            <w:r w:rsidRPr="00ED4F9C">
              <w:rPr>
                <w:sz w:val="24"/>
                <w:szCs w:val="24"/>
              </w:rPr>
              <w:t>.</w:t>
            </w:r>
            <w:proofErr w:type="gramEnd"/>
            <w:r w:rsidR="00783F56" w:rsidRPr="00ED4F9C">
              <w:rPr>
                <w:sz w:val="24"/>
                <w:szCs w:val="24"/>
              </w:rPr>
              <w:t xml:space="preserve"> </w:t>
            </w:r>
            <w:proofErr w:type="gramStart"/>
            <w:r w:rsidRPr="00ED4F9C">
              <w:rPr>
                <w:sz w:val="24"/>
                <w:szCs w:val="24"/>
              </w:rPr>
              <w:t>ч</w:t>
            </w:r>
            <w:proofErr w:type="gramEnd"/>
            <w:r w:rsidRPr="00ED4F9C">
              <w:rPr>
                <w:sz w:val="24"/>
                <w:szCs w:val="24"/>
              </w:rPr>
              <w:t>асы по теме.</w:t>
            </w:r>
          </w:p>
        </w:tc>
        <w:tc>
          <w:tcPr>
            <w:tcW w:w="1134" w:type="dxa"/>
            <w:gridSpan w:val="7"/>
          </w:tcPr>
          <w:p w14:paraId="72AF72E5" w14:textId="77777777"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4FD7C0F0" w14:textId="77777777"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14:paraId="624BB456" w14:textId="77777777" w:rsidTr="00D03CFD">
        <w:trPr>
          <w:gridAfter w:val="1"/>
          <w:wAfter w:w="7" w:type="dxa"/>
          <w:trHeight w:val="2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7548BBF4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25F6579" w14:textId="77777777" w:rsidR="00160B8C" w:rsidRPr="00ED4F9C" w:rsidRDefault="00583C90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4" w:type="dxa"/>
            <w:gridSpan w:val="7"/>
          </w:tcPr>
          <w:p w14:paraId="20C480BE" w14:textId="77777777" w:rsidR="00160B8C" w:rsidRDefault="00B910AB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4,9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2D8BABD4" w14:textId="77777777"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D03CFD">
              <w:rPr>
                <w:sz w:val="26"/>
              </w:rPr>
              <w:t xml:space="preserve">ЗДВР </w:t>
            </w:r>
          </w:p>
        </w:tc>
      </w:tr>
      <w:tr w:rsidR="00160B8C" w14:paraId="17EAF2D5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 w:val="restart"/>
          </w:tcPr>
          <w:p w14:paraId="0D523CA9" w14:textId="77777777"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690" w:type="dxa"/>
            <w:gridSpan w:val="3"/>
          </w:tcPr>
          <w:p w14:paraId="26EDC4B6" w14:textId="77777777" w:rsidR="00160B8C" w:rsidRPr="00ED4F9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Подготовка</w:t>
            </w:r>
            <w:r w:rsidR="00583A89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к</w:t>
            </w:r>
            <w:r w:rsidRPr="00ED4F9C">
              <w:rPr>
                <w:sz w:val="24"/>
                <w:szCs w:val="24"/>
              </w:rPr>
              <w:tab/>
              <w:t>летнему отдыху учащихся:</w:t>
            </w:r>
            <w:r w:rsidRPr="00ED4F9C">
              <w:rPr>
                <w:sz w:val="24"/>
                <w:szCs w:val="24"/>
              </w:rPr>
              <w:tab/>
            </w:r>
            <w:proofErr w:type="gramStart"/>
            <w:r w:rsidRPr="00ED4F9C">
              <w:rPr>
                <w:sz w:val="24"/>
                <w:szCs w:val="24"/>
              </w:rPr>
              <w:t>профилактические</w:t>
            </w:r>
            <w:proofErr w:type="gramEnd"/>
          </w:p>
          <w:p w14:paraId="0AA03F21" w14:textId="77777777" w:rsidR="00160B8C" w:rsidRPr="00ED4F9C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беседы</w:t>
            </w:r>
          </w:p>
        </w:tc>
        <w:tc>
          <w:tcPr>
            <w:tcW w:w="1134" w:type="dxa"/>
            <w:gridSpan w:val="7"/>
          </w:tcPr>
          <w:p w14:paraId="40A293A1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8065BA2" w14:textId="77777777" w:rsidR="00160B8C" w:rsidRDefault="00B910A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604" w:type="dxa"/>
            <w:gridSpan w:val="2"/>
            <w:tcBorders>
              <w:right w:val="nil"/>
            </w:tcBorders>
          </w:tcPr>
          <w:p w14:paraId="66F62F04" w14:textId="77777777" w:rsidR="00160B8C" w:rsidRDefault="00583C90" w:rsidP="00D03CFD">
            <w:pPr>
              <w:pStyle w:val="TableParagraph"/>
              <w:tabs>
                <w:tab w:val="left" w:pos="1082"/>
              </w:tabs>
              <w:spacing w:before="140"/>
              <w:ind w:left="0" w:right="125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</w:t>
            </w:r>
            <w:r w:rsidR="00D03CFD">
              <w:rPr>
                <w:sz w:val="26"/>
              </w:rPr>
              <w:t xml:space="preserve">ЗДВР, </w:t>
            </w:r>
            <w:proofErr w:type="spellStart"/>
            <w:r w:rsidR="00D03CFD">
              <w:rPr>
                <w:sz w:val="26"/>
              </w:rPr>
              <w:t>кл</w:t>
            </w:r>
            <w:proofErr w:type="gramStart"/>
            <w:r w:rsidR="00D03CFD">
              <w:rPr>
                <w:sz w:val="26"/>
              </w:rPr>
              <w:t>.р</w:t>
            </w:r>
            <w:proofErr w:type="gramEnd"/>
            <w:r w:rsidR="00D03CFD">
              <w:rPr>
                <w:sz w:val="26"/>
              </w:rPr>
              <w:t>ук</w:t>
            </w:r>
            <w:proofErr w:type="spellEnd"/>
            <w:r w:rsidR="00D03CFD">
              <w:rPr>
                <w:sz w:val="26"/>
              </w:rPr>
              <w:t>.</w:t>
            </w:r>
          </w:p>
        </w:tc>
        <w:tc>
          <w:tcPr>
            <w:tcW w:w="369" w:type="dxa"/>
            <w:tcBorders>
              <w:left w:val="nil"/>
            </w:tcBorders>
          </w:tcPr>
          <w:p w14:paraId="0D768C24" w14:textId="77777777" w:rsidR="00160B8C" w:rsidRDefault="00160B8C" w:rsidP="00D03CFD">
            <w:pPr>
              <w:pStyle w:val="TableParagraph"/>
              <w:spacing w:before="140"/>
              <w:ind w:left="0"/>
              <w:rPr>
                <w:sz w:val="26"/>
              </w:rPr>
            </w:pPr>
          </w:p>
        </w:tc>
      </w:tr>
      <w:tr w:rsidR="00160B8C" w14:paraId="3E2BBC61" w14:textId="77777777" w:rsidTr="00D03CFD">
        <w:trPr>
          <w:gridAfter w:val="1"/>
          <w:wAfter w:w="7" w:type="dxa"/>
          <w:trHeight w:val="599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2B72A03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779E2E1" w14:textId="77777777" w:rsidR="00160B8C" w:rsidRPr="00ED4F9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Классные</w:t>
            </w:r>
            <w:r w:rsidRPr="00ED4F9C">
              <w:rPr>
                <w:sz w:val="24"/>
                <w:szCs w:val="24"/>
              </w:rPr>
              <w:tab/>
              <w:t>часы</w:t>
            </w:r>
            <w:r w:rsidRPr="00ED4F9C">
              <w:rPr>
                <w:sz w:val="24"/>
                <w:szCs w:val="24"/>
              </w:rPr>
              <w:tab/>
              <w:t>«</w:t>
            </w:r>
            <w:proofErr w:type="gramStart"/>
            <w:r w:rsidRPr="00ED4F9C">
              <w:rPr>
                <w:sz w:val="24"/>
                <w:szCs w:val="24"/>
              </w:rPr>
              <w:t>Безопасное</w:t>
            </w:r>
            <w:proofErr w:type="gramEnd"/>
          </w:p>
          <w:p w14:paraId="4A01BDB6" w14:textId="77777777" w:rsidR="00160B8C" w:rsidRPr="00ED4F9C" w:rsidRDefault="00583C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колесо»</w:t>
            </w:r>
          </w:p>
        </w:tc>
        <w:tc>
          <w:tcPr>
            <w:tcW w:w="1134" w:type="dxa"/>
            <w:gridSpan w:val="7"/>
          </w:tcPr>
          <w:p w14:paraId="3FD7BF24" w14:textId="77777777"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14:paraId="52CCA19E" w14:textId="77777777"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3"/>
          </w:tcPr>
          <w:p w14:paraId="0F610690" w14:textId="77777777"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 w:rsidR="00D03CFD">
              <w:rPr>
                <w:sz w:val="26"/>
              </w:rPr>
              <w:t>, уч. ОБЖ</w:t>
            </w:r>
          </w:p>
          <w:p w14:paraId="184585D3" w14:textId="77777777"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14:paraId="1777AEF5" w14:textId="77777777" w:rsidTr="00D03CFD">
        <w:trPr>
          <w:gridAfter w:val="1"/>
          <w:wAfter w:w="7" w:type="dxa"/>
          <w:trHeight w:val="3287"/>
        </w:trPr>
        <w:tc>
          <w:tcPr>
            <w:tcW w:w="2693" w:type="dxa"/>
            <w:gridSpan w:val="2"/>
            <w:vMerge w:val="restart"/>
          </w:tcPr>
          <w:p w14:paraId="2EE6AF14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62D763F0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7C21C79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36F246FE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79A4A08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4516BA85" w14:textId="77777777"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690" w:type="dxa"/>
            <w:gridSpan w:val="3"/>
          </w:tcPr>
          <w:p w14:paraId="13FE6134" w14:textId="77777777" w:rsidR="00160B8C" w:rsidRPr="00ED4F9C" w:rsidRDefault="00CA6E0E" w:rsidP="00CA6E0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Анализ состояния воспитатель</w:t>
            </w:r>
            <w:r w:rsidR="00583C90" w:rsidRPr="00ED4F9C">
              <w:rPr>
                <w:sz w:val="24"/>
                <w:szCs w:val="24"/>
              </w:rPr>
              <w:t>ной работы за уч.</w:t>
            </w:r>
            <w:r w:rsidRPr="00ED4F9C">
              <w:rPr>
                <w:sz w:val="24"/>
                <w:szCs w:val="24"/>
              </w:rPr>
              <w:t xml:space="preserve"> год, внеурочной деятельности и соответствие результатов поставлен</w:t>
            </w:r>
            <w:r w:rsidR="00583C90" w:rsidRPr="00ED4F9C">
              <w:rPr>
                <w:sz w:val="24"/>
                <w:szCs w:val="24"/>
              </w:rPr>
              <w:t>ным целям. Реализация</w:t>
            </w:r>
            <w:r w:rsidRPr="00ED4F9C">
              <w:rPr>
                <w:sz w:val="24"/>
                <w:szCs w:val="24"/>
              </w:rPr>
              <w:t xml:space="preserve"> мето</w:t>
            </w:r>
            <w:r w:rsidR="00583C90" w:rsidRPr="00ED4F9C">
              <w:rPr>
                <w:sz w:val="24"/>
                <w:szCs w:val="24"/>
              </w:rPr>
              <w:t xml:space="preserve">дических рекомендаций по </w:t>
            </w:r>
            <w:r w:rsidRPr="00ED4F9C">
              <w:rPr>
                <w:spacing w:val="-3"/>
                <w:sz w:val="24"/>
                <w:szCs w:val="24"/>
              </w:rPr>
              <w:t>ор</w:t>
            </w:r>
            <w:r w:rsidRPr="00ED4F9C">
              <w:rPr>
                <w:sz w:val="24"/>
                <w:szCs w:val="24"/>
              </w:rPr>
              <w:t>ганизации работы педагогических работников, осуществля</w:t>
            </w:r>
            <w:r w:rsidR="00583C90" w:rsidRPr="00ED4F9C">
              <w:rPr>
                <w:sz w:val="24"/>
                <w:szCs w:val="24"/>
              </w:rPr>
              <w:t>ющих классное руководство в общеобразовательных</w:t>
            </w:r>
            <w:r w:rsidR="009913B4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органи</w:t>
            </w:r>
            <w:r w:rsidR="00583C90" w:rsidRPr="00ED4F9C">
              <w:rPr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gridSpan w:val="7"/>
            <w:vMerge w:val="restart"/>
          </w:tcPr>
          <w:p w14:paraId="20E3B60C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ACBC000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591B171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5151160A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2EC75D3E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150E4AC" w14:textId="77777777"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3" w:type="dxa"/>
            <w:gridSpan w:val="3"/>
            <w:vMerge w:val="restart"/>
          </w:tcPr>
          <w:p w14:paraId="07616976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F179894" w14:textId="77777777"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07452EE6" w14:textId="77777777" w:rsidR="00160B8C" w:rsidRDefault="00D03CFD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14:paraId="0424EBD3" w14:textId="77777777"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14:paraId="0F1A7838" w14:textId="77777777" w:rsidTr="00D03CFD">
        <w:trPr>
          <w:gridAfter w:val="1"/>
          <w:wAfter w:w="7" w:type="dxa"/>
          <w:trHeight w:val="897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14:paraId="657FB46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6F38FDF4" w14:textId="77777777" w:rsidR="00160B8C" w:rsidRPr="00ED4F9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Разработка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проекта</w:t>
            </w:r>
            <w:r w:rsidRPr="00ED4F9C">
              <w:rPr>
                <w:sz w:val="24"/>
                <w:szCs w:val="24"/>
              </w:rPr>
              <w:tab/>
              <w:t>плана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="00CA6E0E" w:rsidRPr="00ED4F9C">
              <w:rPr>
                <w:sz w:val="24"/>
                <w:szCs w:val="24"/>
              </w:rPr>
              <w:t>вос</w:t>
            </w:r>
            <w:r w:rsidRPr="00ED4F9C">
              <w:rPr>
                <w:sz w:val="24"/>
                <w:szCs w:val="24"/>
              </w:rPr>
              <w:t>питательной работы школы на 202</w:t>
            </w:r>
            <w:r w:rsidR="00720E08" w:rsidRPr="00ED4F9C">
              <w:rPr>
                <w:sz w:val="24"/>
                <w:szCs w:val="24"/>
              </w:rPr>
              <w:t>2</w:t>
            </w:r>
            <w:r w:rsidRPr="00ED4F9C">
              <w:rPr>
                <w:sz w:val="24"/>
                <w:szCs w:val="24"/>
              </w:rPr>
              <w:t>-202</w:t>
            </w:r>
            <w:r w:rsidR="00720E08" w:rsidRPr="00ED4F9C">
              <w:rPr>
                <w:sz w:val="24"/>
                <w:szCs w:val="24"/>
              </w:rPr>
              <w:t>3</w:t>
            </w:r>
            <w:r w:rsidRPr="00ED4F9C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gridSpan w:val="7"/>
            <w:vMerge/>
            <w:tcBorders>
              <w:top w:val="nil"/>
            </w:tcBorders>
          </w:tcPr>
          <w:p w14:paraId="7873635D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</w:tcBorders>
          </w:tcPr>
          <w:p w14:paraId="7DB7CC03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73E5FD2E" w14:textId="77777777" w:rsidTr="00D03CFD">
        <w:trPr>
          <w:trHeight w:val="1410"/>
        </w:trPr>
        <w:tc>
          <w:tcPr>
            <w:tcW w:w="2693" w:type="dxa"/>
            <w:gridSpan w:val="2"/>
            <w:tcBorders>
              <w:right w:val="nil"/>
            </w:tcBorders>
          </w:tcPr>
          <w:p w14:paraId="0582A9D4" w14:textId="77777777"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  <w:p w14:paraId="00B9E750" w14:textId="77777777" w:rsidR="00D03CFD" w:rsidRDefault="00D03CFD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</w:p>
          <w:p w14:paraId="76EB8B80" w14:textId="77777777" w:rsidR="00D03CFD" w:rsidRDefault="00D03CFD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</w:p>
          <w:p w14:paraId="4553AA7B" w14:textId="77777777" w:rsidR="00D03CFD" w:rsidRDefault="00D03CFD" w:rsidP="00D03CFD"/>
          <w:p w14:paraId="35C0152A" w14:textId="77777777" w:rsidR="00D03CFD" w:rsidRDefault="00D03CFD" w:rsidP="00D03CFD"/>
          <w:p w14:paraId="24F8B5FD" w14:textId="77777777" w:rsidR="00D03CFD" w:rsidRPr="00D03CFD" w:rsidRDefault="00D03CFD" w:rsidP="00D03CFD"/>
        </w:tc>
        <w:tc>
          <w:tcPr>
            <w:tcW w:w="24" w:type="dxa"/>
            <w:tcBorders>
              <w:left w:val="nil"/>
            </w:tcBorders>
          </w:tcPr>
          <w:p w14:paraId="746A7A8E" w14:textId="77777777"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673" w:type="dxa"/>
            <w:gridSpan w:val="3"/>
          </w:tcPr>
          <w:p w14:paraId="33EC9D03" w14:textId="77777777" w:rsidR="00160B8C" w:rsidRPr="00ED4F9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Изучение состояния журналов внеурочной</w:t>
            </w:r>
            <w:r w:rsidRPr="00ED4F9C">
              <w:rPr>
                <w:sz w:val="24"/>
                <w:szCs w:val="24"/>
              </w:rPr>
              <w:tab/>
            </w:r>
            <w:r w:rsidRPr="00ED4F9C">
              <w:rPr>
                <w:w w:val="95"/>
                <w:sz w:val="24"/>
                <w:szCs w:val="24"/>
              </w:rPr>
              <w:t>деятельности,</w:t>
            </w:r>
          </w:p>
          <w:p w14:paraId="175046A5" w14:textId="77777777" w:rsidR="00160B8C" w:rsidRPr="00ED4F9C" w:rsidRDefault="00583C90" w:rsidP="00D03CFD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кружковой</w:t>
            </w:r>
            <w:r w:rsidRPr="00ED4F9C">
              <w:rPr>
                <w:sz w:val="24"/>
                <w:szCs w:val="24"/>
              </w:rPr>
              <w:tab/>
              <w:t>работы</w:t>
            </w:r>
            <w:r w:rsidRPr="00ED4F9C">
              <w:rPr>
                <w:sz w:val="24"/>
                <w:szCs w:val="24"/>
              </w:rPr>
              <w:tab/>
              <w:t>на</w:t>
            </w:r>
            <w:r w:rsidR="00D03CFD">
              <w:rPr>
                <w:sz w:val="24"/>
                <w:szCs w:val="24"/>
              </w:rPr>
              <w:t xml:space="preserve"> </w:t>
            </w:r>
            <w:r w:rsidRPr="00ED4F9C">
              <w:rPr>
                <w:spacing w:val="-5"/>
                <w:sz w:val="24"/>
                <w:szCs w:val="24"/>
              </w:rPr>
              <w:t xml:space="preserve">конец </w:t>
            </w:r>
            <w:r w:rsidRPr="00ED4F9C">
              <w:rPr>
                <w:sz w:val="24"/>
                <w:szCs w:val="24"/>
              </w:rPr>
              <w:t>учебного</w:t>
            </w:r>
            <w:r w:rsidR="009913B4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gridSpan w:val="7"/>
          </w:tcPr>
          <w:p w14:paraId="7DB2F783" w14:textId="77777777"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14:paraId="55CE590B" w14:textId="77777777"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</w:tcPr>
          <w:p w14:paraId="683AEFF5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38147899" w14:textId="77777777"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14:paraId="04636352" w14:textId="77777777"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14:paraId="51E29D04" w14:textId="77777777" w:rsidTr="00D03CFD">
        <w:trPr>
          <w:gridAfter w:val="1"/>
          <w:wAfter w:w="7" w:type="dxa"/>
          <w:trHeight w:val="413"/>
        </w:trPr>
        <w:tc>
          <w:tcPr>
            <w:tcW w:w="10490" w:type="dxa"/>
            <w:gridSpan w:val="15"/>
            <w:shd w:val="clear" w:color="auto" w:fill="F1F1F1"/>
          </w:tcPr>
          <w:p w14:paraId="592EB6FC" w14:textId="77777777" w:rsidR="00160B8C" w:rsidRDefault="00B15137" w:rsidP="00B15137">
            <w:pPr>
              <w:pStyle w:val="TableParagraph"/>
              <w:spacing w:line="255" w:lineRule="exact"/>
              <w:ind w:right="4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  <w:p w14:paraId="702EC353" w14:textId="77777777" w:rsidR="00D03CFD" w:rsidRDefault="00D03CFD" w:rsidP="00B15137">
            <w:pPr>
              <w:pStyle w:val="TableParagraph"/>
              <w:spacing w:line="255" w:lineRule="exact"/>
              <w:ind w:right="4787"/>
              <w:rPr>
                <w:b/>
                <w:sz w:val="24"/>
                <w:szCs w:val="24"/>
              </w:rPr>
            </w:pPr>
          </w:p>
          <w:p w14:paraId="4D0848ED" w14:textId="77777777" w:rsidR="00D03CFD" w:rsidRPr="00ED4F9C" w:rsidRDefault="00D03CFD" w:rsidP="00B15137">
            <w:pPr>
              <w:pStyle w:val="TableParagraph"/>
              <w:spacing w:line="255" w:lineRule="exact"/>
              <w:ind w:right="4787"/>
              <w:rPr>
                <w:b/>
                <w:sz w:val="24"/>
                <w:szCs w:val="24"/>
              </w:rPr>
            </w:pPr>
          </w:p>
        </w:tc>
      </w:tr>
      <w:tr w:rsidR="00160B8C" w14:paraId="0305CD18" w14:textId="77777777" w:rsidTr="00D03CFD">
        <w:trPr>
          <w:trHeight w:val="597"/>
        </w:trPr>
        <w:tc>
          <w:tcPr>
            <w:tcW w:w="2693" w:type="dxa"/>
            <w:gridSpan w:val="2"/>
            <w:vMerge w:val="restart"/>
            <w:tcBorders>
              <w:left w:val="single" w:sz="8" w:space="0" w:color="000000"/>
              <w:right w:val="nil"/>
            </w:tcBorders>
          </w:tcPr>
          <w:p w14:paraId="7DAE7206" w14:textId="77777777"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24" w:type="dxa"/>
            <w:vMerge w:val="restart"/>
            <w:tcBorders>
              <w:left w:val="nil"/>
            </w:tcBorders>
          </w:tcPr>
          <w:p w14:paraId="28594CA3" w14:textId="77777777"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14:paraId="04DDD7D2" w14:textId="77777777"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lastRenderedPageBreak/>
              <w:t>-</w:t>
            </w:r>
          </w:p>
        </w:tc>
        <w:tc>
          <w:tcPr>
            <w:tcW w:w="3673" w:type="dxa"/>
            <w:gridSpan w:val="3"/>
          </w:tcPr>
          <w:p w14:paraId="4DAD3528" w14:textId="77777777" w:rsidR="00160B8C" w:rsidRPr="00ED4F9C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lastRenderedPageBreak/>
              <w:t>1 июня. Международный день</w:t>
            </w:r>
          </w:p>
          <w:p w14:paraId="08DD1D45" w14:textId="77777777" w:rsidR="00160B8C" w:rsidRPr="00ED4F9C" w:rsidRDefault="00583C90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134" w:type="dxa"/>
            <w:gridSpan w:val="7"/>
            <w:vMerge w:val="restart"/>
            <w:tcBorders>
              <w:right w:val="single" w:sz="8" w:space="0" w:color="000000"/>
            </w:tcBorders>
          </w:tcPr>
          <w:p w14:paraId="25B89C76" w14:textId="77777777"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lastRenderedPageBreak/>
              <w:t>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3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6571DC7" w14:textId="77777777"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14:paraId="471E3D00" w14:textId="77777777"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E16FD71" w14:textId="77777777"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14:paraId="29931ACA" w14:textId="77777777" w:rsidTr="00D03CFD">
        <w:trPr>
          <w:trHeight w:val="897"/>
        </w:trPr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  <w:right w:val="nil"/>
            </w:tcBorders>
          </w:tcPr>
          <w:p w14:paraId="1099BAB5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4" w:type="dxa"/>
            <w:vMerge/>
            <w:tcBorders>
              <w:top w:val="nil"/>
              <w:left w:val="nil"/>
            </w:tcBorders>
          </w:tcPr>
          <w:p w14:paraId="749C72F1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gridSpan w:val="3"/>
          </w:tcPr>
          <w:p w14:paraId="30F27971" w14:textId="77777777" w:rsidR="00160B8C" w:rsidRPr="00ED4F9C" w:rsidRDefault="00D03CFD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12июня. День </w:t>
            </w:r>
            <w:r w:rsidR="00583C90" w:rsidRPr="00ED4F9C">
              <w:rPr>
                <w:sz w:val="24"/>
                <w:szCs w:val="24"/>
              </w:rPr>
              <w:t>России.</w:t>
            </w:r>
          </w:p>
          <w:p w14:paraId="6129C17C" w14:textId="77777777" w:rsidR="00160B8C" w:rsidRPr="00ED4F9C" w:rsidRDefault="00D03CFD" w:rsidP="00D03CFD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  <w:r w:rsidR="00583C90" w:rsidRPr="00ED4F9C">
              <w:rPr>
                <w:spacing w:val="-5"/>
                <w:sz w:val="24"/>
                <w:szCs w:val="24"/>
              </w:rPr>
              <w:t xml:space="preserve">«Моя </w:t>
            </w:r>
            <w:r w:rsidR="00583C90" w:rsidRPr="00ED4F9C">
              <w:rPr>
                <w:sz w:val="24"/>
                <w:szCs w:val="24"/>
              </w:rPr>
              <w:t>Россия!»</w:t>
            </w:r>
          </w:p>
        </w:tc>
        <w:tc>
          <w:tcPr>
            <w:tcW w:w="1134" w:type="dxa"/>
            <w:gridSpan w:val="7"/>
            <w:vMerge/>
            <w:tcBorders>
              <w:top w:val="nil"/>
              <w:right w:val="single" w:sz="8" w:space="0" w:color="000000"/>
            </w:tcBorders>
          </w:tcPr>
          <w:p w14:paraId="19F09F4C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BD3A4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7AFC6FE7" w14:textId="77777777" w:rsidTr="00D03CFD">
        <w:trPr>
          <w:trHeight w:val="299"/>
        </w:trPr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  <w:right w:val="nil"/>
            </w:tcBorders>
          </w:tcPr>
          <w:p w14:paraId="0B77738E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4" w:type="dxa"/>
            <w:vMerge/>
            <w:tcBorders>
              <w:top w:val="nil"/>
              <w:left w:val="nil"/>
            </w:tcBorders>
          </w:tcPr>
          <w:p w14:paraId="0098BC9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gridSpan w:val="3"/>
          </w:tcPr>
          <w:p w14:paraId="7E87DAEC" w14:textId="77777777" w:rsidR="00160B8C" w:rsidRPr="00ED4F9C" w:rsidRDefault="00583C90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134" w:type="dxa"/>
            <w:gridSpan w:val="7"/>
            <w:vMerge/>
            <w:tcBorders>
              <w:top w:val="nil"/>
              <w:right w:val="single" w:sz="8" w:space="0" w:color="000000"/>
            </w:tcBorders>
          </w:tcPr>
          <w:p w14:paraId="3CE6896B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32B2A6" w14:textId="77777777"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14:paraId="456A8F7A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  <w:tcBorders>
              <w:left w:val="single" w:sz="8" w:space="0" w:color="000000"/>
            </w:tcBorders>
          </w:tcPr>
          <w:p w14:paraId="415DFCCF" w14:textId="77777777"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690" w:type="dxa"/>
            <w:gridSpan w:val="3"/>
          </w:tcPr>
          <w:p w14:paraId="4DB86FD5" w14:textId="77777777" w:rsidR="00160B8C" w:rsidRPr="00ED4F9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Торжественная</w:t>
            </w:r>
            <w:r w:rsidRPr="00ED4F9C">
              <w:rPr>
                <w:sz w:val="24"/>
                <w:szCs w:val="24"/>
              </w:rPr>
              <w:tab/>
              <w:t>линейка</w:t>
            </w:r>
            <w:r w:rsidRPr="00ED4F9C">
              <w:rPr>
                <w:sz w:val="24"/>
                <w:szCs w:val="24"/>
              </w:rPr>
              <w:tab/>
            </w:r>
            <w:proofErr w:type="spellStart"/>
            <w:r w:rsidRPr="00ED4F9C">
              <w:rPr>
                <w:sz w:val="24"/>
                <w:szCs w:val="24"/>
              </w:rPr>
              <w:t>вруч</w:t>
            </w:r>
            <w:proofErr w:type="spellEnd"/>
            <w:r w:rsidRPr="00ED4F9C">
              <w:rPr>
                <w:sz w:val="24"/>
                <w:szCs w:val="24"/>
              </w:rPr>
              <w:t>.</w:t>
            </w:r>
          </w:p>
          <w:p w14:paraId="37A72807" w14:textId="77777777" w:rsidR="00160B8C" w:rsidRPr="00ED4F9C" w:rsidRDefault="00583C90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аттестатов 9 </w:t>
            </w:r>
            <w:proofErr w:type="spellStart"/>
            <w:r w:rsidRPr="00ED4F9C">
              <w:rPr>
                <w:sz w:val="24"/>
                <w:szCs w:val="24"/>
              </w:rPr>
              <w:t>кл</w:t>
            </w:r>
            <w:proofErr w:type="spellEnd"/>
            <w:r w:rsidRPr="00ED4F9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22B772BB" w14:textId="77777777"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2B92FC5" w14:textId="77777777" w:rsidR="00160B8C" w:rsidRDefault="00D03CFD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393D5E4D" w14:textId="77777777" w:rsidTr="00D03CFD">
        <w:trPr>
          <w:gridAfter w:val="1"/>
          <w:wAfter w:w="7" w:type="dxa"/>
          <w:trHeight w:val="330"/>
        </w:trPr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240F1F5A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733285FA" w14:textId="77777777" w:rsidR="00160B8C" w:rsidRPr="00ED4F9C" w:rsidRDefault="00583C90" w:rsidP="00B910AB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Выпускной бал </w:t>
            </w:r>
            <w:r w:rsidR="00B910AB" w:rsidRPr="00ED4F9C">
              <w:rPr>
                <w:sz w:val="24"/>
                <w:szCs w:val="24"/>
              </w:rPr>
              <w:t>9</w:t>
            </w:r>
            <w:r w:rsidRPr="00ED4F9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744AB031" w14:textId="77777777" w:rsidR="00160B8C" w:rsidRDefault="00B910AB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56490D" w14:textId="77777777" w:rsidR="00160B8C" w:rsidRDefault="00D03CFD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14:paraId="7786B8D9" w14:textId="77777777" w:rsidTr="00D03CFD">
        <w:trPr>
          <w:gridAfter w:val="1"/>
          <w:wAfter w:w="7" w:type="dxa"/>
          <w:trHeight w:val="299"/>
        </w:trPr>
        <w:tc>
          <w:tcPr>
            <w:tcW w:w="2693" w:type="dxa"/>
            <w:gridSpan w:val="2"/>
            <w:vMerge w:val="restart"/>
            <w:tcBorders>
              <w:left w:val="single" w:sz="8" w:space="0" w:color="000000"/>
            </w:tcBorders>
          </w:tcPr>
          <w:p w14:paraId="02577D14" w14:textId="77777777"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14:paraId="71661838" w14:textId="77777777"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690" w:type="dxa"/>
            <w:gridSpan w:val="3"/>
            <w:vMerge w:val="restart"/>
          </w:tcPr>
          <w:p w14:paraId="74BBFFC6" w14:textId="77777777" w:rsidR="00F755E6" w:rsidRPr="00ED4F9C" w:rsidRDefault="00F755E6" w:rsidP="00F755E6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134" w:type="dxa"/>
            <w:gridSpan w:val="7"/>
            <w:tcBorders>
              <w:bottom w:val="nil"/>
              <w:right w:val="single" w:sz="8" w:space="0" w:color="000000"/>
            </w:tcBorders>
          </w:tcPr>
          <w:p w14:paraId="6B504131" w14:textId="77777777"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0E1F528" w14:textId="77777777"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14:paraId="28F1C7C9" w14:textId="77777777" w:rsidTr="00D03CFD">
        <w:trPr>
          <w:gridAfter w:val="1"/>
          <w:wAfter w:w="7" w:type="dxa"/>
          <w:trHeight w:val="297"/>
        </w:trPr>
        <w:tc>
          <w:tcPr>
            <w:tcW w:w="2693" w:type="dxa"/>
            <w:gridSpan w:val="2"/>
            <w:vMerge/>
            <w:tcBorders>
              <w:left w:val="single" w:sz="8" w:space="0" w:color="000000"/>
            </w:tcBorders>
          </w:tcPr>
          <w:p w14:paraId="066E5B51" w14:textId="77777777"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690" w:type="dxa"/>
            <w:gridSpan w:val="3"/>
            <w:vMerge/>
          </w:tcPr>
          <w:p w14:paraId="52B1E274" w14:textId="77777777" w:rsidR="00F755E6" w:rsidRPr="00ED4F9C" w:rsidRDefault="00F755E6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0D49668B" w14:textId="77777777"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3EF9346" w14:textId="77777777"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14:paraId="20DE514C" w14:textId="77777777" w:rsidTr="00D03CFD">
        <w:trPr>
          <w:gridAfter w:val="1"/>
          <w:wAfter w:w="7" w:type="dxa"/>
          <w:trHeight w:val="1103"/>
        </w:trPr>
        <w:tc>
          <w:tcPr>
            <w:tcW w:w="2693" w:type="dxa"/>
            <w:gridSpan w:val="2"/>
            <w:tcBorders>
              <w:left w:val="single" w:sz="8" w:space="0" w:color="000000"/>
            </w:tcBorders>
          </w:tcPr>
          <w:p w14:paraId="5E8A3E50" w14:textId="77777777"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14:paraId="78856A29" w14:textId="77777777"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690" w:type="dxa"/>
            <w:gridSpan w:val="3"/>
          </w:tcPr>
          <w:p w14:paraId="3146A4B3" w14:textId="77777777" w:rsidR="00160B8C" w:rsidRPr="00ED4F9C" w:rsidRDefault="00F755E6" w:rsidP="00783F56">
            <w:pPr>
              <w:pStyle w:val="TableParagraph"/>
              <w:spacing w:before="241"/>
              <w:ind w:left="112" w:firstLine="64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Работа</w:t>
            </w:r>
            <w:r w:rsidR="00783F56" w:rsidRPr="00ED4F9C">
              <w:rPr>
                <w:sz w:val="24"/>
                <w:szCs w:val="24"/>
              </w:rPr>
              <w:t xml:space="preserve"> летнего оздоровительного лагеря</w:t>
            </w:r>
            <w:r w:rsidRPr="00ED4F9C">
              <w:rPr>
                <w:sz w:val="24"/>
                <w:szCs w:val="24"/>
              </w:rPr>
              <w:t xml:space="preserve"> (по особой про</w:t>
            </w:r>
            <w:r w:rsidR="00583C90" w:rsidRPr="00ED4F9C">
              <w:rPr>
                <w:sz w:val="24"/>
                <w:szCs w:val="24"/>
              </w:rPr>
              <w:t>грамме)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7E293FF7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0F87D7E0" w14:textId="77777777"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9716AA3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3F14ED3F" w14:textId="77777777" w:rsidR="00160B8C" w:rsidRDefault="00D03CFD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>, нач.</w:t>
            </w:r>
            <w:r w:rsidR="009913B4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14:paraId="54461F48" w14:textId="77777777" w:rsidTr="00D03CFD">
        <w:trPr>
          <w:gridAfter w:val="1"/>
          <w:wAfter w:w="7" w:type="dxa"/>
          <w:trHeight w:val="597"/>
        </w:trPr>
        <w:tc>
          <w:tcPr>
            <w:tcW w:w="2693" w:type="dxa"/>
            <w:gridSpan w:val="2"/>
            <w:vMerge w:val="restart"/>
            <w:tcBorders>
              <w:left w:val="single" w:sz="8" w:space="0" w:color="000000"/>
            </w:tcBorders>
          </w:tcPr>
          <w:p w14:paraId="0BE1880F" w14:textId="77777777"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690" w:type="dxa"/>
            <w:gridSpan w:val="3"/>
          </w:tcPr>
          <w:p w14:paraId="662D6ACF" w14:textId="77777777" w:rsidR="00160B8C" w:rsidRPr="00ED4F9C" w:rsidRDefault="00583C90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 xml:space="preserve">Составление плана работы </w:t>
            </w:r>
            <w:proofErr w:type="gramStart"/>
            <w:r w:rsidRPr="00ED4F9C">
              <w:rPr>
                <w:sz w:val="24"/>
                <w:szCs w:val="24"/>
              </w:rPr>
              <w:t>на</w:t>
            </w:r>
            <w:proofErr w:type="gramEnd"/>
          </w:p>
          <w:p w14:paraId="77676C59" w14:textId="77777777" w:rsidR="00160B8C" w:rsidRPr="00ED4F9C" w:rsidRDefault="00583C90" w:rsidP="00720E08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202</w:t>
            </w:r>
            <w:r w:rsidR="00720E08" w:rsidRPr="00ED4F9C">
              <w:rPr>
                <w:sz w:val="24"/>
                <w:szCs w:val="24"/>
              </w:rPr>
              <w:t>2</w:t>
            </w:r>
            <w:r w:rsidRPr="00ED4F9C">
              <w:rPr>
                <w:sz w:val="24"/>
                <w:szCs w:val="24"/>
              </w:rPr>
              <w:t>-202</w:t>
            </w:r>
            <w:r w:rsidR="00720E08" w:rsidRPr="00ED4F9C">
              <w:rPr>
                <w:sz w:val="24"/>
                <w:szCs w:val="24"/>
              </w:rPr>
              <w:t>3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уч.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55B49AC7" w14:textId="77777777"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A2954B" w14:textId="77777777" w:rsidR="00160B8C" w:rsidRDefault="00D03C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14:paraId="7BD9EF44" w14:textId="77777777" w:rsidTr="00D03CFD">
        <w:trPr>
          <w:gridAfter w:val="1"/>
          <w:wAfter w:w="7" w:type="dxa"/>
          <w:trHeight w:val="600"/>
        </w:trPr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212B007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09BDEA57" w14:textId="77777777" w:rsidR="00160B8C" w:rsidRPr="00ED4F9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Составление</w:t>
            </w:r>
            <w:r w:rsidRPr="00ED4F9C">
              <w:rPr>
                <w:sz w:val="24"/>
                <w:szCs w:val="24"/>
              </w:rPr>
              <w:tab/>
              <w:t>отчета</w:t>
            </w:r>
            <w:r w:rsidRPr="00ED4F9C">
              <w:rPr>
                <w:sz w:val="24"/>
                <w:szCs w:val="24"/>
              </w:rPr>
              <w:tab/>
              <w:t>о</w:t>
            </w:r>
            <w:r w:rsidR="00783F56" w:rsidRPr="00ED4F9C">
              <w:rPr>
                <w:sz w:val="24"/>
                <w:szCs w:val="24"/>
              </w:rPr>
              <w:t xml:space="preserve"> </w:t>
            </w:r>
            <w:r w:rsidRPr="00ED4F9C">
              <w:rPr>
                <w:sz w:val="24"/>
                <w:szCs w:val="24"/>
              </w:rPr>
              <w:t>работе</w:t>
            </w:r>
          </w:p>
          <w:p w14:paraId="55D3D0EA" w14:textId="77777777" w:rsidR="00160B8C" w:rsidRPr="00ED4F9C" w:rsidRDefault="00783F56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3A027B86" w14:textId="77777777"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498758" w14:textId="77777777"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14:paraId="47197330" w14:textId="77777777" w:rsidTr="00D03CFD">
        <w:trPr>
          <w:gridAfter w:val="1"/>
          <w:wAfter w:w="7" w:type="dxa"/>
          <w:trHeight w:val="990"/>
        </w:trPr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2BCFBA9" w14:textId="77777777"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</w:tcPr>
          <w:p w14:paraId="570F7B41" w14:textId="77777777" w:rsidR="00160B8C" w:rsidRPr="00ED4F9C" w:rsidRDefault="00F755E6" w:rsidP="00720E08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ED4F9C">
              <w:rPr>
                <w:sz w:val="24"/>
                <w:szCs w:val="24"/>
              </w:rPr>
              <w:t>Анализ результативности вос</w:t>
            </w:r>
            <w:r w:rsidR="00583C90" w:rsidRPr="00ED4F9C">
              <w:rPr>
                <w:sz w:val="24"/>
                <w:szCs w:val="24"/>
              </w:rPr>
              <w:t>питательной работы в школе за 202</w:t>
            </w:r>
            <w:r w:rsidR="00720E08" w:rsidRPr="00ED4F9C">
              <w:rPr>
                <w:sz w:val="24"/>
                <w:szCs w:val="24"/>
              </w:rPr>
              <w:t>1</w:t>
            </w:r>
            <w:r w:rsidR="00583C90" w:rsidRPr="00ED4F9C">
              <w:rPr>
                <w:sz w:val="24"/>
                <w:szCs w:val="24"/>
              </w:rPr>
              <w:t>-202</w:t>
            </w:r>
            <w:r w:rsidR="00720E08" w:rsidRPr="00ED4F9C">
              <w:rPr>
                <w:sz w:val="24"/>
                <w:szCs w:val="24"/>
              </w:rPr>
              <w:t>2</w:t>
            </w:r>
            <w:r w:rsidR="00583C90" w:rsidRPr="00ED4F9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gridSpan w:val="7"/>
            <w:tcBorders>
              <w:right w:val="single" w:sz="8" w:space="0" w:color="000000"/>
            </w:tcBorders>
          </w:tcPr>
          <w:p w14:paraId="07F84602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AA26296" w14:textId="77777777"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2AD069C" w14:textId="77777777"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2E35AA6" w14:textId="77777777"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14:paraId="3664CCF5" w14:textId="77777777"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0965" w14:textId="77777777" w:rsidR="00A826D1" w:rsidRDefault="00A826D1">
      <w:r>
        <w:separator/>
      </w:r>
    </w:p>
  </w:endnote>
  <w:endnote w:type="continuationSeparator" w:id="0">
    <w:p w14:paraId="4F01B722" w14:textId="77777777" w:rsidR="00A826D1" w:rsidRDefault="00A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397" w14:textId="77777777" w:rsidR="00EB7D8D" w:rsidRDefault="00EB7D8D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AB117" w14:textId="77777777" w:rsidR="00A826D1" w:rsidRDefault="00A826D1">
      <w:r>
        <w:separator/>
      </w:r>
    </w:p>
  </w:footnote>
  <w:footnote w:type="continuationSeparator" w:id="0">
    <w:p w14:paraId="1CD63BF9" w14:textId="77777777" w:rsidR="00A826D1" w:rsidRDefault="00A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3273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4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9364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11325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52544C"/>
    <w:multiLevelType w:val="multilevel"/>
    <w:tmpl w:val="4B08C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28A61F36"/>
    <w:multiLevelType w:val="multilevel"/>
    <w:tmpl w:val="25DE2A54"/>
    <w:lvl w:ilvl="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11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3"/>
  </w:num>
  <w:num w:numId="23">
    <w:abstractNumId w:val="10"/>
  </w:num>
  <w:num w:numId="24">
    <w:abstractNumId w:val="8"/>
  </w:num>
  <w:num w:numId="25">
    <w:abstractNumId w:val="12"/>
  </w:num>
  <w:num w:numId="26">
    <w:abstractNumId w:val="16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35728"/>
    <w:rsid w:val="000806D4"/>
    <w:rsid w:val="000B488C"/>
    <w:rsid w:val="000F490F"/>
    <w:rsid w:val="00120F6A"/>
    <w:rsid w:val="00145914"/>
    <w:rsid w:val="001462BA"/>
    <w:rsid w:val="00153AA8"/>
    <w:rsid w:val="00160B8C"/>
    <w:rsid w:val="0016787A"/>
    <w:rsid w:val="001809CB"/>
    <w:rsid w:val="00186CF3"/>
    <w:rsid w:val="00190149"/>
    <w:rsid w:val="00193E18"/>
    <w:rsid w:val="001F4077"/>
    <w:rsid w:val="002314B5"/>
    <w:rsid w:val="00236CB9"/>
    <w:rsid w:val="00271937"/>
    <w:rsid w:val="002A0B8A"/>
    <w:rsid w:val="002A4254"/>
    <w:rsid w:val="003A006A"/>
    <w:rsid w:val="00451A2D"/>
    <w:rsid w:val="00457468"/>
    <w:rsid w:val="00460653"/>
    <w:rsid w:val="00464656"/>
    <w:rsid w:val="004659E8"/>
    <w:rsid w:val="004839BC"/>
    <w:rsid w:val="004A2011"/>
    <w:rsid w:val="004B10A7"/>
    <w:rsid w:val="004C2C91"/>
    <w:rsid w:val="004D103B"/>
    <w:rsid w:val="004F61A7"/>
    <w:rsid w:val="005009E3"/>
    <w:rsid w:val="00501389"/>
    <w:rsid w:val="00506003"/>
    <w:rsid w:val="005636F4"/>
    <w:rsid w:val="005677CC"/>
    <w:rsid w:val="00583A89"/>
    <w:rsid w:val="00583C90"/>
    <w:rsid w:val="0059569C"/>
    <w:rsid w:val="005C6E64"/>
    <w:rsid w:val="005E7CCC"/>
    <w:rsid w:val="00607A26"/>
    <w:rsid w:val="006A2522"/>
    <w:rsid w:val="006D4D3C"/>
    <w:rsid w:val="006F4315"/>
    <w:rsid w:val="00720E08"/>
    <w:rsid w:val="00724B17"/>
    <w:rsid w:val="00732040"/>
    <w:rsid w:val="0074468F"/>
    <w:rsid w:val="0074470A"/>
    <w:rsid w:val="0074493C"/>
    <w:rsid w:val="0077523A"/>
    <w:rsid w:val="00783F56"/>
    <w:rsid w:val="007B4305"/>
    <w:rsid w:val="007C584E"/>
    <w:rsid w:val="007C7A9A"/>
    <w:rsid w:val="007D0F76"/>
    <w:rsid w:val="00804FFB"/>
    <w:rsid w:val="008363E2"/>
    <w:rsid w:val="00874EF9"/>
    <w:rsid w:val="00883EF2"/>
    <w:rsid w:val="0089643E"/>
    <w:rsid w:val="008A36E3"/>
    <w:rsid w:val="008A650C"/>
    <w:rsid w:val="008F7F24"/>
    <w:rsid w:val="009379D6"/>
    <w:rsid w:val="00941789"/>
    <w:rsid w:val="00952811"/>
    <w:rsid w:val="00961DA2"/>
    <w:rsid w:val="009913B4"/>
    <w:rsid w:val="009A3FE5"/>
    <w:rsid w:val="009B51F5"/>
    <w:rsid w:val="009C69B0"/>
    <w:rsid w:val="00A5691F"/>
    <w:rsid w:val="00A66E84"/>
    <w:rsid w:val="00A762E2"/>
    <w:rsid w:val="00A826D1"/>
    <w:rsid w:val="00AB3413"/>
    <w:rsid w:val="00AC2EB8"/>
    <w:rsid w:val="00AD3770"/>
    <w:rsid w:val="00B15137"/>
    <w:rsid w:val="00B155B6"/>
    <w:rsid w:val="00B319AC"/>
    <w:rsid w:val="00B322E2"/>
    <w:rsid w:val="00B7231D"/>
    <w:rsid w:val="00B910AB"/>
    <w:rsid w:val="00BA0600"/>
    <w:rsid w:val="00BE5004"/>
    <w:rsid w:val="00BF1D01"/>
    <w:rsid w:val="00C41096"/>
    <w:rsid w:val="00C44F36"/>
    <w:rsid w:val="00C8082E"/>
    <w:rsid w:val="00C84201"/>
    <w:rsid w:val="00C96044"/>
    <w:rsid w:val="00CA6E0E"/>
    <w:rsid w:val="00CD3E8C"/>
    <w:rsid w:val="00CE291C"/>
    <w:rsid w:val="00D03CFD"/>
    <w:rsid w:val="00D07CF0"/>
    <w:rsid w:val="00DE34EC"/>
    <w:rsid w:val="00E108C1"/>
    <w:rsid w:val="00E35477"/>
    <w:rsid w:val="00E415F1"/>
    <w:rsid w:val="00EB5DB3"/>
    <w:rsid w:val="00EB7D8D"/>
    <w:rsid w:val="00ED4F9C"/>
    <w:rsid w:val="00ED5CBA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B4E1D"/>
    <w:rsid w:val="00FD3D57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910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0A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1">
    <w:name w:val="c1"/>
    <w:basedOn w:val="a"/>
    <w:rsid w:val="00ED4F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ED4F9C"/>
  </w:style>
  <w:style w:type="character" w:customStyle="1" w:styleId="c7">
    <w:name w:val="c7"/>
    <w:basedOn w:val="a0"/>
    <w:rsid w:val="00ED4F9C"/>
  </w:style>
  <w:style w:type="paragraph" w:customStyle="1" w:styleId="Default">
    <w:name w:val="Default"/>
    <w:rsid w:val="00EB7D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59"/>
    <w:rsid w:val="00E3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12035</Words>
  <Characters>68604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31</cp:revision>
  <cp:lastPrinted>2021-08-25T06:28:00Z</cp:lastPrinted>
  <dcterms:created xsi:type="dcterms:W3CDTF">2021-02-02T10:46:00Z</dcterms:created>
  <dcterms:modified xsi:type="dcterms:W3CDTF">2021-08-31T12:27:00Z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